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E31DEC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641AE7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23.06.2020</w:t>
            </w:r>
            <w:r w:rsidR="005E3850">
              <w:rPr>
                <w:position w:val="-6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641AE7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47/07</w:t>
            </w:r>
            <w:r w:rsidR="005E3850">
              <w:rPr>
                <w:szCs w:val="28"/>
              </w:rPr>
              <w:t xml:space="preserve"> 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5E3850" w:rsidP="00E97D76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Корниенко</w:t>
      </w:r>
      <w:proofErr w:type="spellEnd"/>
      <w:r>
        <w:rPr>
          <w:b/>
          <w:szCs w:val="28"/>
        </w:rPr>
        <w:t xml:space="preserve"> Е.Г</w:t>
      </w:r>
      <w:r w:rsidR="00AE6FDF">
        <w:rPr>
          <w:b/>
          <w:szCs w:val="28"/>
        </w:rPr>
        <w:t>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5E3850">
        <w:rPr>
          <w:szCs w:val="28"/>
        </w:rPr>
        <w:t>Кировского областного Государственного казенного учреждения Центр  занятости населения   Опаринского района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98417B">
        <w:rPr>
          <w:szCs w:val="28"/>
        </w:rPr>
        <w:t>вестный труд,</w:t>
      </w:r>
      <w:r w:rsidR="00AE6FDF">
        <w:rPr>
          <w:szCs w:val="28"/>
        </w:rPr>
        <w:t xml:space="preserve"> </w:t>
      </w:r>
      <w:r w:rsidR="005E3850">
        <w:rPr>
          <w:szCs w:val="28"/>
        </w:rPr>
        <w:t>активную общественную деятельность</w:t>
      </w:r>
      <w:r w:rsidR="00B9639F">
        <w:rPr>
          <w:szCs w:val="28"/>
        </w:rPr>
        <w:t xml:space="preserve"> </w:t>
      </w:r>
      <w:r w:rsidR="00AE6FDF">
        <w:rPr>
          <w:szCs w:val="28"/>
        </w:rPr>
        <w:t xml:space="preserve">и в связи с  50-летием со дня </w:t>
      </w:r>
      <w:r w:rsidR="005E3850">
        <w:rPr>
          <w:szCs w:val="28"/>
        </w:rPr>
        <w:t>рождения</w:t>
      </w:r>
      <w:r w:rsidR="00AE6FDF">
        <w:rPr>
          <w:szCs w:val="28"/>
        </w:rPr>
        <w:t xml:space="preserve"> </w:t>
      </w:r>
      <w:r w:rsidR="005E3850">
        <w:rPr>
          <w:szCs w:val="28"/>
        </w:rPr>
        <w:t xml:space="preserve"> </w:t>
      </w:r>
      <w:r w:rsidR="00B9639F">
        <w:rPr>
          <w:szCs w:val="28"/>
        </w:rPr>
        <w:t xml:space="preserve"> наградить </w:t>
      </w:r>
      <w:r w:rsidR="005E3850">
        <w:rPr>
          <w:szCs w:val="28"/>
        </w:rPr>
        <w:t>главного бухгалтера  Кировского областного Государственного казенного учреждения Центр  занятости населения   Опаринского района</w:t>
      </w:r>
      <w:r w:rsidR="00D3522C">
        <w:rPr>
          <w:szCs w:val="28"/>
        </w:rPr>
        <w:t xml:space="preserve"> </w:t>
      </w:r>
      <w:r w:rsidR="00223FCD">
        <w:rPr>
          <w:szCs w:val="28"/>
        </w:rPr>
        <w:t xml:space="preserve"> </w:t>
      </w:r>
      <w:proofErr w:type="spellStart"/>
      <w:r w:rsidR="005E3850">
        <w:rPr>
          <w:szCs w:val="28"/>
        </w:rPr>
        <w:t>Корниенко</w:t>
      </w:r>
      <w:proofErr w:type="spellEnd"/>
      <w:r w:rsidR="005E3850">
        <w:rPr>
          <w:szCs w:val="28"/>
        </w:rPr>
        <w:t xml:space="preserve"> Елену Геннадьевну</w:t>
      </w:r>
      <w:r w:rsidR="00AE6FDF">
        <w:rPr>
          <w:szCs w:val="28"/>
        </w:rPr>
        <w:t xml:space="preserve"> </w:t>
      </w:r>
      <w:r w:rsidR="005E3850">
        <w:rPr>
          <w:szCs w:val="28"/>
        </w:rPr>
        <w:t xml:space="preserve"> </w:t>
      </w:r>
      <w:r>
        <w:rPr>
          <w:szCs w:val="28"/>
        </w:rPr>
        <w:t xml:space="preserve">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D46F3C" w:rsidRDefault="00D46F3C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400C39">
      <w:pPr>
        <w:pStyle w:val="11"/>
        <w:spacing w:after="0" w:line="240" w:lineRule="auto"/>
        <w:ind w:right="-1" w:firstLine="0"/>
        <w:jc w:val="left"/>
      </w:pPr>
      <w:r>
        <w:t xml:space="preserve">районной Думы                                                                            </w:t>
      </w:r>
      <w:r w:rsidR="00400C39">
        <w:t xml:space="preserve">   </w:t>
      </w:r>
      <w:r>
        <w:t xml:space="preserve"> С.А. Жолобова</w:t>
      </w:r>
    </w:p>
    <w:p w:rsidR="001F0536" w:rsidRDefault="001D600A" w:rsidP="00E97D76">
      <w:pPr>
        <w:pStyle w:val="11"/>
        <w:spacing w:after="0" w:line="240" w:lineRule="auto"/>
        <w:ind w:right="140" w:firstLine="0"/>
        <w:rPr>
          <w:b/>
        </w:rPr>
      </w:pPr>
      <w:r w:rsidRPr="001D600A">
        <w:rPr>
          <w:b/>
        </w:rPr>
        <w:t>____</w:t>
      </w:r>
      <w:r>
        <w:rPr>
          <w:b/>
        </w:rPr>
        <w:t xml:space="preserve">_____________________________________________________________ </w:t>
      </w:r>
    </w:p>
    <w:p w:rsidR="001D600A" w:rsidRPr="001D600A" w:rsidRDefault="001D600A" w:rsidP="00E97D76">
      <w:pPr>
        <w:pStyle w:val="11"/>
        <w:spacing w:after="0" w:line="240" w:lineRule="auto"/>
        <w:ind w:right="140" w:firstLine="0"/>
        <w:rPr>
          <w:b/>
        </w:rPr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1D600A">
        <w:tc>
          <w:tcPr>
            <w:tcW w:w="4713" w:type="dxa"/>
            <w:shd w:val="clear" w:color="auto" w:fill="auto"/>
          </w:tcPr>
          <w:p w:rsidR="00E97D76" w:rsidRPr="00CD27AF" w:rsidRDefault="0082311A" w:rsidP="00400C39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400C39">
              <w:rPr>
                <w:szCs w:val="28"/>
              </w:rPr>
              <w:t>а</w:t>
            </w:r>
            <w:r w:rsidR="00E97D76" w:rsidRPr="00CD27AF">
              <w:rPr>
                <w:szCs w:val="28"/>
              </w:rPr>
              <w:t>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1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223FCD" w:rsidP="00325AC4">
            <w:r>
              <w:rPr>
                <w:szCs w:val="28"/>
              </w:rPr>
              <w:t xml:space="preserve"> </w:t>
            </w:r>
            <w:r w:rsidR="0082311A">
              <w:rPr>
                <w:szCs w:val="28"/>
              </w:rPr>
              <w:t>И.Н. Сенникова</w:t>
            </w:r>
          </w:p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r>
              <w:lastRenderedPageBreak/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400C39">
            <w:pPr>
              <w:jc w:val="right"/>
            </w:pPr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400C39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 xml:space="preserve">ссия-1, </w:t>
      </w:r>
      <w:r w:rsidR="001D600A">
        <w:t>КОГКУ ЦЗН Опаринского района</w:t>
      </w:r>
      <w:r>
        <w:t>,</w:t>
      </w:r>
      <w:r w:rsidR="002D7E45">
        <w:t xml:space="preserve"> </w:t>
      </w:r>
      <w:r>
        <w:t>и</w:t>
      </w:r>
      <w:r w:rsidRPr="00B22A83">
        <w:t>нформационный бюллетень</w:t>
      </w:r>
      <w:r>
        <w:t xml:space="preserve">, </w:t>
      </w:r>
      <w:r w:rsidR="00400C39">
        <w:t xml:space="preserve"> </w:t>
      </w:r>
      <w:proofErr w:type="spellStart"/>
      <w:r>
        <w:t>КонсультантПлюс</w:t>
      </w:r>
      <w:proofErr w:type="spellEnd"/>
      <w:r>
        <w:t>.</w:t>
      </w:r>
    </w:p>
    <w:p w:rsidR="00E97D76" w:rsidRDefault="00E97D76" w:rsidP="00400C39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5E3850" w:rsidRDefault="005E3850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Pr="00D10B86" w:rsidRDefault="00355B19" w:rsidP="00355B19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355B19">
      <w:r w:rsidRPr="00D10B86">
        <w:rPr>
          <w:sz w:val="22"/>
          <w:szCs w:val="22"/>
        </w:rPr>
        <w:t>2-25-37</w:t>
      </w:r>
    </w:p>
    <w:sectPr w:rsidR="00CD4C29" w:rsidSect="00400C39">
      <w:footerReference w:type="default" r:id="rId7"/>
      <w:pgSz w:w="11906" w:h="16838"/>
      <w:pgMar w:top="993" w:right="850" w:bottom="426" w:left="1701" w:header="708" w:footer="1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E0" w:rsidRDefault="000246E0" w:rsidP="001F0536">
      <w:r>
        <w:separator/>
      </w:r>
    </w:p>
  </w:endnote>
  <w:endnote w:type="continuationSeparator" w:id="0">
    <w:p w:rsidR="000246E0" w:rsidRDefault="000246E0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8B26F3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</w:t>
    </w:r>
    <w:r w:rsidR="005E3850">
      <w:rPr>
        <w:sz w:val="18"/>
        <w:szCs w:val="18"/>
      </w:rPr>
      <w:t xml:space="preserve"> </w:t>
    </w:r>
    <w:r w:rsidRPr="008B26F3">
      <w:rPr>
        <w:sz w:val="18"/>
        <w:szCs w:val="18"/>
      </w:rPr>
      <w:t xml:space="preserve">/проекты решений </w:t>
    </w:r>
    <w:r w:rsidR="00AE6FDF">
      <w:rPr>
        <w:sz w:val="18"/>
        <w:szCs w:val="18"/>
      </w:rPr>
      <w:t>4</w:t>
    </w:r>
    <w:r w:rsidR="005E3850">
      <w:rPr>
        <w:sz w:val="18"/>
        <w:szCs w:val="18"/>
      </w:rPr>
      <w:t>7</w:t>
    </w:r>
    <w:r w:rsidRPr="008B26F3">
      <w:rPr>
        <w:sz w:val="18"/>
        <w:szCs w:val="18"/>
      </w:rPr>
      <w:t xml:space="preserve">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E0" w:rsidRDefault="000246E0" w:rsidP="001F0536">
      <w:r>
        <w:separator/>
      </w:r>
    </w:p>
  </w:footnote>
  <w:footnote w:type="continuationSeparator" w:id="0">
    <w:p w:rsidR="000246E0" w:rsidRDefault="000246E0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76"/>
    <w:rsid w:val="000246E0"/>
    <w:rsid w:val="00024743"/>
    <w:rsid w:val="00037046"/>
    <w:rsid w:val="000F6207"/>
    <w:rsid w:val="00165BD9"/>
    <w:rsid w:val="001A0A12"/>
    <w:rsid w:val="001D206D"/>
    <w:rsid w:val="001D600A"/>
    <w:rsid w:val="001F0536"/>
    <w:rsid w:val="00223FCD"/>
    <w:rsid w:val="002D7E45"/>
    <w:rsid w:val="003261B4"/>
    <w:rsid w:val="00355B19"/>
    <w:rsid w:val="00357ED0"/>
    <w:rsid w:val="003A13BB"/>
    <w:rsid w:val="003D529D"/>
    <w:rsid w:val="003F3B84"/>
    <w:rsid w:val="00400C39"/>
    <w:rsid w:val="0043119C"/>
    <w:rsid w:val="00450D54"/>
    <w:rsid w:val="004835B3"/>
    <w:rsid w:val="004905C0"/>
    <w:rsid w:val="00572B6A"/>
    <w:rsid w:val="00584804"/>
    <w:rsid w:val="005860B7"/>
    <w:rsid w:val="005A1815"/>
    <w:rsid w:val="005B1861"/>
    <w:rsid w:val="005D7AEA"/>
    <w:rsid w:val="005E3850"/>
    <w:rsid w:val="00641AE7"/>
    <w:rsid w:val="006D4F53"/>
    <w:rsid w:val="00766994"/>
    <w:rsid w:val="007A359E"/>
    <w:rsid w:val="007C5D57"/>
    <w:rsid w:val="007D00FD"/>
    <w:rsid w:val="00804A16"/>
    <w:rsid w:val="0082311A"/>
    <w:rsid w:val="00871881"/>
    <w:rsid w:val="008B26F3"/>
    <w:rsid w:val="008F1B59"/>
    <w:rsid w:val="009430FA"/>
    <w:rsid w:val="00981E93"/>
    <w:rsid w:val="0098417B"/>
    <w:rsid w:val="00991446"/>
    <w:rsid w:val="009B3D59"/>
    <w:rsid w:val="00A92208"/>
    <w:rsid w:val="00AB4646"/>
    <w:rsid w:val="00AC1160"/>
    <w:rsid w:val="00AE6FDF"/>
    <w:rsid w:val="00AF1A1E"/>
    <w:rsid w:val="00B530B9"/>
    <w:rsid w:val="00B615E4"/>
    <w:rsid w:val="00B9212F"/>
    <w:rsid w:val="00B9639F"/>
    <w:rsid w:val="00BA4359"/>
    <w:rsid w:val="00BB4732"/>
    <w:rsid w:val="00BF5DF3"/>
    <w:rsid w:val="00C035DA"/>
    <w:rsid w:val="00C65AE1"/>
    <w:rsid w:val="00C94F54"/>
    <w:rsid w:val="00CC11D4"/>
    <w:rsid w:val="00CC1583"/>
    <w:rsid w:val="00CC4ECF"/>
    <w:rsid w:val="00CD1F41"/>
    <w:rsid w:val="00D3522C"/>
    <w:rsid w:val="00D46F3C"/>
    <w:rsid w:val="00D76428"/>
    <w:rsid w:val="00D767A1"/>
    <w:rsid w:val="00E31DEC"/>
    <w:rsid w:val="00E97D76"/>
    <w:rsid w:val="00F331CF"/>
    <w:rsid w:val="00F4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1</cp:lastModifiedBy>
  <cp:revision>40</cp:revision>
  <cp:lastPrinted>2020-06-23T07:31:00Z</cp:lastPrinted>
  <dcterms:created xsi:type="dcterms:W3CDTF">2019-09-24T13:09:00Z</dcterms:created>
  <dcterms:modified xsi:type="dcterms:W3CDTF">2020-06-25T06:12:00Z</dcterms:modified>
</cp:coreProperties>
</file>