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AE" w:rsidRPr="002233DC" w:rsidRDefault="00FB7DAE" w:rsidP="005C27C4">
      <w:pPr>
        <w:pStyle w:val="a6"/>
        <w:ind w:left="4956" w:firstLine="708"/>
        <w:jc w:val="left"/>
        <w:rPr>
          <w:b w:val="0"/>
        </w:rPr>
      </w:pPr>
      <w:r w:rsidRPr="002233DC">
        <w:rPr>
          <w:b w:val="0"/>
        </w:rPr>
        <w:t>УТВЕРЖДЁН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 xml:space="preserve">решением Опаринской районной Думы </w:t>
      </w:r>
    </w:p>
    <w:p w:rsidR="00FB7DAE" w:rsidRDefault="00FB7DAE" w:rsidP="005C27C4">
      <w:pPr>
        <w:pStyle w:val="a6"/>
        <w:ind w:left="5664" w:firstLine="6"/>
        <w:jc w:val="left"/>
        <w:rPr>
          <w:b w:val="0"/>
        </w:rPr>
      </w:pPr>
      <w:r>
        <w:rPr>
          <w:b w:val="0"/>
        </w:rPr>
        <w:t>пятого созыва</w:t>
      </w:r>
    </w:p>
    <w:p w:rsidR="00FB7DAE" w:rsidRDefault="00FB7DAE" w:rsidP="005C27C4">
      <w:pPr>
        <w:pStyle w:val="a6"/>
        <w:ind w:left="5664" w:firstLine="6"/>
        <w:jc w:val="left"/>
      </w:pPr>
      <w:r>
        <w:rPr>
          <w:b w:val="0"/>
        </w:rPr>
        <w:t>от</w:t>
      </w:r>
      <w:r w:rsidR="006F4067">
        <w:rPr>
          <w:b w:val="0"/>
        </w:rPr>
        <w:t xml:space="preserve"> 08.07.2020</w:t>
      </w:r>
      <w:r w:rsidR="00BB766B">
        <w:rPr>
          <w:b w:val="0"/>
        </w:rPr>
        <w:t xml:space="preserve"> </w:t>
      </w:r>
      <w:r>
        <w:rPr>
          <w:b w:val="0"/>
        </w:rPr>
        <w:t xml:space="preserve"> №</w:t>
      </w:r>
      <w:r w:rsidR="00B6778A">
        <w:rPr>
          <w:b w:val="0"/>
        </w:rPr>
        <w:t xml:space="preserve"> </w:t>
      </w:r>
      <w:r w:rsidR="00ED7C21">
        <w:rPr>
          <w:b w:val="0"/>
        </w:rPr>
        <w:t xml:space="preserve"> </w:t>
      </w:r>
      <w:r w:rsidR="006F4067">
        <w:rPr>
          <w:b w:val="0"/>
        </w:rPr>
        <w:t>48/03</w:t>
      </w:r>
    </w:p>
    <w:p w:rsidR="00ED7C21" w:rsidRDefault="00ED7C21" w:rsidP="005C27C4">
      <w:pPr>
        <w:pStyle w:val="a6"/>
      </w:pPr>
    </w:p>
    <w:p w:rsidR="00ED7C21" w:rsidRDefault="00ED7C21" w:rsidP="005C27C4">
      <w:pPr>
        <w:pStyle w:val="a6"/>
      </w:pPr>
    </w:p>
    <w:p w:rsidR="00FB7DAE" w:rsidRDefault="00FB7DAE" w:rsidP="005C27C4">
      <w:pPr>
        <w:pStyle w:val="a6"/>
      </w:pPr>
      <w:r>
        <w:t xml:space="preserve">                                    </w:t>
      </w:r>
    </w:p>
    <w:p w:rsidR="00FB7DAE" w:rsidRDefault="00FB7DAE" w:rsidP="005C27C4">
      <w:pPr>
        <w:pStyle w:val="a6"/>
      </w:pPr>
      <w:r>
        <w:t>С О С Т А В</w:t>
      </w:r>
    </w:p>
    <w:p w:rsidR="00FB7DAE" w:rsidRDefault="00ED7C21" w:rsidP="005C27C4">
      <w:pPr>
        <w:jc w:val="center"/>
        <w:rPr>
          <w:b/>
          <w:sz w:val="28"/>
        </w:rPr>
      </w:pPr>
      <w:r>
        <w:rPr>
          <w:b/>
          <w:sz w:val="28"/>
        </w:rPr>
        <w:t>рабочей группы Опаринской районной Думы</w:t>
      </w:r>
    </w:p>
    <w:p w:rsidR="00FB7DAE" w:rsidRDefault="00FB7DAE" w:rsidP="005C27C4">
      <w:pPr>
        <w:jc w:val="center"/>
        <w:rPr>
          <w:b/>
          <w:sz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26"/>
        <w:gridCol w:w="4500"/>
      </w:tblGrid>
      <w:tr w:rsidR="002233DC" w:rsidTr="00717BAC">
        <w:tc>
          <w:tcPr>
            <w:tcW w:w="4644" w:type="dxa"/>
          </w:tcPr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>ЖОЛОБОВА</w:t>
            </w:r>
          </w:p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>Светлана Анатольевна</w:t>
            </w:r>
          </w:p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ab/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D7C21" w:rsidRDefault="00ED7C21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Опаринской</w:t>
            </w:r>
          </w:p>
          <w:p w:rsidR="002233DC" w:rsidRDefault="00ED7C21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>районной Думы</w:t>
            </w:r>
          </w:p>
        </w:tc>
      </w:tr>
      <w:tr w:rsidR="002233DC" w:rsidTr="00717BAC">
        <w:tc>
          <w:tcPr>
            <w:tcW w:w="4644" w:type="dxa"/>
          </w:tcPr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>ЖОЛОБОВА</w:t>
            </w:r>
          </w:p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>Любовь Александровна</w:t>
            </w:r>
            <w:r w:rsidR="002233DC">
              <w:rPr>
                <w:sz w:val="28"/>
              </w:rPr>
              <w:t xml:space="preserve">                  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ED7C21" w:rsidP="00761E98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депутат Опаринской районной Думы, член ПДК по мандатам, регламенту, депутатской этике и вопросам местного самоуправления  </w:t>
            </w:r>
            <w:r w:rsidR="00EA1C2F">
              <w:rPr>
                <w:sz w:val="28"/>
              </w:rPr>
              <w:t>Опаринской районной Думы</w:t>
            </w:r>
          </w:p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 xml:space="preserve">КОТЕЛЬНИКОВА </w:t>
            </w:r>
          </w:p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>Ирина Николаевна</w:t>
            </w:r>
            <w:r w:rsidR="002233DC">
              <w:rPr>
                <w:sz w:val="28"/>
              </w:rPr>
              <w:t xml:space="preserve">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ED7C21" w:rsidP="00EA1C2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депутат Опаринской районной Думы</w:t>
            </w:r>
            <w:r w:rsidR="00EA1C2F">
              <w:rPr>
                <w:sz w:val="28"/>
              </w:rPr>
              <w:t>, член ПДК по вопросам социальной политики</w:t>
            </w:r>
            <w:r>
              <w:rPr>
                <w:sz w:val="28"/>
              </w:rPr>
              <w:t xml:space="preserve">  </w:t>
            </w:r>
            <w:r w:rsidR="00EA1C2F">
              <w:rPr>
                <w:sz w:val="28"/>
              </w:rPr>
              <w:t>Опаринской районной Думы</w:t>
            </w:r>
          </w:p>
        </w:tc>
      </w:tr>
      <w:tr w:rsidR="002233DC" w:rsidTr="00717BAC">
        <w:tc>
          <w:tcPr>
            <w:tcW w:w="4644" w:type="dxa"/>
          </w:tcPr>
          <w:p w:rsidR="002233DC" w:rsidRDefault="00ED7C21" w:rsidP="00ED7C21">
            <w:pPr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>КУЗНЕЦОВА</w:t>
            </w:r>
            <w:r w:rsidR="002233DC">
              <w:rPr>
                <w:sz w:val="28"/>
              </w:rPr>
              <w:t xml:space="preserve">   </w:t>
            </w:r>
          </w:p>
          <w:p w:rsidR="002233DC" w:rsidRDefault="00ED7C21" w:rsidP="005C27C4">
            <w:pPr>
              <w:rPr>
                <w:sz w:val="28"/>
              </w:rPr>
            </w:pPr>
            <w:r>
              <w:rPr>
                <w:sz w:val="28"/>
              </w:rPr>
              <w:t>Елена Павловна</w:t>
            </w:r>
            <w:r w:rsidR="002233DC">
              <w:rPr>
                <w:sz w:val="28"/>
              </w:rPr>
              <w:t xml:space="preserve">    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EA1C2F" w:rsidRDefault="00ED7C21" w:rsidP="00EA1C2F">
            <w:pPr>
              <w:jc w:val="both"/>
              <w:rPr>
                <w:sz w:val="28"/>
              </w:rPr>
            </w:pPr>
            <w:r>
              <w:rPr>
                <w:sz w:val="28"/>
              </w:rPr>
              <w:t>депутат Опаринской районной Думы</w:t>
            </w:r>
            <w:r w:rsidR="00EA1C2F">
              <w:rPr>
                <w:sz w:val="28"/>
              </w:rPr>
              <w:t xml:space="preserve">, </w:t>
            </w:r>
            <w:r>
              <w:rPr>
                <w:sz w:val="28"/>
              </w:rPr>
              <w:t xml:space="preserve">  </w:t>
            </w:r>
            <w:r w:rsidR="00EA1C2F">
              <w:rPr>
                <w:sz w:val="28"/>
              </w:rPr>
              <w:t>член ПДК по мандатам, регламенту, депутатской этике и вопросам местного самоуправления  Опаринской районной Думы</w:t>
            </w:r>
          </w:p>
          <w:p w:rsidR="00ED7C21" w:rsidRDefault="00ED7C21" w:rsidP="00ED7C21">
            <w:pPr>
              <w:jc w:val="both"/>
              <w:rPr>
                <w:sz w:val="28"/>
              </w:rPr>
            </w:pPr>
          </w:p>
        </w:tc>
      </w:tr>
      <w:tr w:rsidR="002233DC" w:rsidTr="00717BAC">
        <w:tc>
          <w:tcPr>
            <w:tcW w:w="4644" w:type="dxa"/>
          </w:tcPr>
          <w:p w:rsidR="002233DC" w:rsidRDefault="002B1AE8" w:rsidP="005C27C4">
            <w:pPr>
              <w:rPr>
                <w:sz w:val="28"/>
              </w:rPr>
            </w:pPr>
            <w:r>
              <w:rPr>
                <w:sz w:val="28"/>
              </w:rPr>
              <w:t>Недорезова</w:t>
            </w:r>
            <w:r w:rsidR="002233DC">
              <w:rPr>
                <w:sz w:val="28"/>
              </w:rPr>
              <w:tab/>
            </w:r>
          </w:p>
          <w:p w:rsidR="002233DC" w:rsidRDefault="002B1AE8" w:rsidP="005C27C4">
            <w:pPr>
              <w:rPr>
                <w:sz w:val="28"/>
              </w:rPr>
            </w:pPr>
            <w:r>
              <w:rPr>
                <w:sz w:val="28"/>
              </w:rPr>
              <w:t>Людмила Федоровна</w:t>
            </w:r>
            <w:r w:rsidR="002233DC">
              <w:rPr>
                <w:sz w:val="28"/>
              </w:rPr>
              <w:t xml:space="preserve">           </w:t>
            </w: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4500" w:type="dxa"/>
          </w:tcPr>
          <w:p w:rsidR="002233DC" w:rsidRDefault="002B1AE8" w:rsidP="00EA1C2F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депутат Опаринской районной Думы, член ПДК по вопросам социальной политики  Опаринской районной Думы</w:t>
            </w:r>
          </w:p>
        </w:tc>
      </w:tr>
      <w:tr w:rsidR="002233DC" w:rsidTr="00717BAC">
        <w:tc>
          <w:tcPr>
            <w:tcW w:w="4644" w:type="dxa"/>
          </w:tcPr>
          <w:p w:rsidR="002233DC" w:rsidRDefault="002233DC" w:rsidP="005C27C4">
            <w:pPr>
              <w:rPr>
                <w:sz w:val="28"/>
              </w:rPr>
            </w:pPr>
          </w:p>
        </w:tc>
        <w:tc>
          <w:tcPr>
            <w:tcW w:w="426" w:type="dxa"/>
          </w:tcPr>
          <w:p w:rsidR="002233DC" w:rsidRDefault="002233DC" w:rsidP="005C27C4">
            <w:pPr>
              <w:rPr>
                <w:sz w:val="28"/>
              </w:rPr>
            </w:pPr>
          </w:p>
        </w:tc>
        <w:tc>
          <w:tcPr>
            <w:tcW w:w="4500" w:type="dxa"/>
          </w:tcPr>
          <w:p w:rsidR="002233DC" w:rsidRDefault="002233DC" w:rsidP="00761E98">
            <w:pPr>
              <w:jc w:val="both"/>
              <w:rPr>
                <w:sz w:val="28"/>
              </w:rPr>
            </w:pPr>
          </w:p>
        </w:tc>
      </w:tr>
    </w:tbl>
    <w:p w:rsidR="00EA1C2F" w:rsidRDefault="00EA1C2F" w:rsidP="00761E98">
      <w:pPr>
        <w:rPr>
          <w:sz w:val="28"/>
        </w:rPr>
      </w:pPr>
      <w:r>
        <w:rPr>
          <w:sz w:val="28"/>
        </w:rPr>
        <w:t xml:space="preserve">       </w:t>
      </w:r>
    </w:p>
    <w:p w:rsidR="00FB7DAE" w:rsidRDefault="00EA1C2F" w:rsidP="00EA1C2F">
      <w:pPr>
        <w:jc w:val="center"/>
        <w:rPr>
          <w:sz w:val="28"/>
        </w:rPr>
      </w:pPr>
      <w:r>
        <w:rPr>
          <w:sz w:val="28"/>
        </w:rPr>
        <w:t>_____________________</w:t>
      </w:r>
    </w:p>
    <w:p w:rsidR="00FB7DAE" w:rsidRDefault="00FB7DAE" w:rsidP="00EA1C2F">
      <w:pPr>
        <w:jc w:val="center"/>
        <w:rPr>
          <w:sz w:val="28"/>
        </w:rPr>
      </w:pPr>
    </w:p>
    <w:p w:rsidR="00FB7DAE" w:rsidRDefault="00FB7DAE"/>
    <w:sectPr w:rsidR="00FB7DAE" w:rsidSect="00EA1C2F">
      <w:headerReference w:type="default" r:id="rId8"/>
      <w:footerReference w:type="default" r:id="rId9"/>
      <w:footerReference w:type="first" r:id="rId10"/>
      <w:pgSz w:w="11906" w:h="16838" w:code="9"/>
      <w:pgMar w:top="1134" w:right="851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EF7" w:rsidRDefault="008E1EF7" w:rsidP="005E1562">
      <w:r>
        <w:separator/>
      </w:r>
    </w:p>
  </w:endnote>
  <w:endnote w:type="continuationSeparator" w:id="0">
    <w:p w:rsidR="008E1EF7" w:rsidRDefault="008E1EF7" w:rsidP="005E1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4A" w:rsidRDefault="00E9119A">
    <w:pPr>
      <w:pStyle w:val="ac"/>
    </w:pPr>
    <w:fldSimple w:instr=" FILENAME  \p  \* MERGEFORMAT ">
      <w:r w:rsidR="002B1AE8">
        <w:rPr>
          <w:noProof/>
        </w:rPr>
        <w:t>C:\Users\1\Desktop\Дума\РД 2020 год\РД 48  -08.07.2020 (внеочередное заседание )\проекты решений 48 РД\О создании рабочей группы\Состав раб.группы.docx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54A" w:rsidRDefault="00E9119A">
    <w:pPr>
      <w:pStyle w:val="ac"/>
    </w:pPr>
    <w:fldSimple w:instr=" FILENAME  \p  \* MERGEFORMAT ">
      <w:r w:rsidR="002B1AE8">
        <w:rPr>
          <w:noProof/>
        </w:rPr>
        <w:t>C:\Users\1\Desktop\Дума\РД 2020 год\РД 48  -08.07.2020 (внеочередное заседание )\проекты решений 48 РД\О создании рабочей группы\Состав раб.группы.docx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EF7" w:rsidRDefault="008E1EF7" w:rsidP="005E1562">
      <w:r>
        <w:separator/>
      </w:r>
    </w:p>
  </w:footnote>
  <w:footnote w:type="continuationSeparator" w:id="0">
    <w:p w:rsidR="008E1EF7" w:rsidRDefault="008E1EF7" w:rsidP="005E1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7DAE" w:rsidRDefault="00E9119A">
    <w:pPr>
      <w:pStyle w:val="aa"/>
      <w:jc w:val="center"/>
    </w:pPr>
    <w:fldSimple w:instr=" PAGE   \* MERGEFORMAT ">
      <w:r w:rsidR="00EA1C2F">
        <w:rPr>
          <w:noProof/>
        </w:rPr>
        <w:t>1</w:t>
      </w:r>
    </w:fldSimple>
  </w:p>
  <w:p w:rsidR="00FB7DAE" w:rsidRDefault="00FB7D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001D"/>
    <w:multiLevelType w:val="hybridMultilevel"/>
    <w:tmpl w:val="5A6E9312"/>
    <w:lvl w:ilvl="0" w:tplc="E9480E0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27C4"/>
    <w:rsid w:val="00037EE4"/>
    <w:rsid w:val="000A17E3"/>
    <w:rsid w:val="000C7362"/>
    <w:rsid w:val="000E6746"/>
    <w:rsid w:val="00103491"/>
    <w:rsid w:val="00111C92"/>
    <w:rsid w:val="001675A7"/>
    <w:rsid w:val="001A4580"/>
    <w:rsid w:val="001A5A49"/>
    <w:rsid w:val="001D3C68"/>
    <w:rsid w:val="00221F3B"/>
    <w:rsid w:val="002233DC"/>
    <w:rsid w:val="00243B1B"/>
    <w:rsid w:val="0028152C"/>
    <w:rsid w:val="002B1AE8"/>
    <w:rsid w:val="002B4530"/>
    <w:rsid w:val="002B676F"/>
    <w:rsid w:val="002D2EFC"/>
    <w:rsid w:val="002E7F75"/>
    <w:rsid w:val="002F59A7"/>
    <w:rsid w:val="00307AF9"/>
    <w:rsid w:val="0033354A"/>
    <w:rsid w:val="0034198A"/>
    <w:rsid w:val="00350185"/>
    <w:rsid w:val="00354062"/>
    <w:rsid w:val="00360A41"/>
    <w:rsid w:val="003C6D53"/>
    <w:rsid w:val="00405293"/>
    <w:rsid w:val="0040753F"/>
    <w:rsid w:val="004348E9"/>
    <w:rsid w:val="004378CF"/>
    <w:rsid w:val="004424C1"/>
    <w:rsid w:val="004653C2"/>
    <w:rsid w:val="0046645B"/>
    <w:rsid w:val="004700CB"/>
    <w:rsid w:val="004762BA"/>
    <w:rsid w:val="0049419A"/>
    <w:rsid w:val="004E13BF"/>
    <w:rsid w:val="005269F0"/>
    <w:rsid w:val="00585254"/>
    <w:rsid w:val="005A7095"/>
    <w:rsid w:val="005C27C4"/>
    <w:rsid w:val="005E1562"/>
    <w:rsid w:val="0061032C"/>
    <w:rsid w:val="00635A6B"/>
    <w:rsid w:val="00637669"/>
    <w:rsid w:val="0065424D"/>
    <w:rsid w:val="00681629"/>
    <w:rsid w:val="006830DF"/>
    <w:rsid w:val="006A077C"/>
    <w:rsid w:val="006B52D3"/>
    <w:rsid w:val="006E548D"/>
    <w:rsid w:val="006F4067"/>
    <w:rsid w:val="00717BAC"/>
    <w:rsid w:val="00721448"/>
    <w:rsid w:val="00761E98"/>
    <w:rsid w:val="007E1615"/>
    <w:rsid w:val="008007A8"/>
    <w:rsid w:val="00803E02"/>
    <w:rsid w:val="00807857"/>
    <w:rsid w:val="00833193"/>
    <w:rsid w:val="008506AD"/>
    <w:rsid w:val="008655E1"/>
    <w:rsid w:val="00867127"/>
    <w:rsid w:val="008A09D5"/>
    <w:rsid w:val="008C131D"/>
    <w:rsid w:val="008C5EE3"/>
    <w:rsid w:val="008E069E"/>
    <w:rsid w:val="008E1EF7"/>
    <w:rsid w:val="00937CAE"/>
    <w:rsid w:val="009A6072"/>
    <w:rsid w:val="009B2B05"/>
    <w:rsid w:val="009C052F"/>
    <w:rsid w:val="009F2B6E"/>
    <w:rsid w:val="009F771B"/>
    <w:rsid w:val="00A038B5"/>
    <w:rsid w:val="00A40647"/>
    <w:rsid w:val="00A7505B"/>
    <w:rsid w:val="00A91F78"/>
    <w:rsid w:val="00B6778A"/>
    <w:rsid w:val="00B93279"/>
    <w:rsid w:val="00BB66F0"/>
    <w:rsid w:val="00BB766B"/>
    <w:rsid w:val="00BE0B65"/>
    <w:rsid w:val="00C00632"/>
    <w:rsid w:val="00C377B7"/>
    <w:rsid w:val="00C767B5"/>
    <w:rsid w:val="00CB354E"/>
    <w:rsid w:val="00D21B27"/>
    <w:rsid w:val="00D50393"/>
    <w:rsid w:val="00D6617C"/>
    <w:rsid w:val="00D71AE0"/>
    <w:rsid w:val="00DC2D88"/>
    <w:rsid w:val="00DE1C13"/>
    <w:rsid w:val="00DF274A"/>
    <w:rsid w:val="00DF512F"/>
    <w:rsid w:val="00E277AB"/>
    <w:rsid w:val="00E53BE0"/>
    <w:rsid w:val="00E67290"/>
    <w:rsid w:val="00E748EE"/>
    <w:rsid w:val="00E9119A"/>
    <w:rsid w:val="00EA1C2F"/>
    <w:rsid w:val="00EB2EDD"/>
    <w:rsid w:val="00EC6A3D"/>
    <w:rsid w:val="00ED4FD0"/>
    <w:rsid w:val="00ED7C21"/>
    <w:rsid w:val="00F31F3D"/>
    <w:rsid w:val="00F440D0"/>
    <w:rsid w:val="00F839B6"/>
    <w:rsid w:val="00F91DE1"/>
    <w:rsid w:val="00FB7DAE"/>
    <w:rsid w:val="00FE4301"/>
    <w:rsid w:val="00FF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7C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5C27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27C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rsid w:val="005C27C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C27C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5C27C4"/>
    <w:pPr>
      <w:ind w:left="720"/>
      <w:contextualSpacing/>
    </w:pPr>
  </w:style>
  <w:style w:type="paragraph" w:styleId="a6">
    <w:name w:val="Title"/>
    <w:basedOn w:val="a"/>
    <w:link w:val="a7"/>
    <w:uiPriority w:val="99"/>
    <w:qFormat/>
    <w:rsid w:val="005C27C4"/>
    <w:pPr>
      <w:jc w:val="center"/>
    </w:pPr>
    <w:rPr>
      <w:b/>
      <w:sz w:val="28"/>
    </w:rPr>
  </w:style>
  <w:style w:type="character" w:customStyle="1" w:styleId="a7">
    <w:name w:val="Название Знак"/>
    <w:basedOn w:val="a0"/>
    <w:link w:val="a6"/>
    <w:uiPriority w:val="99"/>
    <w:locked/>
    <w:rsid w:val="005C27C4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rsid w:val="005C27C4"/>
    <w:rPr>
      <w:sz w:val="26"/>
    </w:rPr>
  </w:style>
  <w:style w:type="character" w:customStyle="1" w:styleId="a9">
    <w:name w:val="Основной текст Знак"/>
    <w:basedOn w:val="a0"/>
    <w:link w:val="a8"/>
    <w:uiPriority w:val="99"/>
    <w:locked/>
    <w:rsid w:val="005C27C4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locked/>
    <w:rsid w:val="00223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81ABA-8A52-458D-8868-502385160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КДМ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 Б</dc:creator>
  <cp:keywords/>
  <dc:description/>
  <cp:lastModifiedBy>1</cp:lastModifiedBy>
  <cp:revision>16</cp:revision>
  <cp:lastPrinted>2020-07-08T05:10:00Z</cp:lastPrinted>
  <dcterms:created xsi:type="dcterms:W3CDTF">2019-12-16T12:08:00Z</dcterms:created>
  <dcterms:modified xsi:type="dcterms:W3CDTF">2020-07-09T05:35:00Z</dcterms:modified>
</cp:coreProperties>
</file>