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37" w:rsidRDefault="000B4720" w:rsidP="00A06A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ПРОЕКТ</w:t>
      </w:r>
    </w:p>
    <w:p w:rsidR="00A06A37" w:rsidRDefault="00A06A37" w:rsidP="00A06A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06A37" w:rsidRPr="00B94DD7" w:rsidRDefault="00A06A37" w:rsidP="00A06A3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94DD7">
        <w:rPr>
          <w:b/>
          <w:sz w:val="28"/>
          <w:szCs w:val="28"/>
        </w:rPr>
        <w:t>ПАСПОРТ</w:t>
      </w:r>
    </w:p>
    <w:p w:rsidR="00A06A37" w:rsidRPr="00B94DD7" w:rsidRDefault="00A06A37" w:rsidP="00A06A3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94DD7">
        <w:rPr>
          <w:b/>
          <w:sz w:val="28"/>
          <w:szCs w:val="28"/>
        </w:rPr>
        <w:t xml:space="preserve">муниципальной программы </w:t>
      </w:r>
      <w:proofErr w:type="spellStart"/>
      <w:r w:rsidRPr="00B94DD7">
        <w:rPr>
          <w:b/>
          <w:sz w:val="28"/>
          <w:szCs w:val="28"/>
        </w:rPr>
        <w:t>Опаринского</w:t>
      </w:r>
      <w:proofErr w:type="spellEnd"/>
      <w:r w:rsidRPr="00B94DD7">
        <w:rPr>
          <w:b/>
          <w:sz w:val="28"/>
          <w:szCs w:val="28"/>
        </w:rPr>
        <w:t xml:space="preserve"> района</w:t>
      </w:r>
    </w:p>
    <w:p w:rsidR="00A06A37" w:rsidRPr="00CA6553" w:rsidRDefault="00A06A37" w:rsidP="00A06A3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94DD7">
        <w:rPr>
          <w:b/>
          <w:sz w:val="28"/>
          <w:szCs w:val="28"/>
        </w:rPr>
        <w:t>«Обеспечение безопасности и жизнедеятельности</w:t>
      </w:r>
      <w:r>
        <w:rPr>
          <w:b/>
          <w:sz w:val="28"/>
          <w:szCs w:val="28"/>
        </w:rPr>
        <w:t xml:space="preserve"> </w:t>
      </w:r>
      <w:r w:rsidRPr="00B94DD7">
        <w:rPr>
          <w:b/>
          <w:sz w:val="28"/>
          <w:szCs w:val="28"/>
        </w:rPr>
        <w:t xml:space="preserve">населения» </w:t>
      </w:r>
    </w:p>
    <w:p w:rsidR="00A06A37" w:rsidRDefault="00A06A37" w:rsidP="00A06A3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35"/>
        <w:gridCol w:w="6934"/>
      </w:tblGrid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6934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proofErr w:type="spellStart"/>
            <w:r>
              <w:t>Опаринского</w:t>
            </w:r>
            <w:proofErr w:type="spellEnd"/>
            <w:r>
              <w:t xml:space="preserve"> района </w:t>
            </w:r>
          </w:p>
        </w:tc>
      </w:tr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Соисполнители муниципальной программы</w:t>
            </w:r>
          </w:p>
        </w:tc>
        <w:tc>
          <w:tcPr>
            <w:tcW w:w="6934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Районное управление образования администрации </w:t>
            </w:r>
            <w:proofErr w:type="spellStart"/>
            <w:r>
              <w:t>Опаринского</w:t>
            </w:r>
            <w:proofErr w:type="spellEnd"/>
            <w:r>
              <w:t xml:space="preserve"> района;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Отдел культуры, спорта и молодёжной политики администрации </w:t>
            </w:r>
            <w:proofErr w:type="spellStart"/>
            <w:r>
              <w:t>Опаринского</w:t>
            </w:r>
            <w:proofErr w:type="spellEnd"/>
            <w:r>
              <w:t xml:space="preserve"> района;</w:t>
            </w:r>
          </w:p>
          <w:p w:rsidR="00A06A37" w:rsidRPr="008F5229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Отдел социальной и организационной работы администрации </w:t>
            </w:r>
            <w:proofErr w:type="spellStart"/>
            <w:r>
              <w:t>Опаринского</w:t>
            </w:r>
            <w:proofErr w:type="spellEnd"/>
            <w:r>
              <w:t xml:space="preserve"> района.</w:t>
            </w:r>
          </w:p>
        </w:tc>
      </w:tr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Наименование подпрограмм </w:t>
            </w:r>
          </w:p>
        </w:tc>
        <w:tc>
          <w:tcPr>
            <w:tcW w:w="6934" w:type="dxa"/>
          </w:tcPr>
          <w:p w:rsidR="00A06A37" w:rsidRPr="008F5229" w:rsidRDefault="00A06A37" w:rsidP="003B48A0">
            <w:pPr>
              <w:jc w:val="both"/>
            </w:pPr>
            <w:r>
              <w:t>Отсутствуют</w:t>
            </w:r>
          </w:p>
        </w:tc>
      </w:tr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Наименование проектов</w:t>
            </w:r>
          </w:p>
        </w:tc>
        <w:tc>
          <w:tcPr>
            <w:tcW w:w="6934" w:type="dxa"/>
          </w:tcPr>
          <w:p w:rsidR="00A06A37" w:rsidRDefault="00A06A37" w:rsidP="003B48A0">
            <w:pPr>
              <w:jc w:val="both"/>
            </w:pPr>
            <w:r>
              <w:t>Отсутствуют</w:t>
            </w:r>
          </w:p>
        </w:tc>
      </w:tr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Цели муниципальной программы</w:t>
            </w:r>
          </w:p>
        </w:tc>
        <w:tc>
          <w:tcPr>
            <w:tcW w:w="6934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Обеспечение защиты населения и территории </w:t>
            </w:r>
            <w:proofErr w:type="spellStart"/>
            <w:r>
              <w:t>Опаринского</w:t>
            </w:r>
            <w:proofErr w:type="spellEnd"/>
            <w:r>
              <w:t xml:space="preserve"> района Кировской области, объектов жизнеобеспечения населения и критически важных объектов от угроз природного, техногенного характера и террористического характера, экологическая безопасность;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Обеспечение создания финансовых, материальных и иных резервов; 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Реализация на территории района государственной политики в сфере профилактики правонарушений и создания основы для снижения уровня преступности;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Формирование условий для </w:t>
            </w:r>
            <w:proofErr w:type="spellStart"/>
            <w:r>
              <w:t>беспрепятсвенного</w:t>
            </w:r>
            <w:proofErr w:type="spellEnd"/>
            <w:r>
              <w:t xml:space="preserve"> доступа инвалидов и других </w:t>
            </w:r>
            <w:proofErr w:type="spellStart"/>
            <w:r>
              <w:t>маломобильных</w:t>
            </w:r>
            <w:proofErr w:type="spellEnd"/>
            <w:r>
              <w:t xml:space="preserve"> групп населения к приоритетным объектам и услугам  в приоритетной сфере деятельности.</w:t>
            </w:r>
          </w:p>
        </w:tc>
      </w:tr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Задачи Муниципальной программы</w:t>
            </w:r>
          </w:p>
        </w:tc>
        <w:tc>
          <w:tcPr>
            <w:tcW w:w="6934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Создание финансовых резервов и резервов материальных сре</w:t>
            </w:r>
            <w:proofErr w:type="gramStart"/>
            <w:r>
              <w:t>дств в ц</w:t>
            </w:r>
            <w:proofErr w:type="gramEnd"/>
            <w:r>
              <w:t>елях гражданской обороны, предотвращения и ликвидации последствий чрезвычайных ситуаций;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уровня пожарной безопасности учреждений и организаций района;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Повышение уровня безопасности граждан на водных объектах </w:t>
            </w:r>
            <w:proofErr w:type="spellStart"/>
            <w:r>
              <w:t>Опаринского</w:t>
            </w:r>
            <w:proofErr w:type="spellEnd"/>
            <w:r>
              <w:t xml:space="preserve"> района;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Снижение численности популяции волка на территории </w:t>
            </w:r>
            <w:proofErr w:type="spellStart"/>
            <w:r>
              <w:t>Опаринского</w:t>
            </w:r>
            <w:proofErr w:type="spellEnd"/>
            <w:r>
              <w:t xml:space="preserve"> района;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Повышение уровня экологической безопасности граждан и сохранение природных систем, развитие и рациональное использование природных ресурсов;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Сокращение количества совершаемых на территории </w:t>
            </w:r>
            <w:proofErr w:type="spellStart"/>
            <w:r>
              <w:t>Опаринского</w:t>
            </w:r>
            <w:proofErr w:type="spellEnd"/>
            <w:r>
              <w:t xml:space="preserve"> района правонарушений и преступлений;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Предотвращение незаконного распространения и потребления наркотических средств;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Обеспечение социальной адаптации и реабилитации лиц, освобожденных из мест лишения свободы, и граждан, </w:t>
            </w:r>
            <w:r>
              <w:lastRenderedPageBreak/>
              <w:t>осужденных к наказаниям, несвязанным с лишением свободы, ранее совершавших преступления;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Сокращение вредного воздействия отходов производства и потребления на окружающую среду, а также максимальное вовлечение отходов в хозяйственный отбор;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Создание благоприятной и максимально безопасной для населения обстановки в жилом секторе, на улицах и в других общественных местах района;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Формирование у населения внутренней потребности в толерантном поведении к людям других национальностей и религиозных </w:t>
            </w:r>
            <w:proofErr w:type="spellStart"/>
            <w:r>
              <w:t>конфессий</w:t>
            </w:r>
            <w:proofErr w:type="spellEnd"/>
            <w:r>
              <w:t xml:space="preserve">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A06A37" w:rsidRPr="00E849CF" w:rsidRDefault="00A06A37" w:rsidP="003B48A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2ADA">
              <w:rPr>
                <w:rFonts w:ascii="Times New Roman" w:hAnsi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тельности инвалидов и 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населения.</w:t>
            </w:r>
            <w:r w:rsidRPr="000F2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934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Объём созданных в целях гражданской обороны, предотвращения и ликвидации последствий чрезвычайных ситуаций запасов финансовых, материально-технических и иных средств;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Снижение количества погибших и травмированных людей при пожарах и спасение материальных ценностей;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контейнерных площадок</w:t>
            </w:r>
            <w:r w:rsidRPr="00DA532D">
              <w:t>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</w:t>
            </w:r>
            <w:r w:rsidRPr="00DA532D">
              <w:t>бщее количество зарегистрированных преступлений;</w:t>
            </w:r>
          </w:p>
          <w:p w:rsidR="00A06A37" w:rsidRPr="00DA532D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 w:rsidRPr="00DA532D">
              <w:t>оличество преступлений</w:t>
            </w:r>
            <w:r>
              <w:t>, связанных с незаконным оборотом наркотиков;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Количество добытых волков на территории </w:t>
            </w:r>
            <w:proofErr w:type="spellStart"/>
            <w:r>
              <w:t>Опаринского</w:t>
            </w:r>
            <w:proofErr w:type="spellEnd"/>
            <w:r>
              <w:t xml:space="preserve"> района;</w:t>
            </w:r>
          </w:p>
          <w:p w:rsidR="00A06A37" w:rsidRPr="00DA532D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несанкционированных свалок ТБО;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 w:rsidRPr="00DA532D">
              <w:t>оличество трудоустроенных лиц, освободившихся из мест лишения свободы</w:t>
            </w:r>
            <w:r>
              <w:t>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жалоб граждан по вопросам благоустройства территории;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К</w:t>
            </w:r>
            <w:r w:rsidRPr="007F4AD7">
              <w:rPr>
                <w:color w:val="000000"/>
              </w:rPr>
              <w:t>оличество преступлений экстремистской направленности</w:t>
            </w:r>
            <w:r>
              <w:rPr>
                <w:color w:val="000000"/>
              </w:rPr>
              <w:t>;</w:t>
            </w:r>
          </w:p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инцидентов на водных объектах в местах массового отдыха населения;</w:t>
            </w:r>
          </w:p>
          <w:p w:rsidR="00A06A37" w:rsidRPr="004C0A8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паспортизированных объектов социальной инфраструктуры в приоритетных сферах деятельности.</w:t>
            </w:r>
          </w:p>
        </w:tc>
      </w:tr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6934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2020-2024</w:t>
            </w:r>
          </w:p>
        </w:tc>
      </w:tr>
      <w:tr w:rsidR="00A06A37" w:rsidTr="003B48A0">
        <w:tc>
          <w:tcPr>
            <w:tcW w:w="2635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1E0429">
              <w:rPr>
                <w:lang w:val="en-US"/>
              </w:rPr>
              <w:t>Ресурсное</w:t>
            </w:r>
            <w:proofErr w:type="spellEnd"/>
            <w:r w:rsidRPr="001E0429">
              <w:t xml:space="preserve"> обеспечение</w:t>
            </w:r>
            <w:r w:rsidRPr="001E0429">
              <w:br/>
              <w:t>муниципальной программы</w:t>
            </w:r>
          </w:p>
        </w:tc>
        <w:tc>
          <w:tcPr>
            <w:tcW w:w="6934" w:type="dxa"/>
          </w:tcPr>
          <w:p w:rsidR="00A06A37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Объём бюджетных ассигнований на реализацию Муниципальной программы составляет </w:t>
            </w:r>
            <w:r w:rsidR="0019336A">
              <w:t>14422,8</w:t>
            </w:r>
            <w:r w:rsidRPr="000A78B2">
              <w:rPr>
                <w:color w:val="FF0000"/>
              </w:rPr>
              <w:t xml:space="preserve"> </w:t>
            </w:r>
            <w:r w:rsidRPr="0057123B">
              <w:t>тыс. руб.</w:t>
            </w:r>
            <w:r>
              <w:t xml:space="preserve"> Объём ассигнований Муниципальной программы из средств бюджета района составляет </w:t>
            </w:r>
            <w:r w:rsidR="0019336A">
              <w:t>14422,8</w:t>
            </w:r>
            <w:r>
              <w:t xml:space="preserve"> тыс. руб., в том числе по годам:</w:t>
            </w:r>
          </w:p>
          <w:p w:rsidR="00A06A37" w:rsidRPr="00160EE2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2020</w:t>
            </w:r>
            <w:r w:rsidRPr="00160EE2">
              <w:t xml:space="preserve"> год – </w:t>
            </w:r>
            <w:r w:rsidR="0019336A">
              <w:rPr>
                <w:color w:val="262626"/>
              </w:rPr>
              <w:t>4655,2</w:t>
            </w:r>
            <w:r w:rsidRPr="00160EE2">
              <w:rPr>
                <w:color w:val="FF0000"/>
              </w:rPr>
              <w:t xml:space="preserve"> </w:t>
            </w:r>
            <w:r w:rsidRPr="00160EE2">
              <w:t>тыс. руб.;</w:t>
            </w:r>
          </w:p>
          <w:p w:rsidR="00A06A37" w:rsidRPr="00160EE2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2021</w:t>
            </w:r>
            <w:r w:rsidRPr="00160EE2">
              <w:t xml:space="preserve"> год – </w:t>
            </w:r>
            <w:r w:rsidR="0019336A">
              <w:rPr>
                <w:color w:val="262626"/>
              </w:rPr>
              <w:t>4180,9</w:t>
            </w:r>
            <w:r w:rsidRPr="00160EE2">
              <w:rPr>
                <w:color w:val="FF0000"/>
              </w:rPr>
              <w:t xml:space="preserve"> </w:t>
            </w:r>
            <w:r w:rsidRPr="00160EE2">
              <w:t>тыс. руб.;</w:t>
            </w:r>
          </w:p>
          <w:p w:rsidR="00A06A37" w:rsidRPr="00160EE2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2022</w:t>
            </w:r>
            <w:r w:rsidRPr="00160EE2">
              <w:t xml:space="preserve"> год – </w:t>
            </w:r>
            <w:r w:rsidR="0019336A">
              <w:rPr>
                <w:color w:val="262626"/>
              </w:rPr>
              <w:t>2520,8</w:t>
            </w:r>
            <w:r w:rsidRPr="00160EE2">
              <w:t xml:space="preserve"> тыс. руб.</w:t>
            </w:r>
            <w:r w:rsidR="0019336A">
              <w:t>;</w:t>
            </w:r>
          </w:p>
          <w:p w:rsidR="00A06A37" w:rsidRPr="00160EE2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2023</w:t>
            </w:r>
            <w:r w:rsidRPr="00160EE2">
              <w:t xml:space="preserve"> год – </w:t>
            </w:r>
            <w:r w:rsidR="0019336A">
              <w:rPr>
                <w:color w:val="262626"/>
              </w:rPr>
              <w:t>2585,9</w:t>
            </w:r>
            <w:r w:rsidRPr="00160EE2">
              <w:t xml:space="preserve"> тыс. руб.</w:t>
            </w:r>
            <w:r w:rsidR="0019336A">
              <w:t>;</w:t>
            </w:r>
          </w:p>
          <w:p w:rsidR="00A06A37" w:rsidRPr="00F971A5" w:rsidRDefault="00A06A37" w:rsidP="003B48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2024</w:t>
            </w:r>
            <w:r w:rsidRPr="00160EE2">
              <w:t xml:space="preserve"> год – </w:t>
            </w:r>
            <w:r w:rsidR="0019336A">
              <w:rPr>
                <w:color w:val="262626"/>
              </w:rPr>
              <w:t>480,0</w:t>
            </w:r>
            <w:r w:rsidRPr="00160EE2">
              <w:t xml:space="preserve"> тыс. руб.</w:t>
            </w:r>
          </w:p>
        </w:tc>
      </w:tr>
    </w:tbl>
    <w:p w:rsidR="00A06A37" w:rsidRDefault="00A06A37" w:rsidP="00A06A37">
      <w:pPr>
        <w:widowControl w:val="0"/>
        <w:tabs>
          <w:tab w:val="left" w:pos="1230"/>
        </w:tabs>
        <w:autoSpaceDE w:val="0"/>
        <w:autoSpaceDN w:val="0"/>
        <w:adjustRightInd w:val="0"/>
        <w:jc w:val="both"/>
      </w:pPr>
      <w:r>
        <w:tab/>
      </w:r>
    </w:p>
    <w:p w:rsidR="00B30C29" w:rsidRDefault="00B30C29"/>
    <w:sectPr w:rsidR="00B30C29" w:rsidSect="00ED6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A37"/>
    <w:rsid w:val="00000AAA"/>
    <w:rsid w:val="00000EFB"/>
    <w:rsid w:val="00001176"/>
    <w:rsid w:val="00001953"/>
    <w:rsid w:val="00004755"/>
    <w:rsid w:val="000048CE"/>
    <w:rsid w:val="00004BD2"/>
    <w:rsid w:val="00005DBD"/>
    <w:rsid w:val="00006B70"/>
    <w:rsid w:val="000071C5"/>
    <w:rsid w:val="0001063D"/>
    <w:rsid w:val="00010F61"/>
    <w:rsid w:val="00012DDE"/>
    <w:rsid w:val="000132FE"/>
    <w:rsid w:val="00015839"/>
    <w:rsid w:val="00015F1A"/>
    <w:rsid w:val="00016B80"/>
    <w:rsid w:val="000210BA"/>
    <w:rsid w:val="00022180"/>
    <w:rsid w:val="00022204"/>
    <w:rsid w:val="0002266F"/>
    <w:rsid w:val="00024AD3"/>
    <w:rsid w:val="00027FFE"/>
    <w:rsid w:val="00030DF7"/>
    <w:rsid w:val="000317E3"/>
    <w:rsid w:val="000318AF"/>
    <w:rsid w:val="00032466"/>
    <w:rsid w:val="00033C4C"/>
    <w:rsid w:val="000350AF"/>
    <w:rsid w:val="000351DD"/>
    <w:rsid w:val="0003621F"/>
    <w:rsid w:val="00036724"/>
    <w:rsid w:val="0003727F"/>
    <w:rsid w:val="00037D07"/>
    <w:rsid w:val="00037F4E"/>
    <w:rsid w:val="00040176"/>
    <w:rsid w:val="0004165B"/>
    <w:rsid w:val="00041F97"/>
    <w:rsid w:val="00043588"/>
    <w:rsid w:val="000443AB"/>
    <w:rsid w:val="000447B1"/>
    <w:rsid w:val="00050201"/>
    <w:rsid w:val="00050318"/>
    <w:rsid w:val="00052C06"/>
    <w:rsid w:val="00053932"/>
    <w:rsid w:val="0005425F"/>
    <w:rsid w:val="00055BA7"/>
    <w:rsid w:val="000575D3"/>
    <w:rsid w:val="00057D39"/>
    <w:rsid w:val="00057DC4"/>
    <w:rsid w:val="0006166B"/>
    <w:rsid w:val="00061CFE"/>
    <w:rsid w:val="00063221"/>
    <w:rsid w:val="00064FC7"/>
    <w:rsid w:val="00067420"/>
    <w:rsid w:val="00070881"/>
    <w:rsid w:val="00071A33"/>
    <w:rsid w:val="00071C2C"/>
    <w:rsid w:val="00073103"/>
    <w:rsid w:val="00074361"/>
    <w:rsid w:val="0007500B"/>
    <w:rsid w:val="00076AA2"/>
    <w:rsid w:val="00080481"/>
    <w:rsid w:val="00080C4D"/>
    <w:rsid w:val="0008146B"/>
    <w:rsid w:val="00081A0F"/>
    <w:rsid w:val="00081EDC"/>
    <w:rsid w:val="000831BC"/>
    <w:rsid w:val="00083D08"/>
    <w:rsid w:val="0008513C"/>
    <w:rsid w:val="000859AA"/>
    <w:rsid w:val="00085D60"/>
    <w:rsid w:val="00090200"/>
    <w:rsid w:val="00090A71"/>
    <w:rsid w:val="00091436"/>
    <w:rsid w:val="00092903"/>
    <w:rsid w:val="00093789"/>
    <w:rsid w:val="000948A8"/>
    <w:rsid w:val="00097273"/>
    <w:rsid w:val="0009794B"/>
    <w:rsid w:val="000A155F"/>
    <w:rsid w:val="000A2D7B"/>
    <w:rsid w:val="000A36CF"/>
    <w:rsid w:val="000A381E"/>
    <w:rsid w:val="000A3E7C"/>
    <w:rsid w:val="000A4749"/>
    <w:rsid w:val="000A622F"/>
    <w:rsid w:val="000A6CF8"/>
    <w:rsid w:val="000A6D36"/>
    <w:rsid w:val="000A7B91"/>
    <w:rsid w:val="000B089A"/>
    <w:rsid w:val="000B0A92"/>
    <w:rsid w:val="000B1560"/>
    <w:rsid w:val="000B2451"/>
    <w:rsid w:val="000B4720"/>
    <w:rsid w:val="000B517B"/>
    <w:rsid w:val="000B55ED"/>
    <w:rsid w:val="000B5A76"/>
    <w:rsid w:val="000C0EB8"/>
    <w:rsid w:val="000C1799"/>
    <w:rsid w:val="000C218C"/>
    <w:rsid w:val="000C224C"/>
    <w:rsid w:val="000C24E3"/>
    <w:rsid w:val="000C27CE"/>
    <w:rsid w:val="000C3BFE"/>
    <w:rsid w:val="000C3E47"/>
    <w:rsid w:val="000C4604"/>
    <w:rsid w:val="000C4EC1"/>
    <w:rsid w:val="000C4FC0"/>
    <w:rsid w:val="000D11D8"/>
    <w:rsid w:val="000D12D7"/>
    <w:rsid w:val="000D15B7"/>
    <w:rsid w:val="000D32A7"/>
    <w:rsid w:val="000D3C5E"/>
    <w:rsid w:val="000D4365"/>
    <w:rsid w:val="000D4374"/>
    <w:rsid w:val="000D6664"/>
    <w:rsid w:val="000D7BCD"/>
    <w:rsid w:val="000E02B6"/>
    <w:rsid w:val="000E0693"/>
    <w:rsid w:val="000E0C10"/>
    <w:rsid w:val="000E10E7"/>
    <w:rsid w:val="000E12AC"/>
    <w:rsid w:val="000E33BD"/>
    <w:rsid w:val="000E3BDB"/>
    <w:rsid w:val="000E563E"/>
    <w:rsid w:val="000E6421"/>
    <w:rsid w:val="000E750A"/>
    <w:rsid w:val="000E7EB8"/>
    <w:rsid w:val="000F2687"/>
    <w:rsid w:val="000F2DB2"/>
    <w:rsid w:val="000F2E6B"/>
    <w:rsid w:val="000F2EB1"/>
    <w:rsid w:val="000F64F8"/>
    <w:rsid w:val="000F7246"/>
    <w:rsid w:val="000F7BF0"/>
    <w:rsid w:val="001002ED"/>
    <w:rsid w:val="00101501"/>
    <w:rsid w:val="00101BCB"/>
    <w:rsid w:val="001026F7"/>
    <w:rsid w:val="00104202"/>
    <w:rsid w:val="0010547A"/>
    <w:rsid w:val="001054A0"/>
    <w:rsid w:val="001060B7"/>
    <w:rsid w:val="00107034"/>
    <w:rsid w:val="00107345"/>
    <w:rsid w:val="00107C81"/>
    <w:rsid w:val="00110201"/>
    <w:rsid w:val="00110660"/>
    <w:rsid w:val="00111B84"/>
    <w:rsid w:val="00111E53"/>
    <w:rsid w:val="00112D46"/>
    <w:rsid w:val="00112FB7"/>
    <w:rsid w:val="00113222"/>
    <w:rsid w:val="0011469F"/>
    <w:rsid w:val="0011504E"/>
    <w:rsid w:val="00115591"/>
    <w:rsid w:val="001156DD"/>
    <w:rsid w:val="00115A62"/>
    <w:rsid w:val="00115AC8"/>
    <w:rsid w:val="00115D37"/>
    <w:rsid w:val="001205FF"/>
    <w:rsid w:val="0012118C"/>
    <w:rsid w:val="00121FA0"/>
    <w:rsid w:val="00123B19"/>
    <w:rsid w:val="00124966"/>
    <w:rsid w:val="00125037"/>
    <w:rsid w:val="00125D87"/>
    <w:rsid w:val="0012660B"/>
    <w:rsid w:val="00126DD8"/>
    <w:rsid w:val="00127570"/>
    <w:rsid w:val="001305A6"/>
    <w:rsid w:val="00130763"/>
    <w:rsid w:val="00130BAA"/>
    <w:rsid w:val="00131054"/>
    <w:rsid w:val="00131345"/>
    <w:rsid w:val="00131A0E"/>
    <w:rsid w:val="00133A18"/>
    <w:rsid w:val="00134B13"/>
    <w:rsid w:val="001358A8"/>
    <w:rsid w:val="0014474C"/>
    <w:rsid w:val="0014540C"/>
    <w:rsid w:val="001455F4"/>
    <w:rsid w:val="00146DF6"/>
    <w:rsid w:val="0015011D"/>
    <w:rsid w:val="001509C5"/>
    <w:rsid w:val="00151071"/>
    <w:rsid w:val="00152A08"/>
    <w:rsid w:val="00153A25"/>
    <w:rsid w:val="00153D51"/>
    <w:rsid w:val="00153DC0"/>
    <w:rsid w:val="00155F64"/>
    <w:rsid w:val="001560FB"/>
    <w:rsid w:val="00157CDA"/>
    <w:rsid w:val="00162ADF"/>
    <w:rsid w:val="00162DDE"/>
    <w:rsid w:val="00162EAC"/>
    <w:rsid w:val="001644F2"/>
    <w:rsid w:val="00165EB2"/>
    <w:rsid w:val="001679DB"/>
    <w:rsid w:val="00167A14"/>
    <w:rsid w:val="00167D29"/>
    <w:rsid w:val="00170B39"/>
    <w:rsid w:val="0017209D"/>
    <w:rsid w:val="00172587"/>
    <w:rsid w:val="00172C33"/>
    <w:rsid w:val="00173D04"/>
    <w:rsid w:val="00174B61"/>
    <w:rsid w:val="00174F67"/>
    <w:rsid w:val="00176495"/>
    <w:rsid w:val="00176818"/>
    <w:rsid w:val="00176B98"/>
    <w:rsid w:val="00177B40"/>
    <w:rsid w:val="001805BD"/>
    <w:rsid w:val="00181974"/>
    <w:rsid w:val="00181D87"/>
    <w:rsid w:val="001821F4"/>
    <w:rsid w:val="001826F4"/>
    <w:rsid w:val="00183BD5"/>
    <w:rsid w:val="0018414B"/>
    <w:rsid w:val="0018422F"/>
    <w:rsid w:val="00184D26"/>
    <w:rsid w:val="00190114"/>
    <w:rsid w:val="00190AB7"/>
    <w:rsid w:val="00191277"/>
    <w:rsid w:val="00192896"/>
    <w:rsid w:val="00192B29"/>
    <w:rsid w:val="0019336A"/>
    <w:rsid w:val="00196173"/>
    <w:rsid w:val="00196BF8"/>
    <w:rsid w:val="001976B7"/>
    <w:rsid w:val="001A0D21"/>
    <w:rsid w:val="001A0F38"/>
    <w:rsid w:val="001A285A"/>
    <w:rsid w:val="001A2A48"/>
    <w:rsid w:val="001A2B32"/>
    <w:rsid w:val="001A30E9"/>
    <w:rsid w:val="001A3757"/>
    <w:rsid w:val="001A4870"/>
    <w:rsid w:val="001A4AA5"/>
    <w:rsid w:val="001B1E98"/>
    <w:rsid w:val="001B1EE2"/>
    <w:rsid w:val="001B25D1"/>
    <w:rsid w:val="001B3263"/>
    <w:rsid w:val="001B40D0"/>
    <w:rsid w:val="001B4D79"/>
    <w:rsid w:val="001B56DB"/>
    <w:rsid w:val="001B5868"/>
    <w:rsid w:val="001B7CEE"/>
    <w:rsid w:val="001C0375"/>
    <w:rsid w:val="001C3F69"/>
    <w:rsid w:val="001C48AC"/>
    <w:rsid w:val="001D2427"/>
    <w:rsid w:val="001D3115"/>
    <w:rsid w:val="001D3DAC"/>
    <w:rsid w:val="001D4941"/>
    <w:rsid w:val="001D744A"/>
    <w:rsid w:val="001E0747"/>
    <w:rsid w:val="001E156F"/>
    <w:rsid w:val="001E1AA8"/>
    <w:rsid w:val="001E2E18"/>
    <w:rsid w:val="001E6EA3"/>
    <w:rsid w:val="001F36A7"/>
    <w:rsid w:val="001F3905"/>
    <w:rsid w:val="001F40C5"/>
    <w:rsid w:val="001F53C3"/>
    <w:rsid w:val="001F5889"/>
    <w:rsid w:val="001F6842"/>
    <w:rsid w:val="001F6BAF"/>
    <w:rsid w:val="001F6CC4"/>
    <w:rsid w:val="001F6F33"/>
    <w:rsid w:val="001F6F3D"/>
    <w:rsid w:val="002006F7"/>
    <w:rsid w:val="002007B4"/>
    <w:rsid w:val="00201D6B"/>
    <w:rsid w:val="00202FBA"/>
    <w:rsid w:val="00203630"/>
    <w:rsid w:val="00204C98"/>
    <w:rsid w:val="0020668B"/>
    <w:rsid w:val="00207CDA"/>
    <w:rsid w:val="002118ED"/>
    <w:rsid w:val="00212732"/>
    <w:rsid w:val="002135D2"/>
    <w:rsid w:val="00214152"/>
    <w:rsid w:val="00214209"/>
    <w:rsid w:val="002203C9"/>
    <w:rsid w:val="002205C6"/>
    <w:rsid w:val="00220923"/>
    <w:rsid w:val="00221BEF"/>
    <w:rsid w:val="002220A4"/>
    <w:rsid w:val="00222A5C"/>
    <w:rsid w:val="002236BF"/>
    <w:rsid w:val="002246FD"/>
    <w:rsid w:val="00224E78"/>
    <w:rsid w:val="00224F5C"/>
    <w:rsid w:val="0022628B"/>
    <w:rsid w:val="00226D14"/>
    <w:rsid w:val="00230813"/>
    <w:rsid w:val="00231727"/>
    <w:rsid w:val="00232A43"/>
    <w:rsid w:val="00232BB2"/>
    <w:rsid w:val="00232D80"/>
    <w:rsid w:val="00233959"/>
    <w:rsid w:val="00233F3E"/>
    <w:rsid w:val="00234922"/>
    <w:rsid w:val="002374BF"/>
    <w:rsid w:val="0024029D"/>
    <w:rsid w:val="00240D45"/>
    <w:rsid w:val="0024124B"/>
    <w:rsid w:val="00241A7B"/>
    <w:rsid w:val="00241ADC"/>
    <w:rsid w:val="002426B1"/>
    <w:rsid w:val="00242DDF"/>
    <w:rsid w:val="00243C41"/>
    <w:rsid w:val="002451BD"/>
    <w:rsid w:val="0024733B"/>
    <w:rsid w:val="002502A7"/>
    <w:rsid w:val="00251170"/>
    <w:rsid w:val="00251D9B"/>
    <w:rsid w:val="0025283E"/>
    <w:rsid w:val="00252DC4"/>
    <w:rsid w:val="00253A16"/>
    <w:rsid w:val="00256504"/>
    <w:rsid w:val="00256A20"/>
    <w:rsid w:val="00256C47"/>
    <w:rsid w:val="00256E24"/>
    <w:rsid w:val="0026020B"/>
    <w:rsid w:val="002603CD"/>
    <w:rsid w:val="00260833"/>
    <w:rsid w:val="0026179B"/>
    <w:rsid w:val="0026188A"/>
    <w:rsid w:val="00264493"/>
    <w:rsid w:val="00271894"/>
    <w:rsid w:val="0027376F"/>
    <w:rsid w:val="0027641D"/>
    <w:rsid w:val="002809FB"/>
    <w:rsid w:val="00280F68"/>
    <w:rsid w:val="00281551"/>
    <w:rsid w:val="0028232B"/>
    <w:rsid w:val="0028366E"/>
    <w:rsid w:val="00283B97"/>
    <w:rsid w:val="0028405A"/>
    <w:rsid w:val="00285912"/>
    <w:rsid w:val="00286B5C"/>
    <w:rsid w:val="00286C87"/>
    <w:rsid w:val="002872C1"/>
    <w:rsid w:val="00287459"/>
    <w:rsid w:val="00292C50"/>
    <w:rsid w:val="002933CE"/>
    <w:rsid w:val="002935FE"/>
    <w:rsid w:val="002942BF"/>
    <w:rsid w:val="00295698"/>
    <w:rsid w:val="00297F7F"/>
    <w:rsid w:val="002A008D"/>
    <w:rsid w:val="002A1C1D"/>
    <w:rsid w:val="002A2E4A"/>
    <w:rsid w:val="002A36A3"/>
    <w:rsid w:val="002A4709"/>
    <w:rsid w:val="002A4E54"/>
    <w:rsid w:val="002A6696"/>
    <w:rsid w:val="002A7CEE"/>
    <w:rsid w:val="002A7FFD"/>
    <w:rsid w:val="002B07F7"/>
    <w:rsid w:val="002B100C"/>
    <w:rsid w:val="002B188B"/>
    <w:rsid w:val="002B1FBC"/>
    <w:rsid w:val="002B2304"/>
    <w:rsid w:val="002B39B3"/>
    <w:rsid w:val="002B4C20"/>
    <w:rsid w:val="002B519D"/>
    <w:rsid w:val="002B5531"/>
    <w:rsid w:val="002B5561"/>
    <w:rsid w:val="002B59DD"/>
    <w:rsid w:val="002B6CEF"/>
    <w:rsid w:val="002B7898"/>
    <w:rsid w:val="002B7DF9"/>
    <w:rsid w:val="002C0855"/>
    <w:rsid w:val="002C262F"/>
    <w:rsid w:val="002C3A15"/>
    <w:rsid w:val="002C4BA0"/>
    <w:rsid w:val="002C60C6"/>
    <w:rsid w:val="002C6661"/>
    <w:rsid w:val="002C7680"/>
    <w:rsid w:val="002D0A19"/>
    <w:rsid w:val="002D0DDE"/>
    <w:rsid w:val="002D1D82"/>
    <w:rsid w:val="002D2D36"/>
    <w:rsid w:val="002D56E8"/>
    <w:rsid w:val="002D6932"/>
    <w:rsid w:val="002D7102"/>
    <w:rsid w:val="002E0355"/>
    <w:rsid w:val="002E14EF"/>
    <w:rsid w:val="002E1821"/>
    <w:rsid w:val="002E1DF3"/>
    <w:rsid w:val="002E291F"/>
    <w:rsid w:val="002E37BD"/>
    <w:rsid w:val="002E3AAF"/>
    <w:rsid w:val="002F0725"/>
    <w:rsid w:val="002F07F1"/>
    <w:rsid w:val="002F143A"/>
    <w:rsid w:val="002F17E4"/>
    <w:rsid w:val="002F1C2F"/>
    <w:rsid w:val="002F23C2"/>
    <w:rsid w:val="002F3C34"/>
    <w:rsid w:val="002F517A"/>
    <w:rsid w:val="002F6543"/>
    <w:rsid w:val="002F72BF"/>
    <w:rsid w:val="00301921"/>
    <w:rsid w:val="00302269"/>
    <w:rsid w:val="00302766"/>
    <w:rsid w:val="00305159"/>
    <w:rsid w:val="00305472"/>
    <w:rsid w:val="00305B51"/>
    <w:rsid w:val="00305F44"/>
    <w:rsid w:val="003077D9"/>
    <w:rsid w:val="00310F10"/>
    <w:rsid w:val="00314FF3"/>
    <w:rsid w:val="00315BA6"/>
    <w:rsid w:val="003169CF"/>
    <w:rsid w:val="00320316"/>
    <w:rsid w:val="00321B90"/>
    <w:rsid w:val="00321DC4"/>
    <w:rsid w:val="003237D1"/>
    <w:rsid w:val="003238E8"/>
    <w:rsid w:val="003270D3"/>
    <w:rsid w:val="00327488"/>
    <w:rsid w:val="00330CD0"/>
    <w:rsid w:val="00332139"/>
    <w:rsid w:val="0033215B"/>
    <w:rsid w:val="00332D64"/>
    <w:rsid w:val="00333112"/>
    <w:rsid w:val="00333C64"/>
    <w:rsid w:val="00334E20"/>
    <w:rsid w:val="0033528E"/>
    <w:rsid w:val="00335826"/>
    <w:rsid w:val="00336DFE"/>
    <w:rsid w:val="003373A0"/>
    <w:rsid w:val="00340FAF"/>
    <w:rsid w:val="00342670"/>
    <w:rsid w:val="0034296D"/>
    <w:rsid w:val="00343638"/>
    <w:rsid w:val="00343961"/>
    <w:rsid w:val="003440AE"/>
    <w:rsid w:val="00344ACF"/>
    <w:rsid w:val="00344F5D"/>
    <w:rsid w:val="003452DE"/>
    <w:rsid w:val="0034580D"/>
    <w:rsid w:val="00347283"/>
    <w:rsid w:val="00347F0E"/>
    <w:rsid w:val="00347FE3"/>
    <w:rsid w:val="00350B7C"/>
    <w:rsid w:val="0035293A"/>
    <w:rsid w:val="0035359A"/>
    <w:rsid w:val="0035411B"/>
    <w:rsid w:val="00354725"/>
    <w:rsid w:val="00354F59"/>
    <w:rsid w:val="00355030"/>
    <w:rsid w:val="003557C2"/>
    <w:rsid w:val="00356EE9"/>
    <w:rsid w:val="003576F4"/>
    <w:rsid w:val="00361197"/>
    <w:rsid w:val="0036519D"/>
    <w:rsid w:val="0036685E"/>
    <w:rsid w:val="00367E79"/>
    <w:rsid w:val="00372209"/>
    <w:rsid w:val="00372F95"/>
    <w:rsid w:val="00373A6C"/>
    <w:rsid w:val="0037494C"/>
    <w:rsid w:val="003750A3"/>
    <w:rsid w:val="00375398"/>
    <w:rsid w:val="00376351"/>
    <w:rsid w:val="00376C7B"/>
    <w:rsid w:val="00377BAB"/>
    <w:rsid w:val="00380308"/>
    <w:rsid w:val="00380C0F"/>
    <w:rsid w:val="0038117C"/>
    <w:rsid w:val="00381D9F"/>
    <w:rsid w:val="00381DE9"/>
    <w:rsid w:val="00382691"/>
    <w:rsid w:val="00383C09"/>
    <w:rsid w:val="003844E3"/>
    <w:rsid w:val="003862C2"/>
    <w:rsid w:val="003912E7"/>
    <w:rsid w:val="00391F3C"/>
    <w:rsid w:val="003926EF"/>
    <w:rsid w:val="003928E8"/>
    <w:rsid w:val="00394B06"/>
    <w:rsid w:val="00394C27"/>
    <w:rsid w:val="00394C77"/>
    <w:rsid w:val="00396C3B"/>
    <w:rsid w:val="003974B5"/>
    <w:rsid w:val="003A102C"/>
    <w:rsid w:val="003A1518"/>
    <w:rsid w:val="003A2752"/>
    <w:rsid w:val="003A2CFF"/>
    <w:rsid w:val="003A30A4"/>
    <w:rsid w:val="003A30C0"/>
    <w:rsid w:val="003A5474"/>
    <w:rsid w:val="003A691C"/>
    <w:rsid w:val="003A6A29"/>
    <w:rsid w:val="003B130A"/>
    <w:rsid w:val="003B199D"/>
    <w:rsid w:val="003B1CEE"/>
    <w:rsid w:val="003B24F1"/>
    <w:rsid w:val="003B3DFB"/>
    <w:rsid w:val="003B4A7B"/>
    <w:rsid w:val="003B4EF8"/>
    <w:rsid w:val="003B64E0"/>
    <w:rsid w:val="003B77C7"/>
    <w:rsid w:val="003B7B3F"/>
    <w:rsid w:val="003C042C"/>
    <w:rsid w:val="003C3B2C"/>
    <w:rsid w:val="003C4CCA"/>
    <w:rsid w:val="003C52EF"/>
    <w:rsid w:val="003C5B56"/>
    <w:rsid w:val="003C5BFA"/>
    <w:rsid w:val="003C768F"/>
    <w:rsid w:val="003C79D2"/>
    <w:rsid w:val="003D10AE"/>
    <w:rsid w:val="003D1E91"/>
    <w:rsid w:val="003D3241"/>
    <w:rsid w:val="003D4E49"/>
    <w:rsid w:val="003D5498"/>
    <w:rsid w:val="003D5842"/>
    <w:rsid w:val="003D5B0C"/>
    <w:rsid w:val="003D5C23"/>
    <w:rsid w:val="003D70FF"/>
    <w:rsid w:val="003D7F1C"/>
    <w:rsid w:val="003E0435"/>
    <w:rsid w:val="003E1AF0"/>
    <w:rsid w:val="003E45ED"/>
    <w:rsid w:val="003E482C"/>
    <w:rsid w:val="003E5C9D"/>
    <w:rsid w:val="003F1591"/>
    <w:rsid w:val="003F219C"/>
    <w:rsid w:val="003F4B93"/>
    <w:rsid w:val="003F6707"/>
    <w:rsid w:val="003F74FE"/>
    <w:rsid w:val="003F789C"/>
    <w:rsid w:val="0040074A"/>
    <w:rsid w:val="004009D1"/>
    <w:rsid w:val="00401E1B"/>
    <w:rsid w:val="00403598"/>
    <w:rsid w:val="00405783"/>
    <w:rsid w:val="00406C27"/>
    <w:rsid w:val="00413831"/>
    <w:rsid w:val="004145D1"/>
    <w:rsid w:val="00415560"/>
    <w:rsid w:val="004155E9"/>
    <w:rsid w:val="00415B89"/>
    <w:rsid w:val="00416407"/>
    <w:rsid w:val="004166C3"/>
    <w:rsid w:val="00416D03"/>
    <w:rsid w:val="004173E5"/>
    <w:rsid w:val="004206BB"/>
    <w:rsid w:val="00420994"/>
    <w:rsid w:val="004217E8"/>
    <w:rsid w:val="004220B5"/>
    <w:rsid w:val="004234D2"/>
    <w:rsid w:val="004244AC"/>
    <w:rsid w:val="00426C53"/>
    <w:rsid w:val="00427CBA"/>
    <w:rsid w:val="00431033"/>
    <w:rsid w:val="00431FC8"/>
    <w:rsid w:val="00435826"/>
    <w:rsid w:val="00441614"/>
    <w:rsid w:val="004418F3"/>
    <w:rsid w:val="004424FB"/>
    <w:rsid w:val="00443389"/>
    <w:rsid w:val="00445C78"/>
    <w:rsid w:val="00446BB8"/>
    <w:rsid w:val="004522A8"/>
    <w:rsid w:val="0045230E"/>
    <w:rsid w:val="00452FEE"/>
    <w:rsid w:val="0045315E"/>
    <w:rsid w:val="00453638"/>
    <w:rsid w:val="00454E40"/>
    <w:rsid w:val="00460788"/>
    <w:rsid w:val="004616E3"/>
    <w:rsid w:val="00461979"/>
    <w:rsid w:val="00464A11"/>
    <w:rsid w:val="00465667"/>
    <w:rsid w:val="00465941"/>
    <w:rsid w:val="0047012F"/>
    <w:rsid w:val="00470522"/>
    <w:rsid w:val="00470ED4"/>
    <w:rsid w:val="0047334C"/>
    <w:rsid w:val="00474170"/>
    <w:rsid w:val="004764C6"/>
    <w:rsid w:val="004765E2"/>
    <w:rsid w:val="00476C38"/>
    <w:rsid w:val="0047754D"/>
    <w:rsid w:val="00477656"/>
    <w:rsid w:val="00477EE6"/>
    <w:rsid w:val="00480835"/>
    <w:rsid w:val="00481389"/>
    <w:rsid w:val="00481483"/>
    <w:rsid w:val="00482DBC"/>
    <w:rsid w:val="004831AB"/>
    <w:rsid w:val="00483D43"/>
    <w:rsid w:val="00484D0F"/>
    <w:rsid w:val="004870E9"/>
    <w:rsid w:val="00487362"/>
    <w:rsid w:val="00490006"/>
    <w:rsid w:val="004923D3"/>
    <w:rsid w:val="00493565"/>
    <w:rsid w:val="00494B08"/>
    <w:rsid w:val="0049597A"/>
    <w:rsid w:val="004A0809"/>
    <w:rsid w:val="004A156C"/>
    <w:rsid w:val="004A2AEB"/>
    <w:rsid w:val="004A2B2F"/>
    <w:rsid w:val="004A44DA"/>
    <w:rsid w:val="004A6055"/>
    <w:rsid w:val="004B02DD"/>
    <w:rsid w:val="004B0B16"/>
    <w:rsid w:val="004B1214"/>
    <w:rsid w:val="004B2C18"/>
    <w:rsid w:val="004B2E0B"/>
    <w:rsid w:val="004B309E"/>
    <w:rsid w:val="004B3300"/>
    <w:rsid w:val="004B4023"/>
    <w:rsid w:val="004B55DF"/>
    <w:rsid w:val="004B79FB"/>
    <w:rsid w:val="004C0A19"/>
    <w:rsid w:val="004C127E"/>
    <w:rsid w:val="004C1288"/>
    <w:rsid w:val="004C15AC"/>
    <w:rsid w:val="004C2C63"/>
    <w:rsid w:val="004C2C75"/>
    <w:rsid w:val="004C3362"/>
    <w:rsid w:val="004C367C"/>
    <w:rsid w:val="004C39B1"/>
    <w:rsid w:val="004C4C41"/>
    <w:rsid w:val="004C51A3"/>
    <w:rsid w:val="004C72A6"/>
    <w:rsid w:val="004C78CD"/>
    <w:rsid w:val="004D1345"/>
    <w:rsid w:val="004D4704"/>
    <w:rsid w:val="004D4D71"/>
    <w:rsid w:val="004D4E15"/>
    <w:rsid w:val="004D5A48"/>
    <w:rsid w:val="004D66B9"/>
    <w:rsid w:val="004E0363"/>
    <w:rsid w:val="004E08BB"/>
    <w:rsid w:val="004E1537"/>
    <w:rsid w:val="004E2463"/>
    <w:rsid w:val="004E36C7"/>
    <w:rsid w:val="004E4648"/>
    <w:rsid w:val="004E667A"/>
    <w:rsid w:val="004E6B2A"/>
    <w:rsid w:val="004F17BD"/>
    <w:rsid w:val="004F2B0B"/>
    <w:rsid w:val="004F2E04"/>
    <w:rsid w:val="004F32B8"/>
    <w:rsid w:val="004F350F"/>
    <w:rsid w:val="004F38B5"/>
    <w:rsid w:val="004F3A9A"/>
    <w:rsid w:val="004F3B00"/>
    <w:rsid w:val="004F4564"/>
    <w:rsid w:val="004F54EF"/>
    <w:rsid w:val="004F5E48"/>
    <w:rsid w:val="00500045"/>
    <w:rsid w:val="005027E8"/>
    <w:rsid w:val="005029EF"/>
    <w:rsid w:val="00504569"/>
    <w:rsid w:val="00504951"/>
    <w:rsid w:val="00505A8D"/>
    <w:rsid w:val="00507AE9"/>
    <w:rsid w:val="00507E77"/>
    <w:rsid w:val="00510FD1"/>
    <w:rsid w:val="00512027"/>
    <w:rsid w:val="00512948"/>
    <w:rsid w:val="00512FB2"/>
    <w:rsid w:val="005135D1"/>
    <w:rsid w:val="005151BA"/>
    <w:rsid w:val="00516126"/>
    <w:rsid w:val="00517D4C"/>
    <w:rsid w:val="0052013C"/>
    <w:rsid w:val="005205B0"/>
    <w:rsid w:val="00521491"/>
    <w:rsid w:val="00521F38"/>
    <w:rsid w:val="0052256B"/>
    <w:rsid w:val="0052266C"/>
    <w:rsid w:val="00523314"/>
    <w:rsid w:val="00524EA8"/>
    <w:rsid w:val="00525D07"/>
    <w:rsid w:val="0052698C"/>
    <w:rsid w:val="005269A3"/>
    <w:rsid w:val="00527AF0"/>
    <w:rsid w:val="00527FC6"/>
    <w:rsid w:val="0053170F"/>
    <w:rsid w:val="005317B4"/>
    <w:rsid w:val="00531C7A"/>
    <w:rsid w:val="00531D52"/>
    <w:rsid w:val="0053214A"/>
    <w:rsid w:val="00532639"/>
    <w:rsid w:val="005333E9"/>
    <w:rsid w:val="005344E0"/>
    <w:rsid w:val="00534AE5"/>
    <w:rsid w:val="00535E33"/>
    <w:rsid w:val="00536841"/>
    <w:rsid w:val="00536CBD"/>
    <w:rsid w:val="005403EA"/>
    <w:rsid w:val="00541365"/>
    <w:rsid w:val="00541667"/>
    <w:rsid w:val="00542ACC"/>
    <w:rsid w:val="0054420D"/>
    <w:rsid w:val="005466E5"/>
    <w:rsid w:val="00546AD1"/>
    <w:rsid w:val="00546DEA"/>
    <w:rsid w:val="00547499"/>
    <w:rsid w:val="0054785D"/>
    <w:rsid w:val="00551CBF"/>
    <w:rsid w:val="005529C7"/>
    <w:rsid w:val="00552A8A"/>
    <w:rsid w:val="00552D0B"/>
    <w:rsid w:val="005532A1"/>
    <w:rsid w:val="00553515"/>
    <w:rsid w:val="00553A44"/>
    <w:rsid w:val="005544C5"/>
    <w:rsid w:val="00554BC3"/>
    <w:rsid w:val="00555094"/>
    <w:rsid w:val="00557DC0"/>
    <w:rsid w:val="00560D1A"/>
    <w:rsid w:val="00561594"/>
    <w:rsid w:val="00561A94"/>
    <w:rsid w:val="00561ED0"/>
    <w:rsid w:val="005622EC"/>
    <w:rsid w:val="005633AA"/>
    <w:rsid w:val="00564F2A"/>
    <w:rsid w:val="00565C56"/>
    <w:rsid w:val="00566D62"/>
    <w:rsid w:val="005700B0"/>
    <w:rsid w:val="0057013A"/>
    <w:rsid w:val="00570AB5"/>
    <w:rsid w:val="005729F8"/>
    <w:rsid w:val="00573C55"/>
    <w:rsid w:val="00574B1D"/>
    <w:rsid w:val="00574E0E"/>
    <w:rsid w:val="005752B2"/>
    <w:rsid w:val="00577B26"/>
    <w:rsid w:val="00582791"/>
    <w:rsid w:val="00584502"/>
    <w:rsid w:val="00584F4B"/>
    <w:rsid w:val="00585D71"/>
    <w:rsid w:val="005860BB"/>
    <w:rsid w:val="00587295"/>
    <w:rsid w:val="00587C7B"/>
    <w:rsid w:val="00587F6F"/>
    <w:rsid w:val="005925E1"/>
    <w:rsid w:val="00592B93"/>
    <w:rsid w:val="00592FAA"/>
    <w:rsid w:val="0059363D"/>
    <w:rsid w:val="00593800"/>
    <w:rsid w:val="00594A5C"/>
    <w:rsid w:val="0059653A"/>
    <w:rsid w:val="00597592"/>
    <w:rsid w:val="005979A8"/>
    <w:rsid w:val="005A0B9D"/>
    <w:rsid w:val="005A15A6"/>
    <w:rsid w:val="005A28F8"/>
    <w:rsid w:val="005A29D1"/>
    <w:rsid w:val="005A39C4"/>
    <w:rsid w:val="005A3AE0"/>
    <w:rsid w:val="005A3BFE"/>
    <w:rsid w:val="005A47A0"/>
    <w:rsid w:val="005A54F1"/>
    <w:rsid w:val="005A57AD"/>
    <w:rsid w:val="005A5BB4"/>
    <w:rsid w:val="005B2531"/>
    <w:rsid w:val="005B34D9"/>
    <w:rsid w:val="005B35B8"/>
    <w:rsid w:val="005B445D"/>
    <w:rsid w:val="005B5120"/>
    <w:rsid w:val="005B536E"/>
    <w:rsid w:val="005B5775"/>
    <w:rsid w:val="005B5CAF"/>
    <w:rsid w:val="005B684C"/>
    <w:rsid w:val="005C241B"/>
    <w:rsid w:val="005C2A57"/>
    <w:rsid w:val="005C30F7"/>
    <w:rsid w:val="005D0C26"/>
    <w:rsid w:val="005D1B65"/>
    <w:rsid w:val="005D2037"/>
    <w:rsid w:val="005D2883"/>
    <w:rsid w:val="005D3793"/>
    <w:rsid w:val="005D3B07"/>
    <w:rsid w:val="005D4112"/>
    <w:rsid w:val="005D44A9"/>
    <w:rsid w:val="005D4B85"/>
    <w:rsid w:val="005D4F74"/>
    <w:rsid w:val="005D6AC2"/>
    <w:rsid w:val="005D78D3"/>
    <w:rsid w:val="005E264A"/>
    <w:rsid w:val="005E2A5F"/>
    <w:rsid w:val="005E2B8A"/>
    <w:rsid w:val="005E3099"/>
    <w:rsid w:val="005E3F22"/>
    <w:rsid w:val="005E542F"/>
    <w:rsid w:val="005E6636"/>
    <w:rsid w:val="005E6A33"/>
    <w:rsid w:val="005E71ED"/>
    <w:rsid w:val="005F009A"/>
    <w:rsid w:val="005F0701"/>
    <w:rsid w:val="005F072F"/>
    <w:rsid w:val="005F0E92"/>
    <w:rsid w:val="005F0EAD"/>
    <w:rsid w:val="005F2168"/>
    <w:rsid w:val="005F3068"/>
    <w:rsid w:val="005F42CE"/>
    <w:rsid w:val="005F4F02"/>
    <w:rsid w:val="005F5161"/>
    <w:rsid w:val="005F58A5"/>
    <w:rsid w:val="005F5AE0"/>
    <w:rsid w:val="005F61CC"/>
    <w:rsid w:val="00604DEA"/>
    <w:rsid w:val="0060513B"/>
    <w:rsid w:val="0060590E"/>
    <w:rsid w:val="00605B2B"/>
    <w:rsid w:val="006074EC"/>
    <w:rsid w:val="00607BB2"/>
    <w:rsid w:val="006110AB"/>
    <w:rsid w:val="0061147D"/>
    <w:rsid w:val="00612411"/>
    <w:rsid w:val="006126E9"/>
    <w:rsid w:val="00612A7F"/>
    <w:rsid w:val="00613620"/>
    <w:rsid w:val="00614720"/>
    <w:rsid w:val="006160F2"/>
    <w:rsid w:val="006171AB"/>
    <w:rsid w:val="00617F78"/>
    <w:rsid w:val="006214B2"/>
    <w:rsid w:val="00621CCE"/>
    <w:rsid w:val="00621E6E"/>
    <w:rsid w:val="006225C9"/>
    <w:rsid w:val="0062339C"/>
    <w:rsid w:val="00623623"/>
    <w:rsid w:val="0062394F"/>
    <w:rsid w:val="006305EF"/>
    <w:rsid w:val="0063164B"/>
    <w:rsid w:val="0063396B"/>
    <w:rsid w:val="0063522C"/>
    <w:rsid w:val="006370E6"/>
    <w:rsid w:val="00637141"/>
    <w:rsid w:val="0064076B"/>
    <w:rsid w:val="00640802"/>
    <w:rsid w:val="006410A0"/>
    <w:rsid w:val="0064254D"/>
    <w:rsid w:val="00642702"/>
    <w:rsid w:val="006434D9"/>
    <w:rsid w:val="00645F97"/>
    <w:rsid w:val="00646904"/>
    <w:rsid w:val="00647629"/>
    <w:rsid w:val="006479CD"/>
    <w:rsid w:val="0065182D"/>
    <w:rsid w:val="00651B3B"/>
    <w:rsid w:val="006522C9"/>
    <w:rsid w:val="006527B0"/>
    <w:rsid w:val="00655031"/>
    <w:rsid w:val="00655E5A"/>
    <w:rsid w:val="0065642B"/>
    <w:rsid w:val="00657C97"/>
    <w:rsid w:val="00657EFF"/>
    <w:rsid w:val="00660E24"/>
    <w:rsid w:val="00660F8E"/>
    <w:rsid w:val="00663FA3"/>
    <w:rsid w:val="006645D7"/>
    <w:rsid w:val="00664E30"/>
    <w:rsid w:val="00666211"/>
    <w:rsid w:val="0066718F"/>
    <w:rsid w:val="006674B0"/>
    <w:rsid w:val="006677BE"/>
    <w:rsid w:val="00667FB4"/>
    <w:rsid w:val="006731A1"/>
    <w:rsid w:val="0067384B"/>
    <w:rsid w:val="00675F5E"/>
    <w:rsid w:val="00676378"/>
    <w:rsid w:val="00677FEA"/>
    <w:rsid w:val="00680162"/>
    <w:rsid w:val="0068074D"/>
    <w:rsid w:val="006809CE"/>
    <w:rsid w:val="00680B16"/>
    <w:rsid w:val="00680DAE"/>
    <w:rsid w:val="006815D8"/>
    <w:rsid w:val="00681B27"/>
    <w:rsid w:val="00681FB7"/>
    <w:rsid w:val="00683061"/>
    <w:rsid w:val="00683CED"/>
    <w:rsid w:val="00685211"/>
    <w:rsid w:val="00690E13"/>
    <w:rsid w:val="0069144F"/>
    <w:rsid w:val="0069566C"/>
    <w:rsid w:val="006961A3"/>
    <w:rsid w:val="00696BB9"/>
    <w:rsid w:val="00697F3C"/>
    <w:rsid w:val="006A1457"/>
    <w:rsid w:val="006A290D"/>
    <w:rsid w:val="006A34BC"/>
    <w:rsid w:val="006A40A8"/>
    <w:rsid w:val="006A73BD"/>
    <w:rsid w:val="006A7A32"/>
    <w:rsid w:val="006B1540"/>
    <w:rsid w:val="006B17A3"/>
    <w:rsid w:val="006B18A8"/>
    <w:rsid w:val="006B27A1"/>
    <w:rsid w:val="006B2992"/>
    <w:rsid w:val="006B2ACA"/>
    <w:rsid w:val="006B33AF"/>
    <w:rsid w:val="006B508F"/>
    <w:rsid w:val="006B6135"/>
    <w:rsid w:val="006B6327"/>
    <w:rsid w:val="006B6C1C"/>
    <w:rsid w:val="006C0EC3"/>
    <w:rsid w:val="006C180B"/>
    <w:rsid w:val="006C254A"/>
    <w:rsid w:val="006C262C"/>
    <w:rsid w:val="006C2A4C"/>
    <w:rsid w:val="006C3238"/>
    <w:rsid w:val="006C7B99"/>
    <w:rsid w:val="006D0E46"/>
    <w:rsid w:val="006D2A0A"/>
    <w:rsid w:val="006D2A67"/>
    <w:rsid w:val="006D3CD9"/>
    <w:rsid w:val="006D655F"/>
    <w:rsid w:val="006E09D3"/>
    <w:rsid w:val="006E1A19"/>
    <w:rsid w:val="006E1A1F"/>
    <w:rsid w:val="006E229A"/>
    <w:rsid w:val="006E49ED"/>
    <w:rsid w:val="006E546B"/>
    <w:rsid w:val="006E5E69"/>
    <w:rsid w:val="006E61DD"/>
    <w:rsid w:val="006E735F"/>
    <w:rsid w:val="006E79CA"/>
    <w:rsid w:val="006F1E6C"/>
    <w:rsid w:val="006F31A8"/>
    <w:rsid w:val="006F408D"/>
    <w:rsid w:val="006F486C"/>
    <w:rsid w:val="006F49BE"/>
    <w:rsid w:val="006F515E"/>
    <w:rsid w:val="006F5318"/>
    <w:rsid w:val="006F5B6E"/>
    <w:rsid w:val="006F6DAF"/>
    <w:rsid w:val="006F7561"/>
    <w:rsid w:val="006F781B"/>
    <w:rsid w:val="006F79D0"/>
    <w:rsid w:val="00701714"/>
    <w:rsid w:val="007020F0"/>
    <w:rsid w:val="00703A21"/>
    <w:rsid w:val="00704B53"/>
    <w:rsid w:val="007065AC"/>
    <w:rsid w:val="00707790"/>
    <w:rsid w:val="00710205"/>
    <w:rsid w:val="0071070D"/>
    <w:rsid w:val="007121DA"/>
    <w:rsid w:val="007130CA"/>
    <w:rsid w:val="00713D7C"/>
    <w:rsid w:val="0071496D"/>
    <w:rsid w:val="00714D31"/>
    <w:rsid w:val="00714E75"/>
    <w:rsid w:val="00715526"/>
    <w:rsid w:val="007159EB"/>
    <w:rsid w:val="0071679A"/>
    <w:rsid w:val="00717B7D"/>
    <w:rsid w:val="00717F40"/>
    <w:rsid w:val="00721336"/>
    <w:rsid w:val="007225E1"/>
    <w:rsid w:val="00722CBA"/>
    <w:rsid w:val="00722CDD"/>
    <w:rsid w:val="007233D9"/>
    <w:rsid w:val="00724ACA"/>
    <w:rsid w:val="0072506A"/>
    <w:rsid w:val="007259F8"/>
    <w:rsid w:val="0072625C"/>
    <w:rsid w:val="00726A5A"/>
    <w:rsid w:val="007301C1"/>
    <w:rsid w:val="0073282E"/>
    <w:rsid w:val="00732FDA"/>
    <w:rsid w:val="0073311D"/>
    <w:rsid w:val="00736045"/>
    <w:rsid w:val="0073793B"/>
    <w:rsid w:val="00744239"/>
    <w:rsid w:val="00746E4F"/>
    <w:rsid w:val="00750B21"/>
    <w:rsid w:val="00751472"/>
    <w:rsid w:val="00753FD0"/>
    <w:rsid w:val="007549CA"/>
    <w:rsid w:val="007552F0"/>
    <w:rsid w:val="00755D16"/>
    <w:rsid w:val="007565E2"/>
    <w:rsid w:val="0075676C"/>
    <w:rsid w:val="00756BD0"/>
    <w:rsid w:val="00756FF5"/>
    <w:rsid w:val="00760529"/>
    <w:rsid w:val="00760CF1"/>
    <w:rsid w:val="00760D3A"/>
    <w:rsid w:val="007621CA"/>
    <w:rsid w:val="0076265D"/>
    <w:rsid w:val="007633A5"/>
    <w:rsid w:val="00763931"/>
    <w:rsid w:val="00763BA4"/>
    <w:rsid w:val="007644D1"/>
    <w:rsid w:val="0076491F"/>
    <w:rsid w:val="00765A07"/>
    <w:rsid w:val="00765FFB"/>
    <w:rsid w:val="0077049A"/>
    <w:rsid w:val="00770FA6"/>
    <w:rsid w:val="007713F6"/>
    <w:rsid w:val="00772BCD"/>
    <w:rsid w:val="007740EB"/>
    <w:rsid w:val="007746C1"/>
    <w:rsid w:val="0077498A"/>
    <w:rsid w:val="00774A1A"/>
    <w:rsid w:val="00774AA8"/>
    <w:rsid w:val="007754C7"/>
    <w:rsid w:val="00775E32"/>
    <w:rsid w:val="00777FD2"/>
    <w:rsid w:val="0078107A"/>
    <w:rsid w:val="0078125C"/>
    <w:rsid w:val="00781415"/>
    <w:rsid w:val="00783725"/>
    <w:rsid w:val="00784649"/>
    <w:rsid w:val="00784A9F"/>
    <w:rsid w:val="00785770"/>
    <w:rsid w:val="00785C3F"/>
    <w:rsid w:val="00785DE8"/>
    <w:rsid w:val="00785E3D"/>
    <w:rsid w:val="00786D43"/>
    <w:rsid w:val="00787309"/>
    <w:rsid w:val="00793212"/>
    <w:rsid w:val="00794823"/>
    <w:rsid w:val="00794F15"/>
    <w:rsid w:val="00796511"/>
    <w:rsid w:val="0079698B"/>
    <w:rsid w:val="007976AF"/>
    <w:rsid w:val="007A09A0"/>
    <w:rsid w:val="007A16B2"/>
    <w:rsid w:val="007A3F5E"/>
    <w:rsid w:val="007A651E"/>
    <w:rsid w:val="007B0178"/>
    <w:rsid w:val="007B1766"/>
    <w:rsid w:val="007B1D63"/>
    <w:rsid w:val="007B2ADA"/>
    <w:rsid w:val="007B2B05"/>
    <w:rsid w:val="007B470E"/>
    <w:rsid w:val="007B4977"/>
    <w:rsid w:val="007B5887"/>
    <w:rsid w:val="007B671E"/>
    <w:rsid w:val="007C0C7F"/>
    <w:rsid w:val="007C2A7B"/>
    <w:rsid w:val="007C3145"/>
    <w:rsid w:val="007C3EF5"/>
    <w:rsid w:val="007C4A2E"/>
    <w:rsid w:val="007C5568"/>
    <w:rsid w:val="007D1F70"/>
    <w:rsid w:val="007D2372"/>
    <w:rsid w:val="007D272D"/>
    <w:rsid w:val="007D2A5B"/>
    <w:rsid w:val="007D4840"/>
    <w:rsid w:val="007D4925"/>
    <w:rsid w:val="007D6B9A"/>
    <w:rsid w:val="007D7524"/>
    <w:rsid w:val="007E0565"/>
    <w:rsid w:val="007E0DA9"/>
    <w:rsid w:val="007E297D"/>
    <w:rsid w:val="007E3035"/>
    <w:rsid w:val="007E349A"/>
    <w:rsid w:val="007E34A8"/>
    <w:rsid w:val="007E3AF5"/>
    <w:rsid w:val="007E42D7"/>
    <w:rsid w:val="007E474E"/>
    <w:rsid w:val="007E5354"/>
    <w:rsid w:val="007E54F7"/>
    <w:rsid w:val="007E5921"/>
    <w:rsid w:val="007E675E"/>
    <w:rsid w:val="007F0DF2"/>
    <w:rsid w:val="007F1CED"/>
    <w:rsid w:val="007F2DB7"/>
    <w:rsid w:val="007F40D8"/>
    <w:rsid w:val="007F4741"/>
    <w:rsid w:val="007F4EA5"/>
    <w:rsid w:val="007F4EE1"/>
    <w:rsid w:val="007F6078"/>
    <w:rsid w:val="00800CEE"/>
    <w:rsid w:val="00802CBA"/>
    <w:rsid w:val="00803835"/>
    <w:rsid w:val="00803992"/>
    <w:rsid w:val="00804187"/>
    <w:rsid w:val="00804926"/>
    <w:rsid w:val="008057C3"/>
    <w:rsid w:val="00806A1B"/>
    <w:rsid w:val="0081095B"/>
    <w:rsid w:val="00811C9E"/>
    <w:rsid w:val="00813D74"/>
    <w:rsid w:val="008143ED"/>
    <w:rsid w:val="00816D83"/>
    <w:rsid w:val="00822654"/>
    <w:rsid w:val="008229BC"/>
    <w:rsid w:val="00823635"/>
    <w:rsid w:val="0082432E"/>
    <w:rsid w:val="008255C0"/>
    <w:rsid w:val="00826F7A"/>
    <w:rsid w:val="008270FF"/>
    <w:rsid w:val="00827582"/>
    <w:rsid w:val="008309C6"/>
    <w:rsid w:val="00830B80"/>
    <w:rsid w:val="00830D29"/>
    <w:rsid w:val="00831FB1"/>
    <w:rsid w:val="0083249C"/>
    <w:rsid w:val="00832BB3"/>
    <w:rsid w:val="00834B06"/>
    <w:rsid w:val="00836191"/>
    <w:rsid w:val="0084018D"/>
    <w:rsid w:val="00840C88"/>
    <w:rsid w:val="008413BB"/>
    <w:rsid w:val="0084380E"/>
    <w:rsid w:val="0084418C"/>
    <w:rsid w:val="00845080"/>
    <w:rsid w:val="00845896"/>
    <w:rsid w:val="0084630A"/>
    <w:rsid w:val="008501A1"/>
    <w:rsid w:val="00850D00"/>
    <w:rsid w:val="00854250"/>
    <w:rsid w:val="00854ABE"/>
    <w:rsid w:val="008555FB"/>
    <w:rsid w:val="0085611C"/>
    <w:rsid w:val="00856D76"/>
    <w:rsid w:val="00857154"/>
    <w:rsid w:val="00857775"/>
    <w:rsid w:val="00857BB7"/>
    <w:rsid w:val="00857C26"/>
    <w:rsid w:val="00860044"/>
    <w:rsid w:val="00860BEB"/>
    <w:rsid w:val="008624F0"/>
    <w:rsid w:val="008655C9"/>
    <w:rsid w:val="00865FC6"/>
    <w:rsid w:val="008663C2"/>
    <w:rsid w:val="008665F2"/>
    <w:rsid w:val="00866C0C"/>
    <w:rsid w:val="00866C86"/>
    <w:rsid w:val="00867079"/>
    <w:rsid w:val="00867B7C"/>
    <w:rsid w:val="008711D7"/>
    <w:rsid w:val="00873AD8"/>
    <w:rsid w:val="00875335"/>
    <w:rsid w:val="008758EC"/>
    <w:rsid w:val="008777DC"/>
    <w:rsid w:val="00881D12"/>
    <w:rsid w:val="00882369"/>
    <w:rsid w:val="00882BEC"/>
    <w:rsid w:val="00882E02"/>
    <w:rsid w:val="0088377F"/>
    <w:rsid w:val="00884D48"/>
    <w:rsid w:val="00886886"/>
    <w:rsid w:val="0088755F"/>
    <w:rsid w:val="00894057"/>
    <w:rsid w:val="00894F9E"/>
    <w:rsid w:val="008960DB"/>
    <w:rsid w:val="0089700B"/>
    <w:rsid w:val="00897836"/>
    <w:rsid w:val="008A1720"/>
    <w:rsid w:val="008A25CA"/>
    <w:rsid w:val="008A2B25"/>
    <w:rsid w:val="008A6B8A"/>
    <w:rsid w:val="008A7262"/>
    <w:rsid w:val="008A72FF"/>
    <w:rsid w:val="008B0117"/>
    <w:rsid w:val="008B0D29"/>
    <w:rsid w:val="008B17F6"/>
    <w:rsid w:val="008B3171"/>
    <w:rsid w:val="008B3D99"/>
    <w:rsid w:val="008B662F"/>
    <w:rsid w:val="008B6EBB"/>
    <w:rsid w:val="008B7D2E"/>
    <w:rsid w:val="008C091E"/>
    <w:rsid w:val="008C26DF"/>
    <w:rsid w:val="008C2EF3"/>
    <w:rsid w:val="008C42FC"/>
    <w:rsid w:val="008C5903"/>
    <w:rsid w:val="008C5E9C"/>
    <w:rsid w:val="008C5EA4"/>
    <w:rsid w:val="008C6ED4"/>
    <w:rsid w:val="008D1706"/>
    <w:rsid w:val="008D1D98"/>
    <w:rsid w:val="008D1FFB"/>
    <w:rsid w:val="008D39FD"/>
    <w:rsid w:val="008D44E4"/>
    <w:rsid w:val="008D4BAA"/>
    <w:rsid w:val="008D5135"/>
    <w:rsid w:val="008D5A18"/>
    <w:rsid w:val="008D64B9"/>
    <w:rsid w:val="008D7593"/>
    <w:rsid w:val="008E2A4F"/>
    <w:rsid w:val="008E434E"/>
    <w:rsid w:val="008E5948"/>
    <w:rsid w:val="008E60AF"/>
    <w:rsid w:val="008E6C0D"/>
    <w:rsid w:val="008E7278"/>
    <w:rsid w:val="008E7AD8"/>
    <w:rsid w:val="008F19AA"/>
    <w:rsid w:val="008F22E6"/>
    <w:rsid w:val="008F2477"/>
    <w:rsid w:val="008F2D99"/>
    <w:rsid w:val="008F33BA"/>
    <w:rsid w:val="008F34D6"/>
    <w:rsid w:val="008F4CFD"/>
    <w:rsid w:val="008F63A9"/>
    <w:rsid w:val="008F78F5"/>
    <w:rsid w:val="009000AD"/>
    <w:rsid w:val="00901266"/>
    <w:rsid w:val="00901626"/>
    <w:rsid w:val="0090204C"/>
    <w:rsid w:val="0090249B"/>
    <w:rsid w:val="00903436"/>
    <w:rsid w:val="009045C4"/>
    <w:rsid w:val="00904D30"/>
    <w:rsid w:val="009054EC"/>
    <w:rsid w:val="0090599F"/>
    <w:rsid w:val="00906DAB"/>
    <w:rsid w:val="00910E85"/>
    <w:rsid w:val="00912D47"/>
    <w:rsid w:val="00913E60"/>
    <w:rsid w:val="0091565D"/>
    <w:rsid w:val="009163ED"/>
    <w:rsid w:val="00916B16"/>
    <w:rsid w:val="00920EE7"/>
    <w:rsid w:val="0092418F"/>
    <w:rsid w:val="00924BB2"/>
    <w:rsid w:val="00925FFE"/>
    <w:rsid w:val="00926D1F"/>
    <w:rsid w:val="00926F50"/>
    <w:rsid w:val="00927171"/>
    <w:rsid w:val="00931021"/>
    <w:rsid w:val="00931C09"/>
    <w:rsid w:val="00932EEA"/>
    <w:rsid w:val="00933EAA"/>
    <w:rsid w:val="00934736"/>
    <w:rsid w:val="00935BEB"/>
    <w:rsid w:val="009362E5"/>
    <w:rsid w:val="00936F4E"/>
    <w:rsid w:val="0094013E"/>
    <w:rsid w:val="00940995"/>
    <w:rsid w:val="009411A4"/>
    <w:rsid w:val="0094357C"/>
    <w:rsid w:val="00944883"/>
    <w:rsid w:val="00945B4F"/>
    <w:rsid w:val="00946491"/>
    <w:rsid w:val="00950775"/>
    <w:rsid w:val="00950F15"/>
    <w:rsid w:val="00950FF9"/>
    <w:rsid w:val="0095104E"/>
    <w:rsid w:val="0095143B"/>
    <w:rsid w:val="00951A63"/>
    <w:rsid w:val="00951A7C"/>
    <w:rsid w:val="00953162"/>
    <w:rsid w:val="009531FD"/>
    <w:rsid w:val="00953804"/>
    <w:rsid w:val="009559B9"/>
    <w:rsid w:val="00957820"/>
    <w:rsid w:val="0096185A"/>
    <w:rsid w:val="00961A3D"/>
    <w:rsid w:val="00961B41"/>
    <w:rsid w:val="00962B19"/>
    <w:rsid w:val="009636CC"/>
    <w:rsid w:val="00963D8F"/>
    <w:rsid w:val="009643DA"/>
    <w:rsid w:val="00966FD3"/>
    <w:rsid w:val="00972ED1"/>
    <w:rsid w:val="00973927"/>
    <w:rsid w:val="00975456"/>
    <w:rsid w:val="0097568A"/>
    <w:rsid w:val="009768A4"/>
    <w:rsid w:val="009805F8"/>
    <w:rsid w:val="00980CD7"/>
    <w:rsid w:val="00981A35"/>
    <w:rsid w:val="009830D7"/>
    <w:rsid w:val="00983A12"/>
    <w:rsid w:val="009841B2"/>
    <w:rsid w:val="00984EE1"/>
    <w:rsid w:val="00985672"/>
    <w:rsid w:val="0098655C"/>
    <w:rsid w:val="00986ABA"/>
    <w:rsid w:val="00987B32"/>
    <w:rsid w:val="00987D21"/>
    <w:rsid w:val="009900B0"/>
    <w:rsid w:val="00990EDC"/>
    <w:rsid w:val="00991388"/>
    <w:rsid w:val="009913F8"/>
    <w:rsid w:val="00991C2B"/>
    <w:rsid w:val="009923BD"/>
    <w:rsid w:val="009924B8"/>
    <w:rsid w:val="0099271F"/>
    <w:rsid w:val="0099278A"/>
    <w:rsid w:val="00993194"/>
    <w:rsid w:val="00993CBB"/>
    <w:rsid w:val="0099689D"/>
    <w:rsid w:val="00996F8A"/>
    <w:rsid w:val="0099799B"/>
    <w:rsid w:val="00997B86"/>
    <w:rsid w:val="009A2785"/>
    <w:rsid w:val="009A413D"/>
    <w:rsid w:val="009A7810"/>
    <w:rsid w:val="009B12F6"/>
    <w:rsid w:val="009B32E9"/>
    <w:rsid w:val="009B420C"/>
    <w:rsid w:val="009B4D85"/>
    <w:rsid w:val="009B55A4"/>
    <w:rsid w:val="009B71AE"/>
    <w:rsid w:val="009C141C"/>
    <w:rsid w:val="009C16D9"/>
    <w:rsid w:val="009C1CCA"/>
    <w:rsid w:val="009C2550"/>
    <w:rsid w:val="009C30AE"/>
    <w:rsid w:val="009C321B"/>
    <w:rsid w:val="009C4834"/>
    <w:rsid w:val="009C611C"/>
    <w:rsid w:val="009C6EE5"/>
    <w:rsid w:val="009C7CCD"/>
    <w:rsid w:val="009D050B"/>
    <w:rsid w:val="009D0DD7"/>
    <w:rsid w:val="009D151E"/>
    <w:rsid w:val="009D2791"/>
    <w:rsid w:val="009D28EC"/>
    <w:rsid w:val="009D6587"/>
    <w:rsid w:val="009D7383"/>
    <w:rsid w:val="009E015B"/>
    <w:rsid w:val="009E14D0"/>
    <w:rsid w:val="009E1E26"/>
    <w:rsid w:val="009E1F9B"/>
    <w:rsid w:val="009E2049"/>
    <w:rsid w:val="009E2A11"/>
    <w:rsid w:val="009E341D"/>
    <w:rsid w:val="009E3B98"/>
    <w:rsid w:val="009E4FF1"/>
    <w:rsid w:val="009F0304"/>
    <w:rsid w:val="009F074C"/>
    <w:rsid w:val="009F1BCF"/>
    <w:rsid w:val="009F4E81"/>
    <w:rsid w:val="009F5160"/>
    <w:rsid w:val="009F7563"/>
    <w:rsid w:val="00A04075"/>
    <w:rsid w:val="00A0457E"/>
    <w:rsid w:val="00A062EE"/>
    <w:rsid w:val="00A06A37"/>
    <w:rsid w:val="00A06C1E"/>
    <w:rsid w:val="00A06DAF"/>
    <w:rsid w:val="00A07E6F"/>
    <w:rsid w:val="00A10795"/>
    <w:rsid w:val="00A107E0"/>
    <w:rsid w:val="00A12535"/>
    <w:rsid w:val="00A12B4A"/>
    <w:rsid w:val="00A12E73"/>
    <w:rsid w:val="00A13718"/>
    <w:rsid w:val="00A13C57"/>
    <w:rsid w:val="00A13F73"/>
    <w:rsid w:val="00A14D43"/>
    <w:rsid w:val="00A14D70"/>
    <w:rsid w:val="00A1596D"/>
    <w:rsid w:val="00A159DB"/>
    <w:rsid w:val="00A16C21"/>
    <w:rsid w:val="00A21726"/>
    <w:rsid w:val="00A21CFF"/>
    <w:rsid w:val="00A2291D"/>
    <w:rsid w:val="00A23F9A"/>
    <w:rsid w:val="00A25005"/>
    <w:rsid w:val="00A27865"/>
    <w:rsid w:val="00A32E57"/>
    <w:rsid w:val="00A34816"/>
    <w:rsid w:val="00A357EA"/>
    <w:rsid w:val="00A35D09"/>
    <w:rsid w:val="00A40FAB"/>
    <w:rsid w:val="00A41907"/>
    <w:rsid w:val="00A4209C"/>
    <w:rsid w:val="00A4442C"/>
    <w:rsid w:val="00A45B9D"/>
    <w:rsid w:val="00A466F6"/>
    <w:rsid w:val="00A50ECF"/>
    <w:rsid w:val="00A5119E"/>
    <w:rsid w:val="00A51F03"/>
    <w:rsid w:val="00A575AD"/>
    <w:rsid w:val="00A57E52"/>
    <w:rsid w:val="00A61289"/>
    <w:rsid w:val="00A6153D"/>
    <w:rsid w:val="00A61BA2"/>
    <w:rsid w:val="00A6427A"/>
    <w:rsid w:val="00A657E4"/>
    <w:rsid w:val="00A660B4"/>
    <w:rsid w:val="00A6668C"/>
    <w:rsid w:val="00A72115"/>
    <w:rsid w:val="00A72C2B"/>
    <w:rsid w:val="00A72D2E"/>
    <w:rsid w:val="00A74A52"/>
    <w:rsid w:val="00A7537F"/>
    <w:rsid w:val="00A7615F"/>
    <w:rsid w:val="00A76528"/>
    <w:rsid w:val="00A76FA6"/>
    <w:rsid w:val="00A77F7B"/>
    <w:rsid w:val="00A80228"/>
    <w:rsid w:val="00A80CCA"/>
    <w:rsid w:val="00A82F72"/>
    <w:rsid w:val="00A8493D"/>
    <w:rsid w:val="00A84D35"/>
    <w:rsid w:val="00A85258"/>
    <w:rsid w:val="00A85A19"/>
    <w:rsid w:val="00A85D66"/>
    <w:rsid w:val="00A90211"/>
    <w:rsid w:val="00A90F0E"/>
    <w:rsid w:val="00A9434E"/>
    <w:rsid w:val="00A958D8"/>
    <w:rsid w:val="00A96984"/>
    <w:rsid w:val="00A975D6"/>
    <w:rsid w:val="00AA0305"/>
    <w:rsid w:val="00AA051A"/>
    <w:rsid w:val="00AA1605"/>
    <w:rsid w:val="00AA1AD3"/>
    <w:rsid w:val="00AA4BA3"/>
    <w:rsid w:val="00AA4F9D"/>
    <w:rsid w:val="00AA5594"/>
    <w:rsid w:val="00AA567D"/>
    <w:rsid w:val="00AA5A39"/>
    <w:rsid w:val="00AA5E15"/>
    <w:rsid w:val="00AA63F0"/>
    <w:rsid w:val="00AA6AC2"/>
    <w:rsid w:val="00AA6F2A"/>
    <w:rsid w:val="00AB0F0C"/>
    <w:rsid w:val="00AB1651"/>
    <w:rsid w:val="00AB1977"/>
    <w:rsid w:val="00AB1C5B"/>
    <w:rsid w:val="00AB3314"/>
    <w:rsid w:val="00AB348A"/>
    <w:rsid w:val="00AB4407"/>
    <w:rsid w:val="00AB4B15"/>
    <w:rsid w:val="00AB4B9D"/>
    <w:rsid w:val="00AB5B23"/>
    <w:rsid w:val="00AB6B15"/>
    <w:rsid w:val="00AB7281"/>
    <w:rsid w:val="00AC0A71"/>
    <w:rsid w:val="00AC116F"/>
    <w:rsid w:val="00AC7622"/>
    <w:rsid w:val="00AC76D3"/>
    <w:rsid w:val="00AC77C4"/>
    <w:rsid w:val="00AD28ED"/>
    <w:rsid w:val="00AD2B6A"/>
    <w:rsid w:val="00AD48FF"/>
    <w:rsid w:val="00AD4D16"/>
    <w:rsid w:val="00AD4D88"/>
    <w:rsid w:val="00AD5ACF"/>
    <w:rsid w:val="00AE06BB"/>
    <w:rsid w:val="00AE0D8E"/>
    <w:rsid w:val="00AE1080"/>
    <w:rsid w:val="00AE1384"/>
    <w:rsid w:val="00AE21D1"/>
    <w:rsid w:val="00AE2AD0"/>
    <w:rsid w:val="00AE3D1A"/>
    <w:rsid w:val="00AE4F39"/>
    <w:rsid w:val="00AE5D64"/>
    <w:rsid w:val="00AE5DBC"/>
    <w:rsid w:val="00AE65A2"/>
    <w:rsid w:val="00AF081A"/>
    <w:rsid w:val="00AF2786"/>
    <w:rsid w:val="00AF31CF"/>
    <w:rsid w:val="00AF36AC"/>
    <w:rsid w:val="00AF37D4"/>
    <w:rsid w:val="00AF656A"/>
    <w:rsid w:val="00B00A72"/>
    <w:rsid w:val="00B00CF3"/>
    <w:rsid w:val="00B00E33"/>
    <w:rsid w:val="00B02343"/>
    <w:rsid w:val="00B02846"/>
    <w:rsid w:val="00B02B9E"/>
    <w:rsid w:val="00B032E8"/>
    <w:rsid w:val="00B06521"/>
    <w:rsid w:val="00B07B91"/>
    <w:rsid w:val="00B1099F"/>
    <w:rsid w:val="00B10AA0"/>
    <w:rsid w:val="00B13E4C"/>
    <w:rsid w:val="00B145B8"/>
    <w:rsid w:val="00B14AD9"/>
    <w:rsid w:val="00B20329"/>
    <w:rsid w:val="00B20576"/>
    <w:rsid w:val="00B20579"/>
    <w:rsid w:val="00B20FF8"/>
    <w:rsid w:val="00B21E0D"/>
    <w:rsid w:val="00B22D87"/>
    <w:rsid w:val="00B250C2"/>
    <w:rsid w:val="00B25F42"/>
    <w:rsid w:val="00B2661E"/>
    <w:rsid w:val="00B26B0F"/>
    <w:rsid w:val="00B26CE3"/>
    <w:rsid w:val="00B27BDD"/>
    <w:rsid w:val="00B308F2"/>
    <w:rsid w:val="00B30C29"/>
    <w:rsid w:val="00B31375"/>
    <w:rsid w:val="00B350FB"/>
    <w:rsid w:val="00B35DD3"/>
    <w:rsid w:val="00B363E0"/>
    <w:rsid w:val="00B3736F"/>
    <w:rsid w:val="00B37D8C"/>
    <w:rsid w:val="00B40D0A"/>
    <w:rsid w:val="00B410DC"/>
    <w:rsid w:val="00B418CD"/>
    <w:rsid w:val="00B42673"/>
    <w:rsid w:val="00B473F6"/>
    <w:rsid w:val="00B507A5"/>
    <w:rsid w:val="00B53114"/>
    <w:rsid w:val="00B531F2"/>
    <w:rsid w:val="00B55302"/>
    <w:rsid w:val="00B60C71"/>
    <w:rsid w:val="00B60FFD"/>
    <w:rsid w:val="00B62423"/>
    <w:rsid w:val="00B62BE0"/>
    <w:rsid w:val="00B62CAE"/>
    <w:rsid w:val="00B63E33"/>
    <w:rsid w:val="00B6443D"/>
    <w:rsid w:val="00B6487A"/>
    <w:rsid w:val="00B64F3D"/>
    <w:rsid w:val="00B67024"/>
    <w:rsid w:val="00B676F7"/>
    <w:rsid w:val="00B67978"/>
    <w:rsid w:val="00B67C22"/>
    <w:rsid w:val="00B705C3"/>
    <w:rsid w:val="00B709D4"/>
    <w:rsid w:val="00B72B09"/>
    <w:rsid w:val="00B736F6"/>
    <w:rsid w:val="00B73E74"/>
    <w:rsid w:val="00B74D7C"/>
    <w:rsid w:val="00B80647"/>
    <w:rsid w:val="00B80D9F"/>
    <w:rsid w:val="00B8178A"/>
    <w:rsid w:val="00B84281"/>
    <w:rsid w:val="00B84D52"/>
    <w:rsid w:val="00B84EB4"/>
    <w:rsid w:val="00B855B3"/>
    <w:rsid w:val="00B85799"/>
    <w:rsid w:val="00B85833"/>
    <w:rsid w:val="00B91F2E"/>
    <w:rsid w:val="00B93596"/>
    <w:rsid w:val="00B9420C"/>
    <w:rsid w:val="00B94785"/>
    <w:rsid w:val="00B958B1"/>
    <w:rsid w:val="00B95CFC"/>
    <w:rsid w:val="00B96084"/>
    <w:rsid w:val="00B962DE"/>
    <w:rsid w:val="00B97B2A"/>
    <w:rsid w:val="00B97D1E"/>
    <w:rsid w:val="00BA2978"/>
    <w:rsid w:val="00BA42E0"/>
    <w:rsid w:val="00BA62FB"/>
    <w:rsid w:val="00BA63B9"/>
    <w:rsid w:val="00BA65B9"/>
    <w:rsid w:val="00BA6748"/>
    <w:rsid w:val="00BA679B"/>
    <w:rsid w:val="00BA6A3B"/>
    <w:rsid w:val="00BA7CBF"/>
    <w:rsid w:val="00BB050B"/>
    <w:rsid w:val="00BB0A09"/>
    <w:rsid w:val="00BB1532"/>
    <w:rsid w:val="00BB2FCC"/>
    <w:rsid w:val="00BB39C5"/>
    <w:rsid w:val="00BB43BC"/>
    <w:rsid w:val="00BB4859"/>
    <w:rsid w:val="00BB536F"/>
    <w:rsid w:val="00BC071A"/>
    <w:rsid w:val="00BC07C7"/>
    <w:rsid w:val="00BC11F1"/>
    <w:rsid w:val="00BC1C28"/>
    <w:rsid w:val="00BC1FF0"/>
    <w:rsid w:val="00BC20B6"/>
    <w:rsid w:val="00BC28D5"/>
    <w:rsid w:val="00BC413B"/>
    <w:rsid w:val="00BC479A"/>
    <w:rsid w:val="00BC4C4E"/>
    <w:rsid w:val="00BC4C6E"/>
    <w:rsid w:val="00BC513C"/>
    <w:rsid w:val="00BC5743"/>
    <w:rsid w:val="00BC57EB"/>
    <w:rsid w:val="00BC5F24"/>
    <w:rsid w:val="00BC62AF"/>
    <w:rsid w:val="00BD048A"/>
    <w:rsid w:val="00BD0CF4"/>
    <w:rsid w:val="00BD1D3A"/>
    <w:rsid w:val="00BD2A2E"/>
    <w:rsid w:val="00BD2CDE"/>
    <w:rsid w:val="00BD327C"/>
    <w:rsid w:val="00BD4437"/>
    <w:rsid w:val="00BD480E"/>
    <w:rsid w:val="00BD7732"/>
    <w:rsid w:val="00BE0164"/>
    <w:rsid w:val="00BE1D27"/>
    <w:rsid w:val="00BE37A6"/>
    <w:rsid w:val="00BE3FDA"/>
    <w:rsid w:val="00BE478D"/>
    <w:rsid w:val="00BE4972"/>
    <w:rsid w:val="00BE4FE5"/>
    <w:rsid w:val="00BE5BF6"/>
    <w:rsid w:val="00BE64E1"/>
    <w:rsid w:val="00BE7608"/>
    <w:rsid w:val="00BE77D2"/>
    <w:rsid w:val="00BE78ED"/>
    <w:rsid w:val="00BF0A14"/>
    <w:rsid w:val="00BF1266"/>
    <w:rsid w:val="00BF1AA9"/>
    <w:rsid w:val="00BF2402"/>
    <w:rsid w:val="00BF2551"/>
    <w:rsid w:val="00BF4249"/>
    <w:rsid w:val="00BF4A9D"/>
    <w:rsid w:val="00BF504B"/>
    <w:rsid w:val="00BF5485"/>
    <w:rsid w:val="00BF5619"/>
    <w:rsid w:val="00BF56B5"/>
    <w:rsid w:val="00BF5BC8"/>
    <w:rsid w:val="00BF64CA"/>
    <w:rsid w:val="00BF6FD6"/>
    <w:rsid w:val="00C03148"/>
    <w:rsid w:val="00C03B32"/>
    <w:rsid w:val="00C040F0"/>
    <w:rsid w:val="00C041E1"/>
    <w:rsid w:val="00C046D8"/>
    <w:rsid w:val="00C05D72"/>
    <w:rsid w:val="00C0742C"/>
    <w:rsid w:val="00C10946"/>
    <w:rsid w:val="00C10CCE"/>
    <w:rsid w:val="00C113B7"/>
    <w:rsid w:val="00C123B6"/>
    <w:rsid w:val="00C127E7"/>
    <w:rsid w:val="00C12C7F"/>
    <w:rsid w:val="00C13935"/>
    <w:rsid w:val="00C1497E"/>
    <w:rsid w:val="00C14D7E"/>
    <w:rsid w:val="00C15179"/>
    <w:rsid w:val="00C17333"/>
    <w:rsid w:val="00C173EF"/>
    <w:rsid w:val="00C21722"/>
    <w:rsid w:val="00C22883"/>
    <w:rsid w:val="00C25EC9"/>
    <w:rsid w:val="00C26FB8"/>
    <w:rsid w:val="00C27BAE"/>
    <w:rsid w:val="00C27C1C"/>
    <w:rsid w:val="00C30D2A"/>
    <w:rsid w:val="00C31DD2"/>
    <w:rsid w:val="00C3266B"/>
    <w:rsid w:val="00C32A63"/>
    <w:rsid w:val="00C32AE8"/>
    <w:rsid w:val="00C33101"/>
    <w:rsid w:val="00C33566"/>
    <w:rsid w:val="00C36110"/>
    <w:rsid w:val="00C404B7"/>
    <w:rsid w:val="00C404FE"/>
    <w:rsid w:val="00C435FF"/>
    <w:rsid w:val="00C43759"/>
    <w:rsid w:val="00C43C25"/>
    <w:rsid w:val="00C458B5"/>
    <w:rsid w:val="00C46CD8"/>
    <w:rsid w:val="00C47203"/>
    <w:rsid w:val="00C47425"/>
    <w:rsid w:val="00C503A0"/>
    <w:rsid w:val="00C5042E"/>
    <w:rsid w:val="00C5058F"/>
    <w:rsid w:val="00C51A53"/>
    <w:rsid w:val="00C52045"/>
    <w:rsid w:val="00C52765"/>
    <w:rsid w:val="00C52CC4"/>
    <w:rsid w:val="00C52EEA"/>
    <w:rsid w:val="00C54D0F"/>
    <w:rsid w:val="00C54D43"/>
    <w:rsid w:val="00C5571C"/>
    <w:rsid w:val="00C56A4D"/>
    <w:rsid w:val="00C56D16"/>
    <w:rsid w:val="00C56E92"/>
    <w:rsid w:val="00C5777E"/>
    <w:rsid w:val="00C60E44"/>
    <w:rsid w:val="00C62677"/>
    <w:rsid w:val="00C62F8A"/>
    <w:rsid w:val="00C65AC2"/>
    <w:rsid w:val="00C66030"/>
    <w:rsid w:val="00C66286"/>
    <w:rsid w:val="00C66505"/>
    <w:rsid w:val="00C66D25"/>
    <w:rsid w:val="00C66E1D"/>
    <w:rsid w:val="00C7001B"/>
    <w:rsid w:val="00C702DE"/>
    <w:rsid w:val="00C71834"/>
    <w:rsid w:val="00C74841"/>
    <w:rsid w:val="00C76100"/>
    <w:rsid w:val="00C76276"/>
    <w:rsid w:val="00C76E88"/>
    <w:rsid w:val="00C81354"/>
    <w:rsid w:val="00C83A2D"/>
    <w:rsid w:val="00C846C1"/>
    <w:rsid w:val="00C84763"/>
    <w:rsid w:val="00C86ED4"/>
    <w:rsid w:val="00C87A42"/>
    <w:rsid w:val="00C92793"/>
    <w:rsid w:val="00C92C9F"/>
    <w:rsid w:val="00C92E1D"/>
    <w:rsid w:val="00C92FA8"/>
    <w:rsid w:val="00C92FF2"/>
    <w:rsid w:val="00C93193"/>
    <w:rsid w:val="00C935E1"/>
    <w:rsid w:val="00C94962"/>
    <w:rsid w:val="00C9575D"/>
    <w:rsid w:val="00CA1909"/>
    <w:rsid w:val="00CA19AA"/>
    <w:rsid w:val="00CA25B2"/>
    <w:rsid w:val="00CA27B5"/>
    <w:rsid w:val="00CA2B5B"/>
    <w:rsid w:val="00CA383B"/>
    <w:rsid w:val="00CA4CE3"/>
    <w:rsid w:val="00CA58A5"/>
    <w:rsid w:val="00CA5A71"/>
    <w:rsid w:val="00CA675F"/>
    <w:rsid w:val="00CA6E8B"/>
    <w:rsid w:val="00CB0974"/>
    <w:rsid w:val="00CB0AB9"/>
    <w:rsid w:val="00CB225B"/>
    <w:rsid w:val="00CB2302"/>
    <w:rsid w:val="00CB260A"/>
    <w:rsid w:val="00CB27DC"/>
    <w:rsid w:val="00CB4CF9"/>
    <w:rsid w:val="00CB4CFB"/>
    <w:rsid w:val="00CB5725"/>
    <w:rsid w:val="00CB574B"/>
    <w:rsid w:val="00CB5D97"/>
    <w:rsid w:val="00CB62BC"/>
    <w:rsid w:val="00CB6C10"/>
    <w:rsid w:val="00CC0227"/>
    <w:rsid w:val="00CC0B1F"/>
    <w:rsid w:val="00CC1034"/>
    <w:rsid w:val="00CC114A"/>
    <w:rsid w:val="00CC12C3"/>
    <w:rsid w:val="00CC14FF"/>
    <w:rsid w:val="00CC1D91"/>
    <w:rsid w:val="00CC20A7"/>
    <w:rsid w:val="00CC4339"/>
    <w:rsid w:val="00CC518C"/>
    <w:rsid w:val="00CC5C15"/>
    <w:rsid w:val="00CC6F7C"/>
    <w:rsid w:val="00CD1F3B"/>
    <w:rsid w:val="00CD2531"/>
    <w:rsid w:val="00CD28D6"/>
    <w:rsid w:val="00CD3855"/>
    <w:rsid w:val="00CD4D60"/>
    <w:rsid w:val="00CE01DE"/>
    <w:rsid w:val="00CE08C4"/>
    <w:rsid w:val="00CE4FF8"/>
    <w:rsid w:val="00CE5654"/>
    <w:rsid w:val="00CE5D9A"/>
    <w:rsid w:val="00CE659E"/>
    <w:rsid w:val="00CE6DB1"/>
    <w:rsid w:val="00CE7E34"/>
    <w:rsid w:val="00CF0E72"/>
    <w:rsid w:val="00CF271D"/>
    <w:rsid w:val="00CF3087"/>
    <w:rsid w:val="00CF37A8"/>
    <w:rsid w:val="00CF4B2A"/>
    <w:rsid w:val="00CF4CB4"/>
    <w:rsid w:val="00CF53AB"/>
    <w:rsid w:val="00CF5808"/>
    <w:rsid w:val="00CF6CC5"/>
    <w:rsid w:val="00CF70D3"/>
    <w:rsid w:val="00D0045E"/>
    <w:rsid w:val="00D00C0A"/>
    <w:rsid w:val="00D03B02"/>
    <w:rsid w:val="00D04241"/>
    <w:rsid w:val="00D04A0A"/>
    <w:rsid w:val="00D04E84"/>
    <w:rsid w:val="00D052F4"/>
    <w:rsid w:val="00D058AA"/>
    <w:rsid w:val="00D05D95"/>
    <w:rsid w:val="00D07019"/>
    <w:rsid w:val="00D1077A"/>
    <w:rsid w:val="00D12048"/>
    <w:rsid w:val="00D13FCF"/>
    <w:rsid w:val="00D14EC6"/>
    <w:rsid w:val="00D14F90"/>
    <w:rsid w:val="00D153D1"/>
    <w:rsid w:val="00D16BB0"/>
    <w:rsid w:val="00D17111"/>
    <w:rsid w:val="00D1759E"/>
    <w:rsid w:val="00D20241"/>
    <w:rsid w:val="00D20425"/>
    <w:rsid w:val="00D20F4B"/>
    <w:rsid w:val="00D21152"/>
    <w:rsid w:val="00D211E1"/>
    <w:rsid w:val="00D214B9"/>
    <w:rsid w:val="00D22138"/>
    <w:rsid w:val="00D22F87"/>
    <w:rsid w:val="00D23949"/>
    <w:rsid w:val="00D27A98"/>
    <w:rsid w:val="00D27E84"/>
    <w:rsid w:val="00D30738"/>
    <w:rsid w:val="00D310F3"/>
    <w:rsid w:val="00D3154D"/>
    <w:rsid w:val="00D33996"/>
    <w:rsid w:val="00D33B21"/>
    <w:rsid w:val="00D35416"/>
    <w:rsid w:val="00D36013"/>
    <w:rsid w:val="00D361EE"/>
    <w:rsid w:val="00D36E36"/>
    <w:rsid w:val="00D36F58"/>
    <w:rsid w:val="00D3719E"/>
    <w:rsid w:val="00D37F21"/>
    <w:rsid w:val="00D416F9"/>
    <w:rsid w:val="00D41FC1"/>
    <w:rsid w:val="00D42286"/>
    <w:rsid w:val="00D4346A"/>
    <w:rsid w:val="00D43A9B"/>
    <w:rsid w:val="00D44476"/>
    <w:rsid w:val="00D463D6"/>
    <w:rsid w:val="00D47E91"/>
    <w:rsid w:val="00D50086"/>
    <w:rsid w:val="00D5134C"/>
    <w:rsid w:val="00D51E11"/>
    <w:rsid w:val="00D56B82"/>
    <w:rsid w:val="00D60923"/>
    <w:rsid w:val="00D60A94"/>
    <w:rsid w:val="00D61A20"/>
    <w:rsid w:val="00D62AFF"/>
    <w:rsid w:val="00D632FF"/>
    <w:rsid w:val="00D63959"/>
    <w:rsid w:val="00D643C4"/>
    <w:rsid w:val="00D70B59"/>
    <w:rsid w:val="00D73B99"/>
    <w:rsid w:val="00D759A7"/>
    <w:rsid w:val="00D76AAD"/>
    <w:rsid w:val="00D77AD6"/>
    <w:rsid w:val="00D80035"/>
    <w:rsid w:val="00D810C8"/>
    <w:rsid w:val="00D8165D"/>
    <w:rsid w:val="00D843C9"/>
    <w:rsid w:val="00D9129A"/>
    <w:rsid w:val="00D91A86"/>
    <w:rsid w:val="00D93854"/>
    <w:rsid w:val="00D9492A"/>
    <w:rsid w:val="00D9542A"/>
    <w:rsid w:val="00D9549F"/>
    <w:rsid w:val="00D959AA"/>
    <w:rsid w:val="00D95F62"/>
    <w:rsid w:val="00D962B3"/>
    <w:rsid w:val="00D96A3E"/>
    <w:rsid w:val="00D97F74"/>
    <w:rsid w:val="00DA0E72"/>
    <w:rsid w:val="00DA1D01"/>
    <w:rsid w:val="00DA2C74"/>
    <w:rsid w:val="00DA5F5F"/>
    <w:rsid w:val="00DB012F"/>
    <w:rsid w:val="00DB0712"/>
    <w:rsid w:val="00DB11AF"/>
    <w:rsid w:val="00DB1E45"/>
    <w:rsid w:val="00DB2187"/>
    <w:rsid w:val="00DB47CE"/>
    <w:rsid w:val="00DB4CC2"/>
    <w:rsid w:val="00DB5933"/>
    <w:rsid w:val="00DB5E40"/>
    <w:rsid w:val="00DB6E00"/>
    <w:rsid w:val="00DC04B9"/>
    <w:rsid w:val="00DC19C5"/>
    <w:rsid w:val="00DC1F83"/>
    <w:rsid w:val="00DC2039"/>
    <w:rsid w:val="00DC2387"/>
    <w:rsid w:val="00DC2676"/>
    <w:rsid w:val="00DC28A3"/>
    <w:rsid w:val="00DC4296"/>
    <w:rsid w:val="00DC647A"/>
    <w:rsid w:val="00DD0019"/>
    <w:rsid w:val="00DD11EA"/>
    <w:rsid w:val="00DD17C8"/>
    <w:rsid w:val="00DD1D1B"/>
    <w:rsid w:val="00DD28CF"/>
    <w:rsid w:val="00DD2C57"/>
    <w:rsid w:val="00DD2E0A"/>
    <w:rsid w:val="00DD30EF"/>
    <w:rsid w:val="00DD39E3"/>
    <w:rsid w:val="00DD47DF"/>
    <w:rsid w:val="00DD4876"/>
    <w:rsid w:val="00DD4FF7"/>
    <w:rsid w:val="00DD5070"/>
    <w:rsid w:val="00DD5513"/>
    <w:rsid w:val="00DD5772"/>
    <w:rsid w:val="00DD5B15"/>
    <w:rsid w:val="00DD79B8"/>
    <w:rsid w:val="00DE082A"/>
    <w:rsid w:val="00DE12FE"/>
    <w:rsid w:val="00DE182A"/>
    <w:rsid w:val="00DE4596"/>
    <w:rsid w:val="00DE5220"/>
    <w:rsid w:val="00DE52D1"/>
    <w:rsid w:val="00DE5C37"/>
    <w:rsid w:val="00DE761C"/>
    <w:rsid w:val="00DF1D65"/>
    <w:rsid w:val="00DF20DF"/>
    <w:rsid w:val="00DF26E1"/>
    <w:rsid w:val="00DF3841"/>
    <w:rsid w:val="00DF415C"/>
    <w:rsid w:val="00DF57D6"/>
    <w:rsid w:val="00DF5C0C"/>
    <w:rsid w:val="00DF6358"/>
    <w:rsid w:val="00DF7100"/>
    <w:rsid w:val="00DF76D3"/>
    <w:rsid w:val="00DF79A1"/>
    <w:rsid w:val="00E012C3"/>
    <w:rsid w:val="00E01B5B"/>
    <w:rsid w:val="00E01BEA"/>
    <w:rsid w:val="00E01D8B"/>
    <w:rsid w:val="00E020D8"/>
    <w:rsid w:val="00E0240C"/>
    <w:rsid w:val="00E02BCE"/>
    <w:rsid w:val="00E03FCA"/>
    <w:rsid w:val="00E04159"/>
    <w:rsid w:val="00E053C8"/>
    <w:rsid w:val="00E065A2"/>
    <w:rsid w:val="00E070CC"/>
    <w:rsid w:val="00E0714C"/>
    <w:rsid w:val="00E10556"/>
    <w:rsid w:val="00E11A46"/>
    <w:rsid w:val="00E11E71"/>
    <w:rsid w:val="00E1215B"/>
    <w:rsid w:val="00E12440"/>
    <w:rsid w:val="00E126F0"/>
    <w:rsid w:val="00E12BA4"/>
    <w:rsid w:val="00E135B4"/>
    <w:rsid w:val="00E13CD7"/>
    <w:rsid w:val="00E15DF5"/>
    <w:rsid w:val="00E16640"/>
    <w:rsid w:val="00E16883"/>
    <w:rsid w:val="00E17490"/>
    <w:rsid w:val="00E22302"/>
    <w:rsid w:val="00E232F7"/>
    <w:rsid w:val="00E25FEB"/>
    <w:rsid w:val="00E264F8"/>
    <w:rsid w:val="00E26B74"/>
    <w:rsid w:val="00E276B1"/>
    <w:rsid w:val="00E30556"/>
    <w:rsid w:val="00E305CD"/>
    <w:rsid w:val="00E31A0D"/>
    <w:rsid w:val="00E324BC"/>
    <w:rsid w:val="00E333E7"/>
    <w:rsid w:val="00E335BC"/>
    <w:rsid w:val="00E34115"/>
    <w:rsid w:val="00E35790"/>
    <w:rsid w:val="00E357CC"/>
    <w:rsid w:val="00E36D66"/>
    <w:rsid w:val="00E37603"/>
    <w:rsid w:val="00E37620"/>
    <w:rsid w:val="00E37E80"/>
    <w:rsid w:val="00E4073B"/>
    <w:rsid w:val="00E40A1C"/>
    <w:rsid w:val="00E41731"/>
    <w:rsid w:val="00E4218A"/>
    <w:rsid w:val="00E42D86"/>
    <w:rsid w:val="00E43B86"/>
    <w:rsid w:val="00E43F3E"/>
    <w:rsid w:val="00E45142"/>
    <w:rsid w:val="00E451A5"/>
    <w:rsid w:val="00E46923"/>
    <w:rsid w:val="00E46A52"/>
    <w:rsid w:val="00E50CAD"/>
    <w:rsid w:val="00E540C1"/>
    <w:rsid w:val="00E56489"/>
    <w:rsid w:val="00E61515"/>
    <w:rsid w:val="00E625FA"/>
    <w:rsid w:val="00E62C28"/>
    <w:rsid w:val="00E638C4"/>
    <w:rsid w:val="00E64FB0"/>
    <w:rsid w:val="00E65E17"/>
    <w:rsid w:val="00E71DC1"/>
    <w:rsid w:val="00E729E1"/>
    <w:rsid w:val="00E74811"/>
    <w:rsid w:val="00E75CE1"/>
    <w:rsid w:val="00E76BEC"/>
    <w:rsid w:val="00E76F96"/>
    <w:rsid w:val="00E776D1"/>
    <w:rsid w:val="00E776ED"/>
    <w:rsid w:val="00E77BCC"/>
    <w:rsid w:val="00E8042D"/>
    <w:rsid w:val="00E80A3E"/>
    <w:rsid w:val="00E81ADB"/>
    <w:rsid w:val="00E829B4"/>
    <w:rsid w:val="00E82C2D"/>
    <w:rsid w:val="00E82CA6"/>
    <w:rsid w:val="00E84807"/>
    <w:rsid w:val="00E85495"/>
    <w:rsid w:val="00E85AB9"/>
    <w:rsid w:val="00E85FE8"/>
    <w:rsid w:val="00E86AC8"/>
    <w:rsid w:val="00E87058"/>
    <w:rsid w:val="00E9081D"/>
    <w:rsid w:val="00E90D90"/>
    <w:rsid w:val="00E910E3"/>
    <w:rsid w:val="00E914B2"/>
    <w:rsid w:val="00E91AAD"/>
    <w:rsid w:val="00E92387"/>
    <w:rsid w:val="00E923A0"/>
    <w:rsid w:val="00E923F5"/>
    <w:rsid w:val="00E9278C"/>
    <w:rsid w:val="00E92EB8"/>
    <w:rsid w:val="00E92F7C"/>
    <w:rsid w:val="00E93983"/>
    <w:rsid w:val="00E93E67"/>
    <w:rsid w:val="00E955D3"/>
    <w:rsid w:val="00E95F58"/>
    <w:rsid w:val="00E96468"/>
    <w:rsid w:val="00E96D1E"/>
    <w:rsid w:val="00E96DC4"/>
    <w:rsid w:val="00E9787D"/>
    <w:rsid w:val="00EA1373"/>
    <w:rsid w:val="00EA2785"/>
    <w:rsid w:val="00EA297C"/>
    <w:rsid w:val="00EA74D6"/>
    <w:rsid w:val="00EB12E7"/>
    <w:rsid w:val="00EB188A"/>
    <w:rsid w:val="00EB1929"/>
    <w:rsid w:val="00EB1D31"/>
    <w:rsid w:val="00EB1D82"/>
    <w:rsid w:val="00EB22BD"/>
    <w:rsid w:val="00EB254D"/>
    <w:rsid w:val="00EB32D8"/>
    <w:rsid w:val="00EB35CC"/>
    <w:rsid w:val="00EB447C"/>
    <w:rsid w:val="00EB4FAF"/>
    <w:rsid w:val="00EB6449"/>
    <w:rsid w:val="00EB72E6"/>
    <w:rsid w:val="00EB7633"/>
    <w:rsid w:val="00EC0185"/>
    <w:rsid w:val="00EC020F"/>
    <w:rsid w:val="00EC0F61"/>
    <w:rsid w:val="00EC162E"/>
    <w:rsid w:val="00EC3360"/>
    <w:rsid w:val="00EC3EF8"/>
    <w:rsid w:val="00EC5452"/>
    <w:rsid w:val="00EC6CB2"/>
    <w:rsid w:val="00EC7849"/>
    <w:rsid w:val="00EC7ED7"/>
    <w:rsid w:val="00ED1F41"/>
    <w:rsid w:val="00ED2C94"/>
    <w:rsid w:val="00ED3014"/>
    <w:rsid w:val="00ED3984"/>
    <w:rsid w:val="00ED5C1A"/>
    <w:rsid w:val="00ED5F7D"/>
    <w:rsid w:val="00ED6506"/>
    <w:rsid w:val="00ED67E5"/>
    <w:rsid w:val="00ED6B82"/>
    <w:rsid w:val="00ED76C0"/>
    <w:rsid w:val="00ED7C13"/>
    <w:rsid w:val="00EE07E1"/>
    <w:rsid w:val="00EE16FE"/>
    <w:rsid w:val="00EE2400"/>
    <w:rsid w:val="00EE47CE"/>
    <w:rsid w:val="00EE5715"/>
    <w:rsid w:val="00EE6828"/>
    <w:rsid w:val="00EE6FD8"/>
    <w:rsid w:val="00EE776C"/>
    <w:rsid w:val="00EE7A96"/>
    <w:rsid w:val="00EE7D96"/>
    <w:rsid w:val="00EF0494"/>
    <w:rsid w:val="00EF0CED"/>
    <w:rsid w:val="00EF1203"/>
    <w:rsid w:val="00EF23BE"/>
    <w:rsid w:val="00EF2CF5"/>
    <w:rsid w:val="00EF39A7"/>
    <w:rsid w:val="00EF3B63"/>
    <w:rsid w:val="00EF3D9D"/>
    <w:rsid w:val="00EF4CDA"/>
    <w:rsid w:val="00EF4DE1"/>
    <w:rsid w:val="00EF6211"/>
    <w:rsid w:val="00EF6AC7"/>
    <w:rsid w:val="00EF6F8D"/>
    <w:rsid w:val="00EF7CA5"/>
    <w:rsid w:val="00F013B7"/>
    <w:rsid w:val="00F0188F"/>
    <w:rsid w:val="00F02712"/>
    <w:rsid w:val="00F02EC5"/>
    <w:rsid w:val="00F041CC"/>
    <w:rsid w:val="00F04935"/>
    <w:rsid w:val="00F04E99"/>
    <w:rsid w:val="00F05464"/>
    <w:rsid w:val="00F05FD5"/>
    <w:rsid w:val="00F110EF"/>
    <w:rsid w:val="00F118CC"/>
    <w:rsid w:val="00F12501"/>
    <w:rsid w:val="00F131F9"/>
    <w:rsid w:val="00F15164"/>
    <w:rsid w:val="00F17D07"/>
    <w:rsid w:val="00F17F8B"/>
    <w:rsid w:val="00F2019D"/>
    <w:rsid w:val="00F20C71"/>
    <w:rsid w:val="00F22A39"/>
    <w:rsid w:val="00F2324A"/>
    <w:rsid w:val="00F23331"/>
    <w:rsid w:val="00F2681C"/>
    <w:rsid w:val="00F270AE"/>
    <w:rsid w:val="00F27E7D"/>
    <w:rsid w:val="00F307F8"/>
    <w:rsid w:val="00F3148A"/>
    <w:rsid w:val="00F317E2"/>
    <w:rsid w:val="00F32B39"/>
    <w:rsid w:val="00F32BC2"/>
    <w:rsid w:val="00F32DCE"/>
    <w:rsid w:val="00F34B6B"/>
    <w:rsid w:val="00F35440"/>
    <w:rsid w:val="00F362AE"/>
    <w:rsid w:val="00F36F6C"/>
    <w:rsid w:val="00F40148"/>
    <w:rsid w:val="00F407DA"/>
    <w:rsid w:val="00F40BCB"/>
    <w:rsid w:val="00F40FE6"/>
    <w:rsid w:val="00F41E14"/>
    <w:rsid w:val="00F42802"/>
    <w:rsid w:val="00F4618F"/>
    <w:rsid w:val="00F461A7"/>
    <w:rsid w:val="00F5150A"/>
    <w:rsid w:val="00F516D6"/>
    <w:rsid w:val="00F54BEE"/>
    <w:rsid w:val="00F5776C"/>
    <w:rsid w:val="00F57B0A"/>
    <w:rsid w:val="00F607BD"/>
    <w:rsid w:val="00F60DF6"/>
    <w:rsid w:val="00F62263"/>
    <w:rsid w:val="00F6470E"/>
    <w:rsid w:val="00F64CA1"/>
    <w:rsid w:val="00F64E99"/>
    <w:rsid w:val="00F64ECD"/>
    <w:rsid w:val="00F6510F"/>
    <w:rsid w:val="00F66A16"/>
    <w:rsid w:val="00F6700D"/>
    <w:rsid w:val="00F6736C"/>
    <w:rsid w:val="00F713DA"/>
    <w:rsid w:val="00F71F8D"/>
    <w:rsid w:val="00F720D7"/>
    <w:rsid w:val="00F736A1"/>
    <w:rsid w:val="00F74C36"/>
    <w:rsid w:val="00F7526B"/>
    <w:rsid w:val="00F75E7C"/>
    <w:rsid w:val="00F7625B"/>
    <w:rsid w:val="00F76461"/>
    <w:rsid w:val="00F77A38"/>
    <w:rsid w:val="00F80D5C"/>
    <w:rsid w:val="00F81614"/>
    <w:rsid w:val="00F81644"/>
    <w:rsid w:val="00F823B8"/>
    <w:rsid w:val="00F82899"/>
    <w:rsid w:val="00F829AE"/>
    <w:rsid w:val="00F82E9A"/>
    <w:rsid w:val="00F83554"/>
    <w:rsid w:val="00F8755B"/>
    <w:rsid w:val="00F90058"/>
    <w:rsid w:val="00F94B33"/>
    <w:rsid w:val="00F94F45"/>
    <w:rsid w:val="00F96316"/>
    <w:rsid w:val="00F96ECE"/>
    <w:rsid w:val="00FA0651"/>
    <w:rsid w:val="00FA1938"/>
    <w:rsid w:val="00FA2833"/>
    <w:rsid w:val="00FA4428"/>
    <w:rsid w:val="00FA498E"/>
    <w:rsid w:val="00FA5C95"/>
    <w:rsid w:val="00FA641D"/>
    <w:rsid w:val="00FA72BC"/>
    <w:rsid w:val="00FA7B26"/>
    <w:rsid w:val="00FB0F59"/>
    <w:rsid w:val="00FB12A9"/>
    <w:rsid w:val="00FB1C4A"/>
    <w:rsid w:val="00FB1D4D"/>
    <w:rsid w:val="00FB25C4"/>
    <w:rsid w:val="00FB2E40"/>
    <w:rsid w:val="00FB43B9"/>
    <w:rsid w:val="00FB5341"/>
    <w:rsid w:val="00FB6B81"/>
    <w:rsid w:val="00FB73C1"/>
    <w:rsid w:val="00FC0E05"/>
    <w:rsid w:val="00FC257F"/>
    <w:rsid w:val="00FC2D37"/>
    <w:rsid w:val="00FC441D"/>
    <w:rsid w:val="00FC4A05"/>
    <w:rsid w:val="00FC50EA"/>
    <w:rsid w:val="00FC5AD3"/>
    <w:rsid w:val="00FC5E4D"/>
    <w:rsid w:val="00FC7AF0"/>
    <w:rsid w:val="00FD08EA"/>
    <w:rsid w:val="00FD18C0"/>
    <w:rsid w:val="00FD195F"/>
    <w:rsid w:val="00FD22E3"/>
    <w:rsid w:val="00FD391A"/>
    <w:rsid w:val="00FD3AE0"/>
    <w:rsid w:val="00FD4299"/>
    <w:rsid w:val="00FD4518"/>
    <w:rsid w:val="00FD4795"/>
    <w:rsid w:val="00FD503E"/>
    <w:rsid w:val="00FD58EF"/>
    <w:rsid w:val="00FD722E"/>
    <w:rsid w:val="00FE0719"/>
    <w:rsid w:val="00FE13E3"/>
    <w:rsid w:val="00FE1C88"/>
    <w:rsid w:val="00FE24EB"/>
    <w:rsid w:val="00FE29CC"/>
    <w:rsid w:val="00FE3CCE"/>
    <w:rsid w:val="00FE6B23"/>
    <w:rsid w:val="00FE751A"/>
    <w:rsid w:val="00FF14D3"/>
    <w:rsid w:val="00FF15B0"/>
    <w:rsid w:val="00FF1E70"/>
    <w:rsid w:val="00FF3543"/>
    <w:rsid w:val="00FF420B"/>
    <w:rsid w:val="00FF4448"/>
    <w:rsid w:val="00FF53F1"/>
    <w:rsid w:val="00FF55F1"/>
    <w:rsid w:val="00FF60E9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A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14BB7-429F-4FC3-9669-44E96379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2020-11-16T07:59:00Z</dcterms:created>
  <dcterms:modified xsi:type="dcterms:W3CDTF">2020-11-16T08:04:00Z</dcterms:modified>
</cp:coreProperties>
</file>