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2F3" w:rsidRDefault="00881489" w:rsidP="00221CF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6572F3" w:rsidRPr="00C038FD" w:rsidRDefault="006572F3" w:rsidP="00221CF9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6pt;height:50.4pt;visibility:visible" filled="t" fillcolor="black">
            <v:imagedata r:id="rId7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6572F3">
        <w:trPr>
          <w:trHeight w:val="1751"/>
        </w:trPr>
        <w:tc>
          <w:tcPr>
            <w:tcW w:w="9356" w:type="dxa"/>
            <w:gridSpan w:val="3"/>
          </w:tcPr>
          <w:p w:rsidR="006572F3" w:rsidRPr="000C627A" w:rsidRDefault="006572F3" w:rsidP="00221CF9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0C627A">
              <w:rPr>
                <w:sz w:val="28"/>
                <w:szCs w:val="28"/>
              </w:rPr>
              <w:t>ОПАРИНСКАЯ РАЙОННАЯ ДУМА</w:t>
            </w:r>
            <w:r>
              <w:rPr>
                <w:sz w:val="28"/>
                <w:szCs w:val="28"/>
              </w:rPr>
              <w:t xml:space="preserve"> ПЯТОГО</w:t>
            </w:r>
            <w:r w:rsidRPr="000C627A">
              <w:rPr>
                <w:sz w:val="28"/>
                <w:szCs w:val="28"/>
              </w:rPr>
              <w:t xml:space="preserve"> СОЗЫВА</w:t>
            </w:r>
          </w:p>
          <w:p w:rsidR="006572F3" w:rsidRPr="00461A23" w:rsidRDefault="006572F3" w:rsidP="00221CF9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6572F3">
        <w:tc>
          <w:tcPr>
            <w:tcW w:w="1701" w:type="dxa"/>
            <w:tcBorders>
              <w:bottom w:val="single" w:sz="4" w:space="0" w:color="auto"/>
            </w:tcBorders>
          </w:tcPr>
          <w:p w:rsidR="006572F3" w:rsidRPr="007867A4" w:rsidRDefault="007014AF" w:rsidP="00221CF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11.02.2020</w:t>
            </w:r>
          </w:p>
        </w:tc>
        <w:tc>
          <w:tcPr>
            <w:tcW w:w="5670" w:type="dxa"/>
          </w:tcPr>
          <w:p w:rsidR="006572F3" w:rsidRPr="007867A4" w:rsidRDefault="006572F3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72F3" w:rsidRPr="007867A4" w:rsidRDefault="007014AF" w:rsidP="00221C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42/02</w:t>
            </w:r>
          </w:p>
        </w:tc>
      </w:tr>
      <w:tr w:rsidR="006572F3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572F3" w:rsidRPr="007867A4" w:rsidRDefault="006572F3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6572F3" w:rsidRDefault="006572F3" w:rsidP="00221CF9"/>
    <w:p w:rsidR="006572F3" w:rsidRDefault="006572F3" w:rsidP="001E7DC3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>Об утверждении  перечня имущества,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 xml:space="preserve">безвозмездно </w:t>
      </w:r>
    </w:p>
    <w:p w:rsidR="006572F3" w:rsidRPr="00465562" w:rsidRDefault="006572F3" w:rsidP="001A756A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>передаваемого из муниципальной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 xml:space="preserve">собственности муниципального образования </w:t>
      </w:r>
      <w:r>
        <w:rPr>
          <w:b/>
          <w:szCs w:val="28"/>
        </w:rPr>
        <w:t>Заринское  сельское поселение</w:t>
      </w:r>
      <w:r w:rsidRPr="00465562">
        <w:rPr>
          <w:b/>
          <w:szCs w:val="28"/>
        </w:rPr>
        <w:t xml:space="preserve"> </w:t>
      </w:r>
      <w:r>
        <w:rPr>
          <w:b/>
          <w:szCs w:val="28"/>
        </w:rPr>
        <w:t xml:space="preserve">Опаринского района </w:t>
      </w:r>
      <w:r w:rsidRPr="00465562">
        <w:rPr>
          <w:b/>
          <w:szCs w:val="28"/>
        </w:rPr>
        <w:t>Кировской области в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>муниципальную собственность муниципального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 xml:space="preserve">образования </w:t>
      </w:r>
      <w:r>
        <w:rPr>
          <w:b/>
          <w:szCs w:val="28"/>
        </w:rPr>
        <w:t>Опаринский муниципальный район</w:t>
      </w:r>
      <w:r w:rsidRPr="00465562">
        <w:rPr>
          <w:b/>
          <w:szCs w:val="28"/>
        </w:rPr>
        <w:t xml:space="preserve"> Кировской области</w:t>
      </w:r>
    </w:p>
    <w:p w:rsidR="006572F3" w:rsidRDefault="006572F3" w:rsidP="00045CD7">
      <w:pPr>
        <w:tabs>
          <w:tab w:val="num" w:pos="426"/>
        </w:tabs>
        <w:jc w:val="both"/>
        <w:rPr>
          <w:szCs w:val="28"/>
        </w:rPr>
      </w:pPr>
    </w:p>
    <w:p w:rsidR="006572F3" w:rsidRDefault="006572F3" w:rsidP="006C0BB0">
      <w:pPr>
        <w:tabs>
          <w:tab w:val="num" w:pos="426"/>
        </w:tabs>
        <w:spacing w:line="360" w:lineRule="auto"/>
        <w:ind w:firstLine="720"/>
        <w:jc w:val="both"/>
        <w:rPr>
          <w:szCs w:val="28"/>
        </w:rPr>
      </w:pPr>
      <w:r w:rsidRPr="00F46706">
        <w:rPr>
          <w:szCs w:val="28"/>
        </w:rPr>
        <w:t>На основании Федерального закона от 06.10.2003 №131-ФЗ «Об общих принципах организации местного самоуправления в Российской Федерации», Закона</w:t>
      </w:r>
      <w:r>
        <w:rPr>
          <w:szCs w:val="28"/>
        </w:rPr>
        <w:t>ми</w:t>
      </w:r>
      <w:r w:rsidRPr="00F46706">
        <w:rPr>
          <w:szCs w:val="28"/>
        </w:rPr>
        <w:t xml:space="preserve"> Кировской области от 03.03.2008 № 222-ЗО «О порядке разграничения имущества, находящегося в собственности муниципальных образований, расположенных на территории Кировской области»,</w:t>
      </w:r>
      <w:r>
        <w:rPr>
          <w:szCs w:val="28"/>
        </w:rPr>
        <w:t xml:space="preserve"> от 11.10.2019 № 299-ЗО «О внесении изменений в статью 7 Закона Кировской области «О местном самоуправлении в Кировской области», статью 3 Закона Кировской области «О межбюджетных отношениях в Кировской области», </w:t>
      </w:r>
      <w:r w:rsidRPr="00F46706">
        <w:rPr>
          <w:szCs w:val="28"/>
        </w:rPr>
        <w:t xml:space="preserve"> руководствуясь статьей 2</w:t>
      </w:r>
      <w:r>
        <w:rPr>
          <w:szCs w:val="28"/>
        </w:rPr>
        <w:t>1</w:t>
      </w:r>
      <w:r w:rsidRPr="00F46706">
        <w:rPr>
          <w:szCs w:val="28"/>
        </w:rPr>
        <w:t xml:space="preserve"> Устава муниципального образования Опаринский муниципальный район Кировской области Опаринская районная Дума </w:t>
      </w:r>
      <w:r>
        <w:rPr>
          <w:szCs w:val="28"/>
        </w:rPr>
        <w:t>РЕШИЛА:</w:t>
      </w:r>
    </w:p>
    <w:p w:rsidR="006572F3" w:rsidRDefault="006572F3" w:rsidP="001A756A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720"/>
        <w:jc w:val="both"/>
        <w:rPr>
          <w:szCs w:val="28"/>
        </w:rPr>
      </w:pPr>
      <w:r w:rsidRPr="00F46706">
        <w:rPr>
          <w:szCs w:val="28"/>
        </w:rPr>
        <w:t xml:space="preserve">Утвердить прилагаемый перечень муниципального имущества  безвозмездно передаваемого из муниципальной собственности муниципального образования </w:t>
      </w:r>
      <w:r>
        <w:rPr>
          <w:szCs w:val="28"/>
        </w:rPr>
        <w:t>Заринское сельское поселение Опаринского района</w:t>
      </w:r>
      <w:r w:rsidRPr="00F46706">
        <w:rPr>
          <w:szCs w:val="28"/>
        </w:rPr>
        <w:t xml:space="preserve"> Кировской области в муниципальную собственность муниципального образования </w:t>
      </w:r>
      <w:r>
        <w:rPr>
          <w:szCs w:val="28"/>
        </w:rPr>
        <w:t>Опаринский муниципальный район</w:t>
      </w:r>
      <w:r w:rsidRPr="00F46706">
        <w:rPr>
          <w:szCs w:val="28"/>
        </w:rPr>
        <w:t xml:space="preserve"> Кировской области</w:t>
      </w:r>
      <w:r>
        <w:rPr>
          <w:szCs w:val="28"/>
        </w:rPr>
        <w:t>.</w:t>
      </w:r>
    </w:p>
    <w:p w:rsidR="006572F3" w:rsidRDefault="006572F3" w:rsidP="001A756A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720"/>
        <w:jc w:val="both"/>
        <w:rPr>
          <w:szCs w:val="28"/>
        </w:rPr>
      </w:pPr>
      <w:r w:rsidRPr="00F46706">
        <w:rPr>
          <w:szCs w:val="28"/>
        </w:rPr>
        <w:t>Администрации Опаринского района (Макаров А.Д.):</w:t>
      </w:r>
    </w:p>
    <w:p w:rsidR="006572F3" w:rsidRPr="00F46706" w:rsidRDefault="006572F3" w:rsidP="001A756A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2.1. </w:t>
      </w:r>
      <w:r w:rsidRPr="00F46706">
        <w:rPr>
          <w:szCs w:val="28"/>
        </w:rPr>
        <w:t>Оформить акт приема-передачи муниципального имущества, согласно прилагаемого перечня, указанного в пункте 1 настоящего решения</w:t>
      </w:r>
      <w:r>
        <w:rPr>
          <w:szCs w:val="28"/>
        </w:rPr>
        <w:t>;</w:t>
      </w:r>
      <w:r w:rsidRPr="00F46706">
        <w:rPr>
          <w:szCs w:val="28"/>
        </w:rPr>
        <w:t xml:space="preserve"> </w:t>
      </w:r>
    </w:p>
    <w:p w:rsidR="006572F3" w:rsidRDefault="006572F3" w:rsidP="001A756A">
      <w:pPr>
        <w:pStyle w:val="11"/>
        <w:spacing w:after="0" w:line="360" w:lineRule="auto"/>
        <w:ind w:firstLine="720"/>
        <w:rPr>
          <w:szCs w:val="28"/>
        </w:rPr>
      </w:pPr>
      <w:r>
        <w:rPr>
          <w:szCs w:val="28"/>
        </w:rPr>
        <w:t>2.2. Внести</w:t>
      </w:r>
      <w:r w:rsidRPr="00F46706">
        <w:rPr>
          <w:szCs w:val="28"/>
        </w:rPr>
        <w:t xml:space="preserve"> переданное имущество </w:t>
      </w:r>
      <w:r>
        <w:rPr>
          <w:szCs w:val="28"/>
        </w:rPr>
        <w:t>в</w:t>
      </w:r>
      <w:r w:rsidRPr="00F46706">
        <w:rPr>
          <w:szCs w:val="28"/>
        </w:rPr>
        <w:t xml:space="preserve"> реестр муниципального имущества </w:t>
      </w:r>
      <w:r w:rsidRPr="00F46706">
        <w:rPr>
          <w:szCs w:val="28"/>
        </w:rPr>
        <w:lastRenderedPageBreak/>
        <w:t>муниципального образования Опаринский муници</w:t>
      </w:r>
      <w:r>
        <w:rPr>
          <w:szCs w:val="28"/>
        </w:rPr>
        <w:t>пальный район Кировской области с момента регистрации права собственности в органах Управления Федеральной службы государственной регистрации, кадастра и картографии по Кировской области.</w:t>
      </w:r>
    </w:p>
    <w:p w:rsidR="006572F3" w:rsidRDefault="006572F3" w:rsidP="00EF0D53">
      <w:pPr>
        <w:pStyle w:val="11"/>
        <w:spacing w:after="480" w:line="360" w:lineRule="auto"/>
        <w:ind w:firstLine="720"/>
        <w:rPr>
          <w:szCs w:val="28"/>
        </w:rPr>
      </w:pPr>
      <w:r>
        <w:rPr>
          <w:szCs w:val="28"/>
        </w:rPr>
        <w:t xml:space="preserve">3. </w:t>
      </w:r>
      <w:r w:rsidRPr="00F46706"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6572F3" w:rsidRDefault="006572F3" w:rsidP="001A756A">
      <w:pPr>
        <w:pStyle w:val="11"/>
        <w:spacing w:after="0" w:line="240" w:lineRule="auto"/>
        <w:ind w:firstLine="0"/>
      </w:pPr>
      <w:r>
        <w:t>Председатель Опаринской</w:t>
      </w:r>
    </w:p>
    <w:p w:rsidR="006572F3" w:rsidRDefault="006572F3" w:rsidP="001A756A">
      <w:pPr>
        <w:pStyle w:val="11"/>
        <w:spacing w:after="360" w:line="240" w:lineRule="auto"/>
        <w:ind w:firstLine="0"/>
      </w:pPr>
      <w:r>
        <w:t>районной Думы                                                                                        С.А. Жолобова</w:t>
      </w:r>
    </w:p>
    <w:p w:rsidR="006572F3" w:rsidRPr="00E67ED9" w:rsidRDefault="006572F3" w:rsidP="00F96899">
      <w:pPr>
        <w:pStyle w:val="11"/>
        <w:spacing w:after="0" w:line="240" w:lineRule="auto"/>
        <w:ind w:firstLine="0"/>
      </w:pPr>
      <w:r>
        <w:t>Г</w:t>
      </w:r>
      <w:r w:rsidRPr="00E67ED9">
        <w:t>лав</w:t>
      </w:r>
      <w:r>
        <w:t xml:space="preserve">а </w:t>
      </w:r>
      <w:r w:rsidRPr="00E67ED9">
        <w:t>Опаринского района</w:t>
      </w:r>
      <w:r w:rsidRPr="00E67ED9">
        <w:tab/>
      </w:r>
      <w:r w:rsidRPr="00E67ED9">
        <w:tab/>
      </w:r>
      <w:r w:rsidRPr="00E67ED9">
        <w:tab/>
      </w:r>
      <w:r w:rsidRPr="00E67ED9">
        <w:tab/>
      </w:r>
      <w:r>
        <w:t xml:space="preserve">          </w:t>
      </w:r>
      <w:r w:rsidRPr="00E67ED9">
        <w:t xml:space="preserve">   </w:t>
      </w:r>
      <w:r>
        <w:t xml:space="preserve">       </w:t>
      </w:r>
      <w:r w:rsidRPr="00E67ED9">
        <w:t xml:space="preserve"> </w:t>
      </w:r>
      <w:r>
        <w:t xml:space="preserve">             А.Д. Макаров</w:t>
      </w:r>
    </w:p>
    <w:p w:rsidR="006572F3" w:rsidRDefault="006572F3" w:rsidP="004112F2">
      <w:pPr>
        <w:pStyle w:val="11"/>
        <w:spacing w:after="360" w:line="240" w:lineRule="auto"/>
        <w:ind w:firstLine="0"/>
      </w:pPr>
      <w:r>
        <w:t>______________________________________________________________________</w:t>
      </w:r>
      <w:r w:rsidR="004112F2">
        <w:t>ПО</w:t>
      </w:r>
      <w:r>
        <w:t>ДГОТОВЛЕНО</w:t>
      </w:r>
    </w:p>
    <w:p w:rsidR="006572F3" w:rsidRPr="00F46706" w:rsidRDefault="006572F3" w:rsidP="001A756A">
      <w:pPr>
        <w:rPr>
          <w:szCs w:val="28"/>
        </w:rPr>
      </w:pPr>
      <w:r>
        <w:rPr>
          <w:szCs w:val="28"/>
        </w:rPr>
        <w:t>Заведующий  отделом</w:t>
      </w:r>
      <w:r w:rsidRPr="00F46706">
        <w:rPr>
          <w:szCs w:val="28"/>
        </w:rPr>
        <w:t xml:space="preserve"> </w:t>
      </w:r>
    </w:p>
    <w:p w:rsidR="006572F3" w:rsidRPr="00F46706" w:rsidRDefault="006572F3" w:rsidP="001A756A">
      <w:pPr>
        <w:rPr>
          <w:szCs w:val="28"/>
        </w:rPr>
      </w:pPr>
      <w:r w:rsidRPr="00F46706">
        <w:rPr>
          <w:szCs w:val="28"/>
        </w:rPr>
        <w:t xml:space="preserve">муниципальной собственности </w:t>
      </w:r>
    </w:p>
    <w:p w:rsidR="006572F3" w:rsidRDefault="006572F3" w:rsidP="001A756A">
      <w:pPr>
        <w:spacing w:after="480"/>
        <w:rPr>
          <w:szCs w:val="28"/>
        </w:rPr>
      </w:pPr>
      <w:r w:rsidRPr="00F46706">
        <w:rPr>
          <w:szCs w:val="28"/>
        </w:rPr>
        <w:t>администрации Опаринского района</w:t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А.В. Устенко</w:t>
      </w:r>
    </w:p>
    <w:p w:rsidR="006572F3" w:rsidRDefault="006572F3" w:rsidP="001A756A">
      <w:pPr>
        <w:pStyle w:val="11"/>
        <w:spacing w:after="360" w:line="240" w:lineRule="auto"/>
        <w:ind w:firstLine="0"/>
      </w:pPr>
      <w:r>
        <w:t>СОГЛАСОВАНО</w:t>
      </w:r>
    </w:p>
    <w:p w:rsidR="006572F3" w:rsidRDefault="006572F3" w:rsidP="009233CD">
      <w:pPr>
        <w:rPr>
          <w:szCs w:val="28"/>
        </w:rPr>
      </w:pPr>
      <w:r>
        <w:rPr>
          <w:szCs w:val="28"/>
        </w:rPr>
        <w:t>Заведующая отделом социальной и</w:t>
      </w:r>
    </w:p>
    <w:p w:rsidR="006572F3" w:rsidRDefault="006572F3" w:rsidP="009233CD">
      <w:pPr>
        <w:rPr>
          <w:szCs w:val="28"/>
        </w:rPr>
      </w:pPr>
      <w:r>
        <w:rPr>
          <w:szCs w:val="28"/>
        </w:rPr>
        <w:t>организационной работы администрации</w:t>
      </w:r>
    </w:p>
    <w:p w:rsidR="006572F3" w:rsidRDefault="006572F3" w:rsidP="009233CD">
      <w:pPr>
        <w:rPr>
          <w:szCs w:val="28"/>
        </w:rPr>
      </w:pPr>
      <w:r>
        <w:rPr>
          <w:szCs w:val="28"/>
        </w:rPr>
        <w:t xml:space="preserve">Опаринского района                                                         </w:t>
      </w:r>
      <w:r>
        <w:rPr>
          <w:szCs w:val="28"/>
        </w:rPr>
        <w:tab/>
        <w:t xml:space="preserve">             И.Н. Сенникова</w:t>
      </w:r>
    </w:p>
    <w:p w:rsidR="006572F3" w:rsidRDefault="006572F3" w:rsidP="001A756A">
      <w:pPr>
        <w:pStyle w:val="11"/>
        <w:spacing w:after="0" w:line="240" w:lineRule="auto"/>
        <w:ind w:firstLine="0"/>
        <w:rPr>
          <w:szCs w:val="28"/>
        </w:rPr>
      </w:pPr>
    </w:p>
    <w:p w:rsidR="006572F3" w:rsidRPr="006703E3" w:rsidRDefault="006572F3" w:rsidP="001A756A">
      <w:pPr>
        <w:pStyle w:val="1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Ведущий специалист </w:t>
      </w:r>
      <w:r w:rsidRPr="006703E3">
        <w:rPr>
          <w:szCs w:val="28"/>
        </w:rPr>
        <w:t>юридическ</w:t>
      </w:r>
      <w:r>
        <w:rPr>
          <w:szCs w:val="28"/>
        </w:rPr>
        <w:t>ого</w:t>
      </w:r>
      <w:r w:rsidRPr="006703E3">
        <w:rPr>
          <w:szCs w:val="28"/>
        </w:rPr>
        <w:t xml:space="preserve"> отдел</w:t>
      </w:r>
      <w:r>
        <w:rPr>
          <w:szCs w:val="28"/>
        </w:rPr>
        <w:t>а</w:t>
      </w:r>
    </w:p>
    <w:p w:rsidR="006572F3" w:rsidRPr="006703E3" w:rsidRDefault="006572F3" w:rsidP="001A756A">
      <w:pPr>
        <w:pStyle w:val="11"/>
        <w:spacing w:after="0" w:line="240" w:lineRule="auto"/>
        <w:ind w:firstLine="0"/>
        <w:rPr>
          <w:szCs w:val="28"/>
        </w:rPr>
      </w:pPr>
      <w:r w:rsidRPr="006703E3">
        <w:rPr>
          <w:szCs w:val="28"/>
        </w:rPr>
        <w:t xml:space="preserve">администрации Опаринского района                                    </w:t>
      </w:r>
      <w:r>
        <w:rPr>
          <w:szCs w:val="28"/>
        </w:rPr>
        <w:t xml:space="preserve">         М.А. Котельникова </w:t>
      </w:r>
    </w:p>
    <w:p w:rsidR="006572F3" w:rsidRPr="00E67ED9" w:rsidRDefault="006572F3" w:rsidP="001A756A">
      <w:pPr>
        <w:rPr>
          <w:sz w:val="27"/>
          <w:szCs w:val="27"/>
        </w:rPr>
      </w:pPr>
      <w:r w:rsidRPr="00E67ED9">
        <w:rPr>
          <w:sz w:val="27"/>
          <w:szCs w:val="27"/>
        </w:rPr>
        <w:tab/>
      </w:r>
    </w:p>
    <w:p w:rsidR="006572F3" w:rsidRDefault="006572F3" w:rsidP="001A756A">
      <w:r w:rsidRPr="00B22A83">
        <w:t>Разослать: РД-</w:t>
      </w:r>
      <w:r>
        <w:t>2</w:t>
      </w:r>
      <w:r w:rsidRPr="00B22A83">
        <w:t xml:space="preserve">, </w:t>
      </w:r>
      <w:r>
        <w:t>отдел муниципальной собственности-2, и</w:t>
      </w:r>
      <w:r w:rsidRPr="00B22A83">
        <w:t>нформационный бюллетень.</w:t>
      </w:r>
    </w:p>
    <w:p w:rsidR="006572F3" w:rsidRDefault="006572F3" w:rsidP="001A756A"/>
    <w:p w:rsidR="006572F3" w:rsidRPr="00B22A83" w:rsidRDefault="006572F3" w:rsidP="001A756A">
      <w:r w:rsidRPr="002E141C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6572F3" w:rsidRDefault="006572F3" w:rsidP="001A756A">
      <w:pPr>
        <w:pStyle w:val="3"/>
        <w:rPr>
          <w:szCs w:val="28"/>
        </w:rPr>
      </w:pPr>
    </w:p>
    <w:p w:rsidR="006572F3" w:rsidRDefault="006572F3" w:rsidP="001A756A">
      <w:pPr>
        <w:spacing w:line="360" w:lineRule="auto"/>
        <w:rPr>
          <w:szCs w:val="28"/>
        </w:rPr>
      </w:pPr>
      <w:r>
        <w:rPr>
          <w:szCs w:val="28"/>
        </w:rPr>
        <w:t>Правовая экспертиза проведена:</w:t>
      </w:r>
    </w:p>
    <w:p w:rsidR="006572F3" w:rsidRDefault="006572F3" w:rsidP="001A756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6572F3" w:rsidRDefault="006572F3" w:rsidP="001A756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6572F3" w:rsidRDefault="006572F3" w:rsidP="001A756A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6572F3" w:rsidRDefault="006572F3" w:rsidP="001A756A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6572F3" w:rsidRDefault="006572F3" w:rsidP="001A756A">
      <w:pPr>
        <w:jc w:val="both"/>
        <w:rPr>
          <w:sz w:val="20"/>
        </w:rPr>
      </w:pPr>
    </w:p>
    <w:p w:rsidR="006572F3" w:rsidRDefault="006572F3" w:rsidP="001A756A">
      <w:pPr>
        <w:jc w:val="both"/>
        <w:rPr>
          <w:sz w:val="20"/>
        </w:rPr>
      </w:pPr>
    </w:p>
    <w:p w:rsidR="006572F3" w:rsidRDefault="006572F3" w:rsidP="001A756A">
      <w:pPr>
        <w:jc w:val="both"/>
        <w:rPr>
          <w:sz w:val="20"/>
        </w:rPr>
      </w:pPr>
    </w:p>
    <w:p w:rsidR="006572F3" w:rsidRPr="00EF0D53" w:rsidRDefault="006572F3" w:rsidP="001A756A">
      <w:pPr>
        <w:jc w:val="both"/>
        <w:rPr>
          <w:sz w:val="20"/>
        </w:rPr>
      </w:pPr>
      <w:r w:rsidRPr="00EF0D53">
        <w:rPr>
          <w:sz w:val="20"/>
        </w:rPr>
        <w:t>Устенко Александр Владимирович</w:t>
      </w:r>
    </w:p>
    <w:p w:rsidR="006572F3" w:rsidRPr="00EF0D53" w:rsidRDefault="006572F3" w:rsidP="00EF0D53">
      <w:pPr>
        <w:jc w:val="both"/>
        <w:rPr>
          <w:sz w:val="20"/>
        </w:rPr>
      </w:pPr>
      <w:r w:rsidRPr="00EF0D53">
        <w:rPr>
          <w:sz w:val="20"/>
        </w:rPr>
        <w:t>2-20-41</w:t>
      </w:r>
    </w:p>
    <w:sectPr w:rsidR="006572F3" w:rsidRPr="00EF0D53" w:rsidSect="00EF0D53">
      <w:footerReference w:type="default" r:id="rId8"/>
      <w:pgSz w:w="11906" w:h="16838"/>
      <w:pgMar w:top="719" w:right="567" w:bottom="899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C93" w:rsidRDefault="00575C93" w:rsidP="007C00DC">
      <w:r>
        <w:separator/>
      </w:r>
    </w:p>
  </w:endnote>
  <w:endnote w:type="continuationSeparator" w:id="1">
    <w:p w:rsidR="00575C93" w:rsidRDefault="00575C93" w:rsidP="007C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2F3" w:rsidRPr="007C00DC" w:rsidRDefault="00881489">
    <w:pPr>
      <w:pStyle w:val="ab"/>
      <w:rPr>
        <w:sz w:val="20"/>
      </w:rPr>
    </w:pPr>
    <w:r w:rsidRPr="0013426A">
      <w:rPr>
        <w:sz w:val="20"/>
      </w:rPr>
      <w:fldChar w:fldCharType="begin"/>
    </w:r>
    <w:r w:rsidR="006572F3" w:rsidRPr="0013426A">
      <w:rPr>
        <w:sz w:val="20"/>
      </w:rPr>
      <w:instrText xml:space="preserve"> FILENAME \p </w:instrText>
    </w:r>
    <w:r w:rsidRPr="0013426A">
      <w:rPr>
        <w:sz w:val="20"/>
      </w:rPr>
      <w:fldChar w:fldCharType="separate"/>
    </w:r>
    <w:r w:rsidR="00BD36AA">
      <w:rPr>
        <w:noProof/>
        <w:sz w:val="20"/>
      </w:rPr>
      <w:t>C:\Users\PriemnayaDuma\Desktop\Дума\РД 2020 год\РД 42   (внеочередное заседание )\проекты решений 42 РД\о передаче имущества заря\Решение по объектам ЖКХ  п. Заря.docx</w:t>
    </w:r>
    <w:r w:rsidRPr="0013426A"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C93" w:rsidRDefault="00575C93" w:rsidP="007C00DC">
      <w:r>
        <w:separator/>
      </w:r>
    </w:p>
  </w:footnote>
  <w:footnote w:type="continuationSeparator" w:id="1">
    <w:p w:rsidR="00575C93" w:rsidRDefault="00575C93" w:rsidP="007C00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4D98161A"/>
    <w:lvl w:ilvl="0" w:tplc="441660D2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ascii="Times New Roman" w:eastAsia="Times New Roman" w:hAnsi="Times New Roman" w:cs="Times New Roman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CF9"/>
    <w:rsid w:val="00024214"/>
    <w:rsid w:val="00045CD7"/>
    <w:rsid w:val="000463E1"/>
    <w:rsid w:val="000763A5"/>
    <w:rsid w:val="000863FA"/>
    <w:rsid w:val="000972D4"/>
    <w:rsid w:val="00097D23"/>
    <w:rsid w:val="000C627A"/>
    <w:rsid w:val="0013426A"/>
    <w:rsid w:val="00134A44"/>
    <w:rsid w:val="001A756A"/>
    <w:rsid w:val="001C2879"/>
    <w:rsid w:val="001C7078"/>
    <w:rsid w:val="001E7DC3"/>
    <w:rsid w:val="001F433C"/>
    <w:rsid w:val="001F5BCE"/>
    <w:rsid w:val="00221CF9"/>
    <w:rsid w:val="002235B4"/>
    <w:rsid w:val="0022718A"/>
    <w:rsid w:val="0022798F"/>
    <w:rsid w:val="002E141C"/>
    <w:rsid w:val="002E312C"/>
    <w:rsid w:val="00301F0E"/>
    <w:rsid w:val="00302077"/>
    <w:rsid w:val="0030319E"/>
    <w:rsid w:val="003216A6"/>
    <w:rsid w:val="0032518B"/>
    <w:rsid w:val="00374E5B"/>
    <w:rsid w:val="003C08A3"/>
    <w:rsid w:val="003D140F"/>
    <w:rsid w:val="003D5887"/>
    <w:rsid w:val="003F1257"/>
    <w:rsid w:val="004005E4"/>
    <w:rsid w:val="00410551"/>
    <w:rsid w:val="004112F2"/>
    <w:rsid w:val="00412915"/>
    <w:rsid w:val="0042532B"/>
    <w:rsid w:val="004259A9"/>
    <w:rsid w:val="00435572"/>
    <w:rsid w:val="00451430"/>
    <w:rsid w:val="00461A23"/>
    <w:rsid w:val="00465562"/>
    <w:rsid w:val="00475C94"/>
    <w:rsid w:val="004A7FCA"/>
    <w:rsid w:val="0050062C"/>
    <w:rsid w:val="005058FC"/>
    <w:rsid w:val="00575C93"/>
    <w:rsid w:val="005851C5"/>
    <w:rsid w:val="00591727"/>
    <w:rsid w:val="005A5E3D"/>
    <w:rsid w:val="005A6832"/>
    <w:rsid w:val="005B3B89"/>
    <w:rsid w:val="005D6453"/>
    <w:rsid w:val="005F02E4"/>
    <w:rsid w:val="0062646D"/>
    <w:rsid w:val="0063553F"/>
    <w:rsid w:val="006541F7"/>
    <w:rsid w:val="006572F3"/>
    <w:rsid w:val="006703E3"/>
    <w:rsid w:val="006B13B4"/>
    <w:rsid w:val="006C0BB0"/>
    <w:rsid w:val="006D03DF"/>
    <w:rsid w:val="006D6ABC"/>
    <w:rsid w:val="006E2C52"/>
    <w:rsid w:val="006F1A5F"/>
    <w:rsid w:val="007014AF"/>
    <w:rsid w:val="00725961"/>
    <w:rsid w:val="007718DD"/>
    <w:rsid w:val="007867A4"/>
    <w:rsid w:val="00790A3C"/>
    <w:rsid w:val="007C00DC"/>
    <w:rsid w:val="007C7645"/>
    <w:rsid w:val="00801EC5"/>
    <w:rsid w:val="00881489"/>
    <w:rsid w:val="008D15DC"/>
    <w:rsid w:val="00922E1F"/>
    <w:rsid w:val="009233CD"/>
    <w:rsid w:val="0092412A"/>
    <w:rsid w:val="009826DA"/>
    <w:rsid w:val="009B40B4"/>
    <w:rsid w:val="009B4695"/>
    <w:rsid w:val="009D49C8"/>
    <w:rsid w:val="009F33E2"/>
    <w:rsid w:val="00A012A6"/>
    <w:rsid w:val="00A12B63"/>
    <w:rsid w:val="00A41077"/>
    <w:rsid w:val="00A633E5"/>
    <w:rsid w:val="00A8344F"/>
    <w:rsid w:val="00A91107"/>
    <w:rsid w:val="00A9678D"/>
    <w:rsid w:val="00AA6AE8"/>
    <w:rsid w:val="00AF1D2B"/>
    <w:rsid w:val="00B040FB"/>
    <w:rsid w:val="00B11E50"/>
    <w:rsid w:val="00B22A83"/>
    <w:rsid w:val="00B32974"/>
    <w:rsid w:val="00B67F83"/>
    <w:rsid w:val="00B77747"/>
    <w:rsid w:val="00B80717"/>
    <w:rsid w:val="00B8300E"/>
    <w:rsid w:val="00BA398F"/>
    <w:rsid w:val="00BB6385"/>
    <w:rsid w:val="00BD36AA"/>
    <w:rsid w:val="00C038FD"/>
    <w:rsid w:val="00C109B2"/>
    <w:rsid w:val="00C84029"/>
    <w:rsid w:val="00CA1B20"/>
    <w:rsid w:val="00CA279A"/>
    <w:rsid w:val="00CE2FC3"/>
    <w:rsid w:val="00D1252F"/>
    <w:rsid w:val="00D40427"/>
    <w:rsid w:val="00D66619"/>
    <w:rsid w:val="00D80A10"/>
    <w:rsid w:val="00D83FE9"/>
    <w:rsid w:val="00D9360A"/>
    <w:rsid w:val="00DB2EBF"/>
    <w:rsid w:val="00DB5D46"/>
    <w:rsid w:val="00DC46FD"/>
    <w:rsid w:val="00DD0CD1"/>
    <w:rsid w:val="00DF00EA"/>
    <w:rsid w:val="00DF6F6C"/>
    <w:rsid w:val="00E00334"/>
    <w:rsid w:val="00E14BE3"/>
    <w:rsid w:val="00E23F8D"/>
    <w:rsid w:val="00E566A1"/>
    <w:rsid w:val="00E67ED9"/>
    <w:rsid w:val="00E85ACA"/>
    <w:rsid w:val="00E8632C"/>
    <w:rsid w:val="00E9299C"/>
    <w:rsid w:val="00EA7046"/>
    <w:rsid w:val="00EB02F4"/>
    <w:rsid w:val="00EB4973"/>
    <w:rsid w:val="00EC49F6"/>
    <w:rsid w:val="00EE562C"/>
    <w:rsid w:val="00EE7798"/>
    <w:rsid w:val="00EF0D53"/>
    <w:rsid w:val="00F46706"/>
    <w:rsid w:val="00F62A85"/>
    <w:rsid w:val="00F96899"/>
    <w:rsid w:val="00FD1F9C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F9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221CF9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1">
    <w:name w:val="Абзац1"/>
    <w:basedOn w:val="a"/>
    <w:uiPriority w:val="99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uiPriority w:val="99"/>
    <w:rsid w:val="00221C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D5887"/>
    <w:rPr>
      <w:rFonts w:cs="Times New Roman"/>
      <w:sz w:val="16"/>
      <w:szCs w:val="16"/>
    </w:rPr>
  </w:style>
  <w:style w:type="paragraph" w:customStyle="1" w:styleId="a4">
    <w:name w:val="краткое содержание"/>
    <w:basedOn w:val="a"/>
    <w:next w:val="a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a3">
    <w:name w:val="header"/>
    <w:basedOn w:val="a"/>
    <w:link w:val="a5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semiHidden/>
    <w:locked/>
    <w:rsid w:val="003D5887"/>
    <w:rPr>
      <w:rFonts w:cs="Times New Roman"/>
      <w:sz w:val="20"/>
      <w:szCs w:val="20"/>
    </w:rPr>
  </w:style>
  <w:style w:type="character" w:styleId="a6">
    <w:name w:val="Hyperlink"/>
    <w:basedOn w:val="a0"/>
    <w:uiPriority w:val="99"/>
    <w:rsid w:val="005058FC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Balloon Text"/>
    <w:basedOn w:val="a"/>
    <w:link w:val="a9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F467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46706"/>
    <w:pPr>
      <w:ind w:left="720"/>
      <w:contextualSpacing/>
    </w:pPr>
  </w:style>
  <w:style w:type="paragraph" w:styleId="ab">
    <w:name w:val="footer"/>
    <w:basedOn w:val="a"/>
    <w:link w:val="ac"/>
    <w:uiPriority w:val="99"/>
    <w:rsid w:val="007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7C00DC"/>
    <w:rPr>
      <w:rFonts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462</Words>
  <Characters>2640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Приемная</cp:lastModifiedBy>
  <cp:revision>36</cp:revision>
  <cp:lastPrinted>2020-02-10T10:19:00Z</cp:lastPrinted>
  <dcterms:created xsi:type="dcterms:W3CDTF">2013-05-24T06:08:00Z</dcterms:created>
  <dcterms:modified xsi:type="dcterms:W3CDTF">2020-02-12T05:37:00Z</dcterms:modified>
</cp:coreProperties>
</file>