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AE" w:rsidRPr="002233DC" w:rsidRDefault="00FB7DAE" w:rsidP="005C27C4">
      <w:pPr>
        <w:pStyle w:val="a6"/>
        <w:ind w:left="4956" w:firstLine="708"/>
        <w:jc w:val="left"/>
        <w:rPr>
          <w:b w:val="0"/>
        </w:rPr>
      </w:pPr>
      <w:r w:rsidRPr="002233DC">
        <w:rPr>
          <w:b w:val="0"/>
        </w:rPr>
        <w:t>УТВЕРЖДЁН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 xml:space="preserve">решением Опаринской районной Думы 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>пятого созыва</w:t>
      </w:r>
    </w:p>
    <w:p w:rsidR="00FB7DAE" w:rsidRDefault="00FB7DAE" w:rsidP="005C27C4">
      <w:pPr>
        <w:pStyle w:val="a6"/>
        <w:ind w:left="5664" w:firstLine="6"/>
        <w:jc w:val="left"/>
      </w:pPr>
      <w:r>
        <w:rPr>
          <w:b w:val="0"/>
        </w:rPr>
        <w:t xml:space="preserve">от </w:t>
      </w:r>
      <w:r w:rsidR="00807857">
        <w:rPr>
          <w:b w:val="0"/>
        </w:rPr>
        <w:t>28.04.2020</w:t>
      </w:r>
      <w:r>
        <w:rPr>
          <w:b w:val="0"/>
        </w:rPr>
        <w:t xml:space="preserve"> </w:t>
      </w:r>
      <w:r w:rsidR="00BB766B">
        <w:rPr>
          <w:b w:val="0"/>
        </w:rPr>
        <w:t xml:space="preserve">  </w:t>
      </w:r>
      <w:r>
        <w:rPr>
          <w:b w:val="0"/>
        </w:rPr>
        <w:t xml:space="preserve"> №</w:t>
      </w:r>
      <w:r w:rsidR="00B6778A">
        <w:rPr>
          <w:b w:val="0"/>
        </w:rPr>
        <w:t xml:space="preserve"> </w:t>
      </w:r>
      <w:r w:rsidR="00807857">
        <w:rPr>
          <w:b w:val="0"/>
        </w:rPr>
        <w:t>45/07</w:t>
      </w:r>
    </w:p>
    <w:p w:rsidR="00FB7DAE" w:rsidRDefault="00FB7DAE" w:rsidP="005C27C4">
      <w:pPr>
        <w:pStyle w:val="a6"/>
      </w:pPr>
    </w:p>
    <w:p w:rsidR="00FB7DAE" w:rsidRDefault="00FB7DAE" w:rsidP="005C27C4">
      <w:pPr>
        <w:pStyle w:val="a6"/>
      </w:pPr>
      <w:r>
        <w:t xml:space="preserve">                                                               </w:t>
      </w:r>
    </w:p>
    <w:p w:rsidR="00FB7DAE" w:rsidRDefault="00FB7DAE" w:rsidP="005C27C4">
      <w:pPr>
        <w:pStyle w:val="a6"/>
      </w:pPr>
      <w:r>
        <w:t>С О С Т А В</w:t>
      </w:r>
    </w:p>
    <w:p w:rsidR="00FB7DAE" w:rsidRDefault="00FB7DAE" w:rsidP="005C27C4">
      <w:pPr>
        <w:jc w:val="center"/>
        <w:rPr>
          <w:b/>
          <w:sz w:val="28"/>
        </w:rPr>
      </w:pPr>
      <w:r>
        <w:rPr>
          <w:b/>
          <w:sz w:val="28"/>
        </w:rPr>
        <w:t xml:space="preserve">районной комиссии по делам несовершеннолетних </w:t>
      </w:r>
    </w:p>
    <w:p w:rsidR="00FB7DAE" w:rsidRDefault="00FB7DAE" w:rsidP="005C27C4">
      <w:pPr>
        <w:jc w:val="center"/>
        <w:rPr>
          <w:b/>
          <w:sz w:val="28"/>
        </w:rPr>
      </w:pPr>
      <w:r>
        <w:rPr>
          <w:b/>
          <w:sz w:val="28"/>
        </w:rPr>
        <w:t>и защите их прав при администрации Опаринского района</w:t>
      </w:r>
    </w:p>
    <w:p w:rsidR="00FB7DAE" w:rsidRDefault="00FB7DAE" w:rsidP="005C27C4">
      <w:pPr>
        <w:jc w:val="center"/>
        <w:rPr>
          <w:b/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4500"/>
      </w:tblGrid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МАКАРОВ</w:t>
            </w:r>
            <w:r>
              <w:rPr>
                <w:sz w:val="28"/>
              </w:rPr>
              <w:tab/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Андрей Дмитриевич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ab/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глава Опаринского района,                                  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комиссии</w:t>
            </w: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СОКОЛОВ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Виктор Ильич                  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заведующий отделом культуры, спорта и молодёжной политики администрации  Опаринского района, заместитель председателя комиссии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КОСТРОВА</w:t>
            </w:r>
          </w:p>
          <w:p w:rsidR="002233DC" w:rsidRDefault="002233DC" w:rsidP="005C27C4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Анжелика</w:t>
            </w:r>
            <w:proofErr w:type="spellEnd"/>
            <w:r>
              <w:rPr>
                <w:sz w:val="28"/>
              </w:rPr>
              <w:t xml:space="preserve"> Борисовна        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ведущий специалист, ответственный секретарь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комиссии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2233DC">
            <w:pPr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  <w:p w:rsidR="002233DC" w:rsidRDefault="002233DC" w:rsidP="005C27C4">
            <w:pPr>
              <w:rPr>
                <w:sz w:val="28"/>
              </w:rPr>
            </w:pP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БОХАНОВА   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Татьяна Викторовна  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районного управления образования администрации  Опаринского района</w:t>
            </w: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ДВОЕГЛАЗОВ</w:t>
            </w:r>
            <w:r>
              <w:rPr>
                <w:sz w:val="28"/>
              </w:rPr>
              <w:tab/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Константин Сергеевич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 43  ПЧ ФГКУ «6 отряд ФПС по Кировской области»  (по согласованию)</w:t>
            </w:r>
            <w:r>
              <w:rPr>
                <w:sz w:val="28"/>
              </w:rPr>
              <w:tab/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ЖОЛОБОВА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Светлана Анатольевна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директор КОГКУ Центр занятости населения Опаринского района (по согласованию)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КУЛАЕВА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Наталья Николаевна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главного врача по организации медицинской помощи населению</w:t>
            </w:r>
            <w:r w:rsidR="00EC6A3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КОГБУЗ «Опаринская ЦРБ» (по согласованию)  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ЛЮБАЕВА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Наталья Николаевна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9C052F" w:rsidP="00761E98">
            <w:pPr>
              <w:tabs>
                <w:tab w:val="left" w:pos="355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г</w:t>
            </w:r>
            <w:r w:rsidR="00EC6A3D">
              <w:rPr>
                <w:sz w:val="28"/>
              </w:rPr>
              <w:t>лавный редактор КОГАУ «Издательский дом «Слово севера»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редакция газеты «Опаринская </w:t>
            </w:r>
            <w:r>
              <w:rPr>
                <w:sz w:val="28"/>
              </w:rPr>
              <w:lastRenderedPageBreak/>
              <w:t>искра» (по согласованию)</w:t>
            </w:r>
          </w:p>
          <w:p w:rsidR="00EC6A3D" w:rsidRDefault="00EC6A3D" w:rsidP="00761E98">
            <w:pPr>
              <w:tabs>
                <w:tab w:val="left" w:pos="3555"/>
              </w:tabs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МАЛЬЦЕВ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Артём Сергеевич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EC6A3D" w:rsidP="00761E98">
            <w:pPr>
              <w:ind w:left="33" w:hanging="33"/>
              <w:jc w:val="both"/>
              <w:rPr>
                <w:sz w:val="28"/>
              </w:rPr>
            </w:pPr>
            <w:r>
              <w:rPr>
                <w:sz w:val="28"/>
              </w:rPr>
              <w:t>заведующий сектором спорта и молодежной политики отдела культуры, спорта и   молодёжной  политики администрации Опаринского  района</w:t>
            </w:r>
          </w:p>
          <w:p w:rsidR="00EC6A3D" w:rsidRDefault="00EC6A3D" w:rsidP="00761E98">
            <w:pPr>
              <w:ind w:left="33" w:hanging="33"/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МЕДОВИКОВА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Ирина Владимировна            </w:t>
            </w:r>
          </w:p>
          <w:p w:rsidR="00EC6A3D" w:rsidRDefault="00EC6A3D" w:rsidP="005C27C4">
            <w:pPr>
              <w:rPr>
                <w:sz w:val="28"/>
              </w:rPr>
            </w:pP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BB766B" w:rsidP="00761E98">
            <w:pPr>
              <w:tabs>
                <w:tab w:val="left" w:pos="352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 по опеке</w:t>
            </w:r>
            <w:r w:rsidR="00EC6A3D">
              <w:rPr>
                <w:sz w:val="28"/>
              </w:rPr>
              <w:t xml:space="preserve"> и попечительству районного управления образования                                                  администрации Опаринского района</w:t>
            </w:r>
          </w:p>
          <w:p w:rsidR="00EC6A3D" w:rsidRDefault="00EC6A3D" w:rsidP="00761E98">
            <w:pPr>
              <w:tabs>
                <w:tab w:val="left" w:pos="3525"/>
              </w:tabs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ПОГУДИН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Александр Владимирович    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Pr="0061032C" w:rsidRDefault="00BB766B" w:rsidP="00761E98">
            <w:pPr>
              <w:tabs>
                <w:tab w:val="left" w:pos="35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заместитель начальника</w:t>
            </w:r>
            <w:r w:rsidR="00EC6A3D">
              <w:rPr>
                <w:sz w:val="28"/>
              </w:rPr>
              <w:t xml:space="preserve"> ОП «Опаринское» МО МВД  России «</w:t>
            </w:r>
            <w:proofErr w:type="spellStart"/>
            <w:r w:rsidR="00EC6A3D">
              <w:rPr>
                <w:sz w:val="28"/>
              </w:rPr>
              <w:t>Мурашинский</w:t>
            </w:r>
            <w:proofErr w:type="spellEnd"/>
            <w:r w:rsidR="00EC6A3D">
              <w:rPr>
                <w:sz w:val="28"/>
              </w:rPr>
              <w:t xml:space="preserve">»  </w:t>
            </w:r>
            <w:r w:rsidR="00EC6A3D" w:rsidRPr="0061032C">
              <w:rPr>
                <w:sz w:val="28"/>
                <w:szCs w:val="28"/>
              </w:rPr>
              <w:t>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ХЛЫБОВА</w:t>
            </w:r>
            <w:r>
              <w:rPr>
                <w:sz w:val="28"/>
              </w:rPr>
              <w:tab/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Лариса Васильевна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EC6A3D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Опаринского отдела КЦСОН  КОГАУСО  </w:t>
            </w:r>
            <w:proofErr w:type="gramStart"/>
            <w:r>
              <w:rPr>
                <w:sz w:val="28"/>
              </w:rPr>
              <w:t>Межрайонный</w:t>
            </w:r>
            <w:proofErr w:type="gramEnd"/>
            <w:r>
              <w:rPr>
                <w:sz w:val="28"/>
              </w:rPr>
              <w:t xml:space="preserve"> КЦСОН в  </w:t>
            </w:r>
            <w:proofErr w:type="spellStart"/>
            <w:r>
              <w:rPr>
                <w:sz w:val="28"/>
              </w:rPr>
              <w:t>Подосиновском</w:t>
            </w:r>
            <w:proofErr w:type="spellEnd"/>
            <w:r>
              <w:rPr>
                <w:sz w:val="28"/>
              </w:rPr>
              <w:t xml:space="preserve"> районе» 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ЧЕСНОКОВ</w:t>
            </w:r>
          </w:p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Александр Сергеевич             </w:t>
            </w:r>
          </w:p>
        </w:tc>
        <w:tc>
          <w:tcPr>
            <w:tcW w:w="426" w:type="dxa"/>
          </w:tcPr>
          <w:p w:rsidR="00EC6A3D" w:rsidRDefault="00EC6A3D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C6A3D" w:rsidRDefault="00EC6A3D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старший инспектор </w:t>
            </w:r>
            <w:proofErr w:type="spellStart"/>
            <w:r>
              <w:rPr>
                <w:sz w:val="28"/>
              </w:rPr>
              <w:t>Юрьянского</w:t>
            </w:r>
            <w:proofErr w:type="spellEnd"/>
            <w:r>
              <w:rPr>
                <w:sz w:val="28"/>
              </w:rPr>
              <w:t xml:space="preserve"> межмуниципального  филиала ФКУ УИИ УФСИН России   по Кировской   области 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  <w:tr w:rsidR="00EC6A3D" w:rsidTr="00717BAC">
        <w:tc>
          <w:tcPr>
            <w:tcW w:w="4644" w:type="dxa"/>
          </w:tcPr>
          <w:p w:rsidR="00EC6A3D" w:rsidRDefault="00761E98" w:rsidP="005C27C4">
            <w:pPr>
              <w:rPr>
                <w:sz w:val="28"/>
              </w:rPr>
            </w:pPr>
            <w:r>
              <w:rPr>
                <w:sz w:val="28"/>
              </w:rPr>
              <w:t>ЧЕСНОКОВА</w:t>
            </w:r>
          </w:p>
          <w:p w:rsidR="00761E98" w:rsidRDefault="00761E98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Елена Николаевна                  </w:t>
            </w:r>
          </w:p>
        </w:tc>
        <w:tc>
          <w:tcPr>
            <w:tcW w:w="426" w:type="dxa"/>
          </w:tcPr>
          <w:p w:rsidR="00EC6A3D" w:rsidRDefault="00761E98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761E98" w:rsidRDefault="00761E98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 Опаринского городского поселения  (по согласованию)</w:t>
            </w:r>
          </w:p>
          <w:p w:rsidR="00EC6A3D" w:rsidRDefault="00EC6A3D" w:rsidP="00761E98">
            <w:pPr>
              <w:jc w:val="both"/>
              <w:rPr>
                <w:sz w:val="28"/>
              </w:rPr>
            </w:pPr>
          </w:p>
        </w:tc>
      </w:tr>
    </w:tbl>
    <w:p w:rsidR="00FB7DAE" w:rsidRDefault="00FB7DAE" w:rsidP="005C27C4">
      <w:pPr>
        <w:rPr>
          <w:sz w:val="28"/>
        </w:rPr>
      </w:pPr>
    </w:p>
    <w:p w:rsidR="00D6617C" w:rsidRDefault="00FB7DAE" w:rsidP="00761E98">
      <w:pPr>
        <w:rPr>
          <w:sz w:val="28"/>
        </w:rPr>
      </w:pPr>
      <w:r>
        <w:rPr>
          <w:sz w:val="28"/>
        </w:rPr>
        <w:tab/>
      </w:r>
      <w:r w:rsidR="008E069E">
        <w:rPr>
          <w:sz w:val="28"/>
        </w:rPr>
        <w:t xml:space="preserve">    </w:t>
      </w:r>
      <w:r w:rsidR="002233DC">
        <w:rPr>
          <w:sz w:val="28"/>
        </w:rPr>
        <w:t xml:space="preserve">  </w:t>
      </w:r>
      <w:r w:rsidR="008E069E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</w:p>
    <w:p w:rsidR="00FB7DAE" w:rsidRDefault="002233DC" w:rsidP="005C27C4">
      <w:pPr>
        <w:rPr>
          <w:sz w:val="28"/>
        </w:rPr>
      </w:pPr>
      <w:r>
        <w:rPr>
          <w:sz w:val="28"/>
        </w:rPr>
        <w:t xml:space="preserve">                                         </w:t>
      </w:r>
      <w:r w:rsidR="00FB7DAE">
        <w:rPr>
          <w:sz w:val="28"/>
        </w:rPr>
        <w:t>________________________</w:t>
      </w: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 w:rsidP="005C27C4">
      <w:pPr>
        <w:rPr>
          <w:sz w:val="28"/>
        </w:rPr>
      </w:pPr>
    </w:p>
    <w:p w:rsidR="00FB7DAE" w:rsidRDefault="00FB7DAE"/>
    <w:sectPr w:rsidR="00FB7DAE" w:rsidSect="005E1562">
      <w:headerReference w:type="default" r:id="rId8"/>
      <w:footerReference w:type="default" r:id="rId9"/>
      <w:footerReference w:type="first" r:id="rId10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9F0" w:rsidRDefault="005269F0" w:rsidP="005E1562">
      <w:r>
        <w:separator/>
      </w:r>
    </w:p>
  </w:endnote>
  <w:endnote w:type="continuationSeparator" w:id="0">
    <w:p w:rsidR="005269F0" w:rsidRDefault="005269F0" w:rsidP="005E1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4A" w:rsidRDefault="002E7F75">
    <w:pPr>
      <w:pStyle w:val="ac"/>
    </w:pPr>
    <w:fldSimple w:instr=" FILENAME  \p  \* MERGEFORMAT ">
      <w:r w:rsidR="0033354A">
        <w:rPr>
          <w:noProof/>
        </w:rPr>
        <w:t>C:\Documents and Settings\PC-106\Мои документы\Мои документы\Районная Дума\Состав КДН и ЗП 2019 г..docx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4A" w:rsidRDefault="002E7F75">
    <w:pPr>
      <w:pStyle w:val="ac"/>
    </w:pPr>
    <w:fldSimple w:instr=" FILENAME  \p  \* MERGEFORMAT ">
      <w:r w:rsidR="0033354A">
        <w:rPr>
          <w:noProof/>
        </w:rPr>
        <w:t>C:\Documents and Settings\PC-106\Мои документы\Мои документы\Районная Дума\Состав КДН и ЗП 2019 г..docx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9F0" w:rsidRDefault="005269F0" w:rsidP="005E1562">
      <w:r>
        <w:separator/>
      </w:r>
    </w:p>
  </w:footnote>
  <w:footnote w:type="continuationSeparator" w:id="0">
    <w:p w:rsidR="005269F0" w:rsidRDefault="005269F0" w:rsidP="005E1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AE" w:rsidRDefault="002E7F75">
    <w:pPr>
      <w:pStyle w:val="aa"/>
      <w:jc w:val="center"/>
    </w:pPr>
    <w:fldSimple w:instr=" PAGE   \* MERGEFORMAT ">
      <w:r w:rsidR="00807857">
        <w:rPr>
          <w:noProof/>
        </w:rPr>
        <w:t>1</w:t>
      </w:r>
    </w:fldSimple>
  </w:p>
  <w:p w:rsidR="00FB7DAE" w:rsidRDefault="00FB7D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001D"/>
    <w:multiLevelType w:val="hybridMultilevel"/>
    <w:tmpl w:val="5A6E9312"/>
    <w:lvl w:ilvl="0" w:tplc="E9480E0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7C4"/>
    <w:rsid w:val="00037EE4"/>
    <w:rsid w:val="000A17E3"/>
    <w:rsid w:val="000C7362"/>
    <w:rsid w:val="000E6746"/>
    <w:rsid w:val="00103491"/>
    <w:rsid w:val="00111C92"/>
    <w:rsid w:val="001675A7"/>
    <w:rsid w:val="001A4580"/>
    <w:rsid w:val="001A5A49"/>
    <w:rsid w:val="001D3C68"/>
    <w:rsid w:val="002233DC"/>
    <w:rsid w:val="00243B1B"/>
    <w:rsid w:val="0028152C"/>
    <w:rsid w:val="002B4530"/>
    <w:rsid w:val="002B676F"/>
    <w:rsid w:val="002D2EFC"/>
    <w:rsid w:val="002E7F75"/>
    <w:rsid w:val="002F59A7"/>
    <w:rsid w:val="00307AF9"/>
    <w:rsid w:val="0033354A"/>
    <w:rsid w:val="0034198A"/>
    <w:rsid w:val="00350185"/>
    <w:rsid w:val="00354062"/>
    <w:rsid w:val="00360A41"/>
    <w:rsid w:val="003C6D53"/>
    <w:rsid w:val="00405293"/>
    <w:rsid w:val="0040753F"/>
    <w:rsid w:val="004348E9"/>
    <w:rsid w:val="004378CF"/>
    <w:rsid w:val="004653C2"/>
    <w:rsid w:val="0046645B"/>
    <w:rsid w:val="004700CB"/>
    <w:rsid w:val="004762BA"/>
    <w:rsid w:val="0049419A"/>
    <w:rsid w:val="004E13BF"/>
    <w:rsid w:val="005269F0"/>
    <w:rsid w:val="00585254"/>
    <w:rsid w:val="005A7095"/>
    <w:rsid w:val="005C27C4"/>
    <w:rsid w:val="005E1562"/>
    <w:rsid w:val="0061032C"/>
    <w:rsid w:val="00635A6B"/>
    <w:rsid w:val="00637669"/>
    <w:rsid w:val="0065424D"/>
    <w:rsid w:val="00681629"/>
    <w:rsid w:val="006830DF"/>
    <w:rsid w:val="006A077C"/>
    <w:rsid w:val="006B52D3"/>
    <w:rsid w:val="006E548D"/>
    <w:rsid w:val="00717BAC"/>
    <w:rsid w:val="00721448"/>
    <w:rsid w:val="00761E98"/>
    <w:rsid w:val="007E1615"/>
    <w:rsid w:val="008007A8"/>
    <w:rsid w:val="00803E02"/>
    <w:rsid w:val="00807857"/>
    <w:rsid w:val="00833193"/>
    <w:rsid w:val="008506AD"/>
    <w:rsid w:val="008655E1"/>
    <w:rsid w:val="00867127"/>
    <w:rsid w:val="008C131D"/>
    <w:rsid w:val="008C5EE3"/>
    <w:rsid w:val="008E069E"/>
    <w:rsid w:val="00937CAE"/>
    <w:rsid w:val="009A6072"/>
    <w:rsid w:val="009B2B05"/>
    <w:rsid w:val="009C052F"/>
    <w:rsid w:val="009F2B6E"/>
    <w:rsid w:val="009F771B"/>
    <w:rsid w:val="00A40647"/>
    <w:rsid w:val="00A7505B"/>
    <w:rsid w:val="00A91F78"/>
    <w:rsid w:val="00B6778A"/>
    <w:rsid w:val="00B93279"/>
    <w:rsid w:val="00BB66F0"/>
    <w:rsid w:val="00BB766B"/>
    <w:rsid w:val="00BE0B65"/>
    <w:rsid w:val="00C00632"/>
    <w:rsid w:val="00C377B7"/>
    <w:rsid w:val="00C767B5"/>
    <w:rsid w:val="00CB354E"/>
    <w:rsid w:val="00D21B27"/>
    <w:rsid w:val="00D50393"/>
    <w:rsid w:val="00D6617C"/>
    <w:rsid w:val="00D71AE0"/>
    <w:rsid w:val="00DC2D88"/>
    <w:rsid w:val="00DE1C13"/>
    <w:rsid w:val="00DF274A"/>
    <w:rsid w:val="00DF512F"/>
    <w:rsid w:val="00E277AB"/>
    <w:rsid w:val="00E53BE0"/>
    <w:rsid w:val="00E67290"/>
    <w:rsid w:val="00E748EE"/>
    <w:rsid w:val="00EB2EDD"/>
    <w:rsid w:val="00EC6A3D"/>
    <w:rsid w:val="00ED4FD0"/>
    <w:rsid w:val="00F440D0"/>
    <w:rsid w:val="00F839B6"/>
    <w:rsid w:val="00F91DE1"/>
    <w:rsid w:val="00FB7DAE"/>
    <w:rsid w:val="00FE4301"/>
    <w:rsid w:val="00FF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C27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27C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5C2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7C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C27C4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5C27C4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uiPriority w:val="99"/>
    <w:locked/>
    <w:rsid w:val="005C27C4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5C27C4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locked/>
    <w:rsid w:val="005C27C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locked/>
    <w:rsid w:val="00223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BF024-9B4F-46B3-85BE-1E9D59D1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КДМ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 Б</dc:creator>
  <cp:keywords/>
  <dc:description/>
  <cp:lastModifiedBy>Admin</cp:lastModifiedBy>
  <cp:revision>10</cp:revision>
  <cp:lastPrinted>2019-12-16T12:11:00Z</cp:lastPrinted>
  <dcterms:created xsi:type="dcterms:W3CDTF">2019-12-16T12:08:00Z</dcterms:created>
  <dcterms:modified xsi:type="dcterms:W3CDTF">2020-04-28T11:26:00Z</dcterms:modified>
</cp:coreProperties>
</file>