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F4512C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161822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27.11.2020</w:t>
            </w:r>
            <w:r w:rsidR="00595184">
              <w:rPr>
                <w:position w:val="-6"/>
                <w:szCs w:val="28"/>
              </w:rPr>
              <w:t xml:space="preserve"> </w:t>
            </w:r>
            <w:r w:rsidR="00853B8B">
              <w:rPr>
                <w:position w:val="-6"/>
                <w:szCs w:val="28"/>
              </w:rPr>
              <w:t xml:space="preserve"> </w:t>
            </w:r>
            <w:r w:rsidR="005E3850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161822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53/04</w:t>
            </w:r>
            <w:r w:rsidR="00595184">
              <w:rPr>
                <w:szCs w:val="28"/>
              </w:rPr>
              <w:t xml:space="preserve"> </w:t>
            </w:r>
            <w:r w:rsidR="00853B8B">
              <w:rPr>
                <w:szCs w:val="28"/>
              </w:rPr>
              <w:t xml:space="preserve"> </w:t>
            </w:r>
            <w:r w:rsidR="005E3850">
              <w:rPr>
                <w:szCs w:val="28"/>
              </w:rPr>
              <w:t xml:space="preserve"> 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595184" w:rsidP="00E97D76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Сенниковой</w:t>
      </w:r>
      <w:proofErr w:type="spellEnd"/>
      <w:r>
        <w:rPr>
          <w:b/>
          <w:szCs w:val="28"/>
        </w:rPr>
        <w:t xml:space="preserve"> И.Н</w:t>
      </w:r>
      <w:r w:rsidR="00853B8B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853B8B">
        <w:rPr>
          <w:szCs w:val="28"/>
        </w:rPr>
        <w:t>администрации</w:t>
      </w:r>
      <w:r w:rsidR="005E3850">
        <w:rPr>
          <w:szCs w:val="28"/>
        </w:rPr>
        <w:t xml:space="preserve">   Опаринского района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За </w:t>
      </w:r>
      <w:r w:rsidR="004B3261">
        <w:rPr>
          <w:szCs w:val="28"/>
        </w:rPr>
        <w:t>многолетний, добросовестный труд в органах местного самоуправления</w:t>
      </w:r>
      <w:r w:rsidR="008279DE">
        <w:rPr>
          <w:szCs w:val="28"/>
        </w:rPr>
        <w:t xml:space="preserve"> Опаринского района</w:t>
      </w:r>
      <w:r w:rsidR="00853B8B">
        <w:rPr>
          <w:szCs w:val="28"/>
        </w:rPr>
        <w:t xml:space="preserve"> </w:t>
      </w:r>
      <w:r w:rsidR="00D27D17">
        <w:rPr>
          <w:szCs w:val="28"/>
        </w:rPr>
        <w:t xml:space="preserve"> </w:t>
      </w:r>
      <w:r w:rsidR="005E3850">
        <w:rPr>
          <w:szCs w:val="28"/>
        </w:rPr>
        <w:t xml:space="preserve"> </w:t>
      </w:r>
      <w:r w:rsidR="00B9639F">
        <w:rPr>
          <w:szCs w:val="28"/>
        </w:rPr>
        <w:t xml:space="preserve"> наградить </w:t>
      </w:r>
      <w:r w:rsidR="00D27D17">
        <w:rPr>
          <w:szCs w:val="28"/>
        </w:rPr>
        <w:t>заведующего отделом социальной и организационной работы</w:t>
      </w:r>
      <w:r w:rsidR="00853B8B">
        <w:rPr>
          <w:szCs w:val="28"/>
        </w:rPr>
        <w:t xml:space="preserve"> администрации </w:t>
      </w:r>
      <w:r w:rsidR="007F0384">
        <w:rPr>
          <w:szCs w:val="28"/>
        </w:rPr>
        <w:t xml:space="preserve">Опаринского  </w:t>
      </w:r>
      <w:r w:rsidR="00853B8B">
        <w:rPr>
          <w:szCs w:val="28"/>
        </w:rPr>
        <w:t xml:space="preserve">района </w:t>
      </w:r>
      <w:r w:rsidR="00D27D17">
        <w:rPr>
          <w:szCs w:val="28"/>
        </w:rPr>
        <w:t>Сенникову</w:t>
      </w:r>
      <w:r w:rsidR="00853B8B">
        <w:rPr>
          <w:szCs w:val="28"/>
        </w:rPr>
        <w:t xml:space="preserve"> Ирину </w:t>
      </w:r>
      <w:r w:rsidR="00D27D17">
        <w:rPr>
          <w:szCs w:val="28"/>
        </w:rPr>
        <w:t>Николаевну</w:t>
      </w:r>
      <w:r w:rsidR="005E3850">
        <w:rPr>
          <w:szCs w:val="28"/>
        </w:rPr>
        <w:t xml:space="preserve"> 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400C39">
      <w:pPr>
        <w:pStyle w:val="11"/>
        <w:spacing w:after="0" w:line="240" w:lineRule="auto"/>
        <w:ind w:right="-1" w:firstLine="0"/>
        <w:jc w:val="left"/>
      </w:pPr>
      <w:r>
        <w:t xml:space="preserve">районной Думы                                                                            </w:t>
      </w:r>
      <w:r w:rsidR="00400C39">
        <w:t xml:space="preserve">   </w:t>
      </w:r>
      <w:r>
        <w:t xml:space="preserve"> С.А. Жолобова</w:t>
      </w:r>
    </w:p>
    <w:p w:rsidR="001F0536" w:rsidRDefault="001D600A" w:rsidP="00E97D76">
      <w:pPr>
        <w:pStyle w:val="11"/>
        <w:spacing w:after="0" w:line="240" w:lineRule="auto"/>
        <w:ind w:right="140" w:firstLine="0"/>
        <w:rPr>
          <w:b/>
        </w:rPr>
      </w:pPr>
      <w:r w:rsidRPr="001D600A">
        <w:rPr>
          <w:b/>
        </w:rPr>
        <w:t>____</w:t>
      </w:r>
      <w:r>
        <w:rPr>
          <w:b/>
        </w:rPr>
        <w:t xml:space="preserve">_____________________________________________________________ </w:t>
      </w:r>
    </w:p>
    <w:p w:rsidR="001D600A" w:rsidRPr="001D600A" w:rsidRDefault="001D600A" w:rsidP="00E97D76">
      <w:pPr>
        <w:pStyle w:val="11"/>
        <w:spacing w:after="0" w:line="240" w:lineRule="auto"/>
        <w:ind w:right="140" w:firstLine="0"/>
        <w:rPr>
          <w:b/>
        </w:rPr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p w:rsidR="00853B8B" w:rsidRDefault="00853B8B" w:rsidP="00E97D76">
      <w:pPr>
        <w:pStyle w:val="11"/>
        <w:spacing w:after="0" w:line="240" w:lineRule="auto"/>
        <w:ind w:firstLine="0"/>
      </w:pP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1D600A">
        <w:tc>
          <w:tcPr>
            <w:tcW w:w="4713" w:type="dxa"/>
            <w:shd w:val="clear" w:color="auto" w:fill="auto"/>
          </w:tcPr>
          <w:p w:rsidR="00E97D76" w:rsidRPr="00CD27AF" w:rsidRDefault="00595184" w:rsidP="00400C39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отдела </w:t>
            </w:r>
            <w:r w:rsidR="00E97D76">
              <w:rPr>
                <w:szCs w:val="28"/>
              </w:rPr>
              <w:t xml:space="preserve">социальной и организационной работы </w:t>
            </w:r>
            <w:r w:rsidR="00400C39">
              <w:rPr>
                <w:szCs w:val="28"/>
              </w:rPr>
              <w:t>а</w:t>
            </w:r>
            <w:r w:rsidR="00E97D76" w:rsidRPr="00CD27AF">
              <w:rPr>
                <w:szCs w:val="28"/>
              </w:rPr>
              <w:t>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1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853B8B" w:rsidRDefault="00223FCD" w:rsidP="00325AC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95184">
              <w:rPr>
                <w:szCs w:val="28"/>
              </w:rPr>
              <w:t>В.В.Ворожцова</w:t>
            </w:r>
          </w:p>
          <w:p w:rsidR="00853B8B" w:rsidRPr="00F91129" w:rsidRDefault="00853B8B" w:rsidP="00325AC4"/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400C39">
            <w:pPr>
              <w:jc w:val="right"/>
            </w:pPr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400C39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853B8B">
        <w:t>администрация</w:t>
      </w:r>
      <w:r w:rsidR="001D600A">
        <w:t xml:space="preserve"> Опаринского района</w:t>
      </w:r>
      <w:r>
        <w:t>,</w:t>
      </w:r>
      <w:r w:rsidR="002D7E45">
        <w:t xml:space="preserve"> </w:t>
      </w:r>
      <w:r w:rsidR="00595184">
        <w:t xml:space="preserve"> </w:t>
      </w:r>
      <w:r>
        <w:t>и</w:t>
      </w:r>
      <w:r w:rsidRPr="00B22A83">
        <w:t>нформационный бюллетень</w:t>
      </w:r>
      <w:r>
        <w:t xml:space="preserve">, </w:t>
      </w:r>
      <w:r w:rsidR="00400C39">
        <w:t xml:space="preserve"> </w:t>
      </w:r>
      <w:proofErr w:type="spellStart"/>
      <w:r>
        <w:t>КонсультантПлюс</w:t>
      </w:r>
      <w:proofErr w:type="spellEnd"/>
      <w:r>
        <w:t>.</w:t>
      </w:r>
    </w:p>
    <w:p w:rsidR="00E97D76" w:rsidRDefault="00E97D76" w:rsidP="00400C39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5E3850" w:rsidRDefault="005E3850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D27D17" w:rsidRDefault="00D27D17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595184" w:rsidP="00355B19">
      <w:pPr>
        <w:rPr>
          <w:sz w:val="22"/>
          <w:szCs w:val="22"/>
        </w:rPr>
      </w:pPr>
      <w:r>
        <w:rPr>
          <w:sz w:val="22"/>
          <w:szCs w:val="22"/>
        </w:rPr>
        <w:t>Ворожцова В.В.</w:t>
      </w:r>
    </w:p>
    <w:p w:rsidR="00CD4C29" w:rsidRDefault="00355B19">
      <w:r w:rsidRPr="00D10B86">
        <w:rPr>
          <w:sz w:val="22"/>
          <w:szCs w:val="22"/>
        </w:rPr>
        <w:t>2-</w:t>
      </w:r>
      <w:r w:rsidR="00595184">
        <w:rPr>
          <w:sz w:val="22"/>
          <w:szCs w:val="22"/>
        </w:rPr>
        <w:t>22-63</w:t>
      </w:r>
    </w:p>
    <w:sectPr w:rsidR="00CD4C29" w:rsidSect="004B3261">
      <w:footerReference w:type="default" r:id="rId7"/>
      <w:pgSz w:w="11906" w:h="16838"/>
      <w:pgMar w:top="783" w:right="850" w:bottom="426" w:left="1701" w:header="708" w:footer="3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69E" w:rsidRDefault="00E3269E" w:rsidP="001F0536">
      <w:r>
        <w:separator/>
      </w:r>
    </w:p>
  </w:endnote>
  <w:endnote w:type="continuationSeparator" w:id="0">
    <w:p w:rsidR="00E3269E" w:rsidRDefault="00E3269E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F4512C">
    <w:pPr>
      <w:pStyle w:val="a7"/>
      <w:rPr>
        <w:sz w:val="18"/>
        <w:szCs w:val="18"/>
      </w:rPr>
    </w:pPr>
    <w:fldSimple w:instr=" FILENAME  \p  \* MERGEFORMAT ">
      <w:r w:rsidR="00461D5E" w:rsidRPr="00461D5E">
        <w:rPr>
          <w:noProof/>
          <w:sz w:val="18"/>
          <w:szCs w:val="18"/>
        </w:rPr>
        <w:t>C:\Users\1\Desktop\Дума\РД 2020 год\РД 53 -27.11.2020\проекты решений 53 РД\Проект решения о награждении Сенниковой И.Н..docx</w:t>
      </w:r>
    </w:fldSimple>
    <w:r w:rsidR="008B26F3" w:rsidRPr="008B26F3">
      <w:rPr>
        <w:sz w:val="18"/>
        <w:szCs w:val="18"/>
      </w:rPr>
      <w:t>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69E" w:rsidRDefault="00E3269E" w:rsidP="001F0536">
      <w:r>
        <w:separator/>
      </w:r>
    </w:p>
  </w:footnote>
  <w:footnote w:type="continuationSeparator" w:id="0">
    <w:p w:rsidR="00E3269E" w:rsidRDefault="00E3269E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246E0"/>
    <w:rsid w:val="00024743"/>
    <w:rsid w:val="00037046"/>
    <w:rsid w:val="000F6207"/>
    <w:rsid w:val="00161822"/>
    <w:rsid w:val="00165BD9"/>
    <w:rsid w:val="001A0A12"/>
    <w:rsid w:val="001D206D"/>
    <w:rsid w:val="001D600A"/>
    <w:rsid w:val="001F0536"/>
    <w:rsid w:val="001F719A"/>
    <w:rsid w:val="00223FCD"/>
    <w:rsid w:val="00256D91"/>
    <w:rsid w:val="002D7E45"/>
    <w:rsid w:val="003261B4"/>
    <w:rsid w:val="00355B19"/>
    <w:rsid w:val="00357ED0"/>
    <w:rsid w:val="00375913"/>
    <w:rsid w:val="003A13BB"/>
    <w:rsid w:val="003D529D"/>
    <w:rsid w:val="003F3B84"/>
    <w:rsid w:val="00400C39"/>
    <w:rsid w:val="00403BDB"/>
    <w:rsid w:val="0043119C"/>
    <w:rsid w:val="00450D54"/>
    <w:rsid w:val="00461D5E"/>
    <w:rsid w:val="004835B3"/>
    <w:rsid w:val="004905C0"/>
    <w:rsid w:val="004B3261"/>
    <w:rsid w:val="005155AD"/>
    <w:rsid w:val="00572B6A"/>
    <w:rsid w:val="00584804"/>
    <w:rsid w:val="005860B7"/>
    <w:rsid w:val="00595184"/>
    <w:rsid w:val="005A1815"/>
    <w:rsid w:val="005B1861"/>
    <w:rsid w:val="005D7AEA"/>
    <w:rsid w:val="005E3850"/>
    <w:rsid w:val="00641AE7"/>
    <w:rsid w:val="00673D97"/>
    <w:rsid w:val="006D4F53"/>
    <w:rsid w:val="00766994"/>
    <w:rsid w:val="007A359E"/>
    <w:rsid w:val="007C5D57"/>
    <w:rsid w:val="007D00FD"/>
    <w:rsid w:val="007F0384"/>
    <w:rsid w:val="00804A16"/>
    <w:rsid w:val="0082311A"/>
    <w:rsid w:val="008279DE"/>
    <w:rsid w:val="00840628"/>
    <w:rsid w:val="00853B8B"/>
    <w:rsid w:val="00871881"/>
    <w:rsid w:val="008B26F3"/>
    <w:rsid w:val="008F1B59"/>
    <w:rsid w:val="009430FA"/>
    <w:rsid w:val="00981E93"/>
    <w:rsid w:val="0098417B"/>
    <w:rsid w:val="00991446"/>
    <w:rsid w:val="009974F5"/>
    <w:rsid w:val="009B3D59"/>
    <w:rsid w:val="00A34A7D"/>
    <w:rsid w:val="00A77396"/>
    <w:rsid w:val="00A92208"/>
    <w:rsid w:val="00AB4646"/>
    <w:rsid w:val="00AC1160"/>
    <w:rsid w:val="00AC5AB3"/>
    <w:rsid w:val="00AE6FDF"/>
    <w:rsid w:val="00AF1A1E"/>
    <w:rsid w:val="00B530B9"/>
    <w:rsid w:val="00B615E4"/>
    <w:rsid w:val="00B9212F"/>
    <w:rsid w:val="00B9639F"/>
    <w:rsid w:val="00BA4359"/>
    <w:rsid w:val="00BB4732"/>
    <w:rsid w:val="00BF5DF3"/>
    <w:rsid w:val="00C035DA"/>
    <w:rsid w:val="00C65AE1"/>
    <w:rsid w:val="00C94F54"/>
    <w:rsid w:val="00CC11D4"/>
    <w:rsid w:val="00CC1583"/>
    <w:rsid w:val="00CC4ECF"/>
    <w:rsid w:val="00CD1F41"/>
    <w:rsid w:val="00D133D8"/>
    <w:rsid w:val="00D27D17"/>
    <w:rsid w:val="00D3522C"/>
    <w:rsid w:val="00D46F3C"/>
    <w:rsid w:val="00D76250"/>
    <w:rsid w:val="00D76428"/>
    <w:rsid w:val="00D767A1"/>
    <w:rsid w:val="00E02BB4"/>
    <w:rsid w:val="00E31DEC"/>
    <w:rsid w:val="00E3269E"/>
    <w:rsid w:val="00E97D76"/>
    <w:rsid w:val="00F2129D"/>
    <w:rsid w:val="00F331CF"/>
    <w:rsid w:val="00F43F9D"/>
    <w:rsid w:val="00F4512C"/>
    <w:rsid w:val="00FD1EF0"/>
    <w:rsid w:val="00FD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1</cp:lastModifiedBy>
  <cp:revision>55</cp:revision>
  <cp:lastPrinted>2020-08-25T08:34:00Z</cp:lastPrinted>
  <dcterms:created xsi:type="dcterms:W3CDTF">2019-09-24T13:09:00Z</dcterms:created>
  <dcterms:modified xsi:type="dcterms:W3CDTF">2020-11-27T12:04:00Z</dcterms:modified>
</cp:coreProperties>
</file>