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D1" w:rsidRDefault="00C97BF8" w:rsidP="00F910D1">
      <w:pPr>
        <w:ind w:right="279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F910D1" w:rsidRPr="00C038FD" w:rsidRDefault="00F910D1" w:rsidP="00F910D1"/>
              </w:txbxContent>
            </v:textbox>
          </v:shape>
        </w:pict>
      </w:r>
      <w:r w:rsidR="00F910D1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F910D1" w:rsidTr="00EE3F57">
        <w:trPr>
          <w:trHeight w:val="1751"/>
        </w:trPr>
        <w:tc>
          <w:tcPr>
            <w:tcW w:w="9356" w:type="dxa"/>
            <w:gridSpan w:val="3"/>
          </w:tcPr>
          <w:p w:rsidR="00F910D1" w:rsidRPr="001B4855" w:rsidRDefault="00F910D1" w:rsidP="00EE3F57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1B4855">
              <w:rPr>
                <w:sz w:val="28"/>
                <w:szCs w:val="28"/>
              </w:rPr>
              <w:t xml:space="preserve"> 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1B4855">
              <w:rPr>
                <w:sz w:val="28"/>
                <w:szCs w:val="28"/>
              </w:rPr>
              <w:t xml:space="preserve"> СОЗЫВА</w:t>
            </w:r>
          </w:p>
          <w:p w:rsidR="00F910D1" w:rsidRPr="00461A23" w:rsidRDefault="00F910D1" w:rsidP="00EE3F57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F910D1" w:rsidTr="00EE3F57">
        <w:tc>
          <w:tcPr>
            <w:tcW w:w="1701" w:type="dxa"/>
            <w:tcBorders>
              <w:bottom w:val="single" w:sz="4" w:space="0" w:color="auto"/>
            </w:tcBorders>
          </w:tcPr>
          <w:p w:rsidR="00F910D1" w:rsidRPr="007867A4" w:rsidRDefault="000E2CF2" w:rsidP="00EE3F57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29.01.2019</w:t>
            </w:r>
          </w:p>
        </w:tc>
        <w:tc>
          <w:tcPr>
            <w:tcW w:w="5670" w:type="dxa"/>
          </w:tcPr>
          <w:p w:rsidR="00F910D1" w:rsidRPr="007867A4" w:rsidRDefault="00F910D1" w:rsidP="00EE3F57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10D1" w:rsidRPr="007867A4" w:rsidRDefault="000E2CF2" w:rsidP="00EE3F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29/02</w:t>
            </w:r>
          </w:p>
        </w:tc>
      </w:tr>
      <w:tr w:rsidR="00F910D1" w:rsidTr="00EE3F57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10D1" w:rsidRPr="007867A4" w:rsidRDefault="00F910D1" w:rsidP="00EE3F57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396BA2" w:rsidRDefault="00396BA2" w:rsidP="00396BA2">
      <w:pPr>
        <w:shd w:val="clear" w:color="auto" w:fill="FFFFFF"/>
        <w:spacing w:before="100" w:beforeAutospacing="1" w:after="100" w:afterAutospacing="1"/>
        <w:ind w:left="360"/>
        <w:jc w:val="center"/>
        <w:rPr>
          <w:b/>
          <w:bCs/>
          <w:szCs w:val="28"/>
        </w:rPr>
      </w:pPr>
    </w:p>
    <w:p w:rsidR="00F910D1" w:rsidRDefault="00F910D1" w:rsidP="00396BA2">
      <w:pPr>
        <w:shd w:val="clear" w:color="auto" w:fill="FFFFFF"/>
        <w:spacing w:before="100" w:beforeAutospacing="1" w:after="100" w:afterAutospacing="1"/>
        <w:ind w:left="360"/>
        <w:jc w:val="center"/>
        <w:rPr>
          <w:b/>
          <w:bCs/>
          <w:szCs w:val="28"/>
        </w:rPr>
      </w:pPr>
      <w:r w:rsidRPr="00F910D1">
        <w:rPr>
          <w:b/>
          <w:bCs/>
          <w:szCs w:val="28"/>
        </w:rPr>
        <w:t>Об утверждении Положения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</w:p>
    <w:p w:rsidR="00396BA2" w:rsidRPr="00F910D1" w:rsidRDefault="00396BA2" w:rsidP="00396BA2">
      <w:pPr>
        <w:shd w:val="clear" w:color="auto" w:fill="FFFFFF"/>
        <w:spacing w:before="100" w:beforeAutospacing="1" w:after="100" w:afterAutospacing="1"/>
        <w:ind w:left="360"/>
        <w:jc w:val="center"/>
        <w:rPr>
          <w:b/>
          <w:bCs/>
          <w:szCs w:val="28"/>
        </w:rPr>
      </w:pPr>
    </w:p>
    <w:p w:rsidR="00F910D1" w:rsidRPr="00F910D1" w:rsidRDefault="00F910D1" w:rsidP="009E57FF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 w:rsidRPr="00F910D1">
        <w:rPr>
          <w:szCs w:val="28"/>
        </w:rPr>
        <w:t xml:space="preserve">  В соответствии с  Федеральным законом от 06.10.2003 № 131-ФЗ «Об общих принципах организации местного самоуправления в Российской Федерации»</w:t>
      </w:r>
      <w:r w:rsidR="009E57FF">
        <w:rPr>
          <w:szCs w:val="28"/>
        </w:rPr>
        <w:t>,</w:t>
      </w:r>
      <w:r w:rsidR="009E57FF">
        <w:rPr>
          <w:color w:val="000000"/>
        </w:rPr>
        <w:t xml:space="preserve"> </w:t>
      </w:r>
      <w:r w:rsidR="009E57FF">
        <w:t>н</w:t>
      </w:r>
      <w:r w:rsidR="009E57FF" w:rsidRPr="00317D6E">
        <w:t>а основании статьи  21 Устава Опаринского района</w:t>
      </w:r>
      <w:r w:rsidRPr="00F910D1">
        <w:rPr>
          <w:szCs w:val="28"/>
        </w:rPr>
        <w:t xml:space="preserve">, </w:t>
      </w:r>
      <w:r w:rsidR="00E164E0" w:rsidRPr="005572D8">
        <w:rPr>
          <w:szCs w:val="28"/>
        </w:rPr>
        <w:t xml:space="preserve">Опаринская районная Дума </w:t>
      </w:r>
      <w:r w:rsidR="00E164E0">
        <w:rPr>
          <w:szCs w:val="28"/>
        </w:rPr>
        <w:t>РЕШИЛА</w:t>
      </w:r>
      <w:r w:rsidRPr="00F910D1">
        <w:rPr>
          <w:szCs w:val="28"/>
        </w:rPr>
        <w:t>:</w:t>
      </w:r>
    </w:p>
    <w:p w:rsidR="00F910D1" w:rsidRPr="00F910D1" w:rsidRDefault="00F910D1" w:rsidP="00F910D1">
      <w:pPr>
        <w:pStyle w:val="a9"/>
        <w:shd w:val="clear" w:color="auto" w:fill="FFFFFF"/>
        <w:spacing w:line="360" w:lineRule="auto"/>
        <w:ind w:left="0" w:firstLine="567"/>
        <w:jc w:val="both"/>
        <w:rPr>
          <w:szCs w:val="28"/>
        </w:rPr>
      </w:pPr>
      <w:r w:rsidRPr="00F910D1">
        <w:rPr>
          <w:szCs w:val="28"/>
        </w:rPr>
        <w:t>1. Утвердить Положение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 согласно приложению № 1.</w:t>
      </w:r>
    </w:p>
    <w:p w:rsidR="00F910D1" w:rsidRPr="00F910D1" w:rsidRDefault="00F910D1" w:rsidP="00F910D1">
      <w:pPr>
        <w:pStyle w:val="a9"/>
        <w:shd w:val="clear" w:color="auto" w:fill="FFFFFF"/>
        <w:spacing w:line="360" w:lineRule="auto"/>
        <w:ind w:left="0" w:firstLine="567"/>
        <w:jc w:val="both"/>
        <w:rPr>
          <w:szCs w:val="28"/>
        </w:rPr>
      </w:pPr>
      <w:r w:rsidRPr="00F910D1">
        <w:rPr>
          <w:szCs w:val="28"/>
        </w:rPr>
        <w:t>2. Утвердить состав комиссии по рассмотрению заявлений о возмещении расходов понесенных гражданами на приобретение оборудования приема телевещания согласно приложению № 2.</w:t>
      </w:r>
    </w:p>
    <w:p w:rsidR="00396BA2" w:rsidRPr="00DE43A9" w:rsidRDefault="00F910D1" w:rsidP="00DE43A9">
      <w:pPr>
        <w:shd w:val="clear" w:color="auto" w:fill="FFFFFF"/>
        <w:tabs>
          <w:tab w:val="left" w:pos="567"/>
        </w:tabs>
        <w:spacing w:line="360" w:lineRule="auto"/>
        <w:jc w:val="both"/>
        <w:rPr>
          <w:szCs w:val="28"/>
        </w:rPr>
      </w:pPr>
      <w:r w:rsidRPr="00F910D1">
        <w:rPr>
          <w:szCs w:val="28"/>
        </w:rPr>
        <w:t xml:space="preserve"> </w:t>
      </w:r>
      <w:r>
        <w:rPr>
          <w:szCs w:val="28"/>
        </w:rPr>
        <w:t xml:space="preserve">      </w:t>
      </w:r>
      <w:r w:rsidR="00DE43A9">
        <w:rPr>
          <w:szCs w:val="28"/>
        </w:rPr>
        <w:t>3</w:t>
      </w:r>
      <w:r w:rsidR="00155E8F">
        <w:rPr>
          <w:szCs w:val="28"/>
        </w:rPr>
        <w:t xml:space="preserve">. </w:t>
      </w:r>
      <w:proofErr w:type="gramStart"/>
      <w:r w:rsidR="00155E8F">
        <w:rPr>
          <w:szCs w:val="28"/>
        </w:rPr>
        <w:t>Контроль за</w:t>
      </w:r>
      <w:proofErr w:type="gramEnd"/>
      <w:r w:rsidR="00155E8F">
        <w:rPr>
          <w:szCs w:val="28"/>
        </w:rPr>
        <w:t xml:space="preserve"> исполнением решения</w:t>
      </w:r>
      <w:r w:rsidRPr="00F910D1">
        <w:rPr>
          <w:szCs w:val="28"/>
        </w:rPr>
        <w:t xml:space="preserve"> возложить на первого заместителя главы администрации Опаринского района Тре</w:t>
      </w:r>
      <w:r w:rsidR="00DE43A9">
        <w:rPr>
          <w:szCs w:val="28"/>
        </w:rPr>
        <w:t>щенко Сергея Николаевича и постоянную депутатскую комиссию по вопросам социальной политики</w:t>
      </w:r>
    </w:p>
    <w:p w:rsidR="00E164E0" w:rsidRDefault="00DE43A9" w:rsidP="00E164E0">
      <w:pPr>
        <w:pStyle w:val="a9"/>
        <w:shd w:val="clear" w:color="auto" w:fill="FFFFFF"/>
        <w:spacing w:line="360" w:lineRule="auto"/>
        <w:ind w:left="0" w:firstLine="567"/>
        <w:jc w:val="both"/>
        <w:rPr>
          <w:szCs w:val="28"/>
        </w:rPr>
      </w:pPr>
      <w:r>
        <w:rPr>
          <w:szCs w:val="28"/>
        </w:rPr>
        <w:t>4</w:t>
      </w:r>
      <w:r w:rsidR="00F910D1" w:rsidRPr="00F910D1">
        <w:rPr>
          <w:szCs w:val="28"/>
        </w:rPr>
        <w:t xml:space="preserve">. </w:t>
      </w:r>
      <w:r w:rsidR="00560882">
        <w:rPr>
          <w:szCs w:val="28"/>
        </w:rPr>
        <w:t xml:space="preserve">Настоящее </w:t>
      </w:r>
      <w:r w:rsidR="00560882" w:rsidRPr="00F4463D">
        <w:rPr>
          <w:szCs w:val="28"/>
        </w:rPr>
        <w:t>решение вступает в силу</w:t>
      </w:r>
      <w:r w:rsidR="00560882">
        <w:rPr>
          <w:szCs w:val="28"/>
        </w:rPr>
        <w:t xml:space="preserve"> со дня его официального опубликования (обнародования)</w:t>
      </w:r>
      <w:r w:rsidR="00F910D1" w:rsidRPr="00F910D1">
        <w:rPr>
          <w:szCs w:val="28"/>
        </w:rPr>
        <w:t>.</w:t>
      </w:r>
    </w:p>
    <w:p w:rsidR="00DE43A9" w:rsidRPr="00E164E0" w:rsidRDefault="00DE43A9" w:rsidP="00E164E0">
      <w:pPr>
        <w:pStyle w:val="a9"/>
        <w:shd w:val="clear" w:color="auto" w:fill="FFFFFF"/>
        <w:spacing w:line="360" w:lineRule="auto"/>
        <w:ind w:left="0" w:firstLine="567"/>
        <w:jc w:val="both"/>
        <w:rPr>
          <w:szCs w:val="28"/>
        </w:rPr>
      </w:pPr>
    </w:p>
    <w:p w:rsidR="00F910D1" w:rsidRDefault="00F910D1" w:rsidP="00F910D1">
      <w:pPr>
        <w:pStyle w:val="11"/>
        <w:spacing w:after="0" w:line="240" w:lineRule="auto"/>
        <w:ind w:firstLine="0"/>
      </w:pPr>
      <w:r>
        <w:t>Председатель Опаринской</w:t>
      </w:r>
    </w:p>
    <w:p w:rsidR="00F910D1" w:rsidRDefault="00F910D1" w:rsidP="00F910D1">
      <w:pPr>
        <w:pStyle w:val="11"/>
        <w:spacing w:after="0" w:line="240" w:lineRule="auto"/>
        <w:ind w:firstLine="0"/>
      </w:pPr>
      <w:r>
        <w:t xml:space="preserve">районной Думы                                                                               С.А. </w:t>
      </w:r>
      <w:proofErr w:type="spellStart"/>
      <w:r>
        <w:t>Жолобова</w:t>
      </w:r>
      <w:proofErr w:type="spellEnd"/>
    </w:p>
    <w:p w:rsidR="00F910D1" w:rsidRDefault="00F910D1" w:rsidP="00F910D1">
      <w:pPr>
        <w:pStyle w:val="11"/>
        <w:spacing w:after="0" w:line="240" w:lineRule="auto"/>
        <w:ind w:firstLine="0"/>
      </w:pPr>
    </w:p>
    <w:p w:rsidR="00F910D1" w:rsidRPr="00E67ED9" w:rsidRDefault="00F910D1" w:rsidP="00F910D1">
      <w:pPr>
        <w:pStyle w:val="11"/>
        <w:spacing w:after="0" w:line="240" w:lineRule="auto"/>
        <w:ind w:firstLine="0"/>
      </w:pPr>
      <w:r w:rsidRPr="00E67ED9">
        <w:t>Глав</w:t>
      </w:r>
      <w:r>
        <w:t>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E67ED9">
        <w:t>А.Д. Макаров</w:t>
      </w:r>
    </w:p>
    <w:p w:rsidR="00F910D1" w:rsidRDefault="00F910D1" w:rsidP="00F910D1">
      <w:pPr>
        <w:pStyle w:val="11"/>
        <w:spacing w:after="0" w:line="240" w:lineRule="auto"/>
        <w:ind w:firstLine="0"/>
        <w:rPr>
          <w:szCs w:val="28"/>
        </w:rPr>
      </w:pPr>
    </w:p>
    <w:p w:rsidR="00F910D1" w:rsidRPr="0025180B" w:rsidRDefault="00F910D1" w:rsidP="00F910D1">
      <w:pPr>
        <w:pStyle w:val="11"/>
        <w:spacing w:after="0" w:line="240" w:lineRule="auto"/>
        <w:ind w:firstLine="0"/>
        <w:rPr>
          <w:szCs w:val="28"/>
        </w:rPr>
      </w:pPr>
      <w:r w:rsidRPr="0025180B">
        <w:rPr>
          <w:szCs w:val="28"/>
        </w:rPr>
        <w:t>ПОДГОТОВЛЕНО</w:t>
      </w:r>
    </w:p>
    <w:p w:rsidR="00F910D1" w:rsidRPr="0025180B" w:rsidRDefault="00F910D1" w:rsidP="00F910D1">
      <w:pPr>
        <w:rPr>
          <w:szCs w:val="28"/>
        </w:rPr>
      </w:pPr>
    </w:p>
    <w:p w:rsidR="00F910D1" w:rsidRDefault="00F910D1" w:rsidP="00F910D1">
      <w:pPr>
        <w:rPr>
          <w:szCs w:val="28"/>
        </w:rPr>
      </w:pPr>
      <w:r>
        <w:rPr>
          <w:szCs w:val="28"/>
        </w:rPr>
        <w:t>Ведущий специалист юридического отдела</w:t>
      </w:r>
    </w:p>
    <w:p w:rsidR="00F910D1" w:rsidRDefault="00F910D1" w:rsidP="00F910D1">
      <w:pPr>
        <w:rPr>
          <w:szCs w:val="28"/>
        </w:rPr>
      </w:pPr>
      <w:r>
        <w:rPr>
          <w:szCs w:val="28"/>
        </w:rPr>
        <w:t>администрации Опаринского района                                      М.А. Котельникова</w:t>
      </w:r>
    </w:p>
    <w:p w:rsidR="00F910D1" w:rsidRPr="00AB2469" w:rsidRDefault="00F910D1" w:rsidP="00F910D1">
      <w:pPr>
        <w:rPr>
          <w:sz w:val="40"/>
          <w:szCs w:val="28"/>
        </w:rPr>
      </w:pPr>
    </w:p>
    <w:p w:rsidR="00F910D1" w:rsidRDefault="00F910D1" w:rsidP="00F910D1">
      <w:pPr>
        <w:spacing w:after="360"/>
        <w:rPr>
          <w:szCs w:val="28"/>
        </w:rPr>
      </w:pPr>
      <w:r>
        <w:rPr>
          <w:szCs w:val="28"/>
        </w:rPr>
        <w:t>СОГЛАСОВАНО</w:t>
      </w:r>
    </w:p>
    <w:p w:rsidR="00F910D1" w:rsidRDefault="00F910D1" w:rsidP="00F910D1">
      <w:pPr>
        <w:rPr>
          <w:szCs w:val="28"/>
        </w:rPr>
      </w:pPr>
      <w:r>
        <w:rPr>
          <w:szCs w:val="28"/>
        </w:rPr>
        <w:t xml:space="preserve">Первый заместитель главы администрации </w:t>
      </w:r>
    </w:p>
    <w:p w:rsidR="00F910D1" w:rsidRDefault="00F910D1" w:rsidP="00F910D1">
      <w:pPr>
        <w:rPr>
          <w:szCs w:val="28"/>
        </w:rPr>
      </w:pPr>
      <w:r>
        <w:rPr>
          <w:szCs w:val="28"/>
        </w:rPr>
        <w:t>Опаринского района                                                                       С.Н. Трещенко</w:t>
      </w:r>
    </w:p>
    <w:p w:rsidR="00F910D1" w:rsidRDefault="00F910D1" w:rsidP="00F910D1">
      <w:pPr>
        <w:rPr>
          <w:szCs w:val="28"/>
        </w:rPr>
      </w:pPr>
    </w:p>
    <w:p w:rsidR="00F910D1" w:rsidRDefault="00F910D1" w:rsidP="00F910D1">
      <w:pPr>
        <w:rPr>
          <w:szCs w:val="28"/>
        </w:rPr>
      </w:pPr>
      <w:r>
        <w:rPr>
          <w:szCs w:val="28"/>
        </w:rPr>
        <w:t xml:space="preserve">Заместитель </w:t>
      </w:r>
      <w:r w:rsidRPr="008C7AA0">
        <w:rPr>
          <w:szCs w:val="28"/>
        </w:rPr>
        <w:t xml:space="preserve">главы администрации </w:t>
      </w:r>
    </w:p>
    <w:p w:rsidR="00F910D1" w:rsidRDefault="00F910D1" w:rsidP="00F910D1">
      <w:pPr>
        <w:rPr>
          <w:szCs w:val="28"/>
        </w:rPr>
      </w:pPr>
      <w:r w:rsidRPr="008C7AA0">
        <w:rPr>
          <w:szCs w:val="28"/>
        </w:rPr>
        <w:t>по финансам</w:t>
      </w:r>
      <w:r>
        <w:rPr>
          <w:szCs w:val="28"/>
        </w:rPr>
        <w:t xml:space="preserve"> </w:t>
      </w:r>
      <w:r w:rsidRPr="008C7AA0">
        <w:rPr>
          <w:szCs w:val="28"/>
        </w:rPr>
        <w:t xml:space="preserve">и экономике, начальник </w:t>
      </w:r>
    </w:p>
    <w:p w:rsidR="00F910D1" w:rsidRDefault="00F910D1" w:rsidP="00F910D1">
      <w:pPr>
        <w:rPr>
          <w:szCs w:val="28"/>
        </w:rPr>
      </w:pPr>
      <w:r w:rsidRPr="008C7AA0">
        <w:rPr>
          <w:szCs w:val="28"/>
        </w:rPr>
        <w:t>финансового</w:t>
      </w:r>
      <w:r>
        <w:rPr>
          <w:szCs w:val="28"/>
        </w:rPr>
        <w:t xml:space="preserve"> </w:t>
      </w:r>
      <w:r w:rsidRPr="008C7AA0">
        <w:rPr>
          <w:szCs w:val="28"/>
        </w:rPr>
        <w:t xml:space="preserve">управления                         </w:t>
      </w:r>
      <w:r>
        <w:rPr>
          <w:szCs w:val="28"/>
        </w:rPr>
        <w:t xml:space="preserve">                                        </w:t>
      </w:r>
      <w:r w:rsidRPr="008C7AA0">
        <w:rPr>
          <w:szCs w:val="28"/>
        </w:rPr>
        <w:t>И.А.Фоминых</w:t>
      </w:r>
      <w:r>
        <w:rPr>
          <w:szCs w:val="28"/>
        </w:rPr>
        <w:t xml:space="preserve">              </w:t>
      </w:r>
    </w:p>
    <w:p w:rsidR="00F910D1" w:rsidRDefault="00F910D1" w:rsidP="00F910D1">
      <w:pPr>
        <w:rPr>
          <w:szCs w:val="28"/>
        </w:rPr>
      </w:pPr>
    </w:p>
    <w:p w:rsidR="00F910D1" w:rsidRDefault="00F910D1" w:rsidP="00F910D1">
      <w:pPr>
        <w:rPr>
          <w:szCs w:val="28"/>
        </w:rPr>
      </w:pPr>
      <w:r>
        <w:rPr>
          <w:szCs w:val="28"/>
        </w:rPr>
        <w:t>Заведующий юридическим отделом</w:t>
      </w:r>
    </w:p>
    <w:p w:rsidR="00F910D1" w:rsidRDefault="00F910D1" w:rsidP="00F910D1">
      <w:pPr>
        <w:rPr>
          <w:szCs w:val="28"/>
        </w:rPr>
      </w:pPr>
      <w:r>
        <w:rPr>
          <w:szCs w:val="28"/>
        </w:rPr>
        <w:t xml:space="preserve"> администрации Опаринского </w:t>
      </w:r>
      <w:r w:rsidRPr="00B70E39">
        <w:rPr>
          <w:szCs w:val="28"/>
        </w:rPr>
        <w:t xml:space="preserve"> района    </w:t>
      </w:r>
      <w:r>
        <w:rPr>
          <w:szCs w:val="28"/>
        </w:rPr>
        <w:t xml:space="preserve">                                       Е.А. Суслова  </w:t>
      </w:r>
    </w:p>
    <w:p w:rsidR="00F910D1" w:rsidRPr="0025180B" w:rsidRDefault="00F910D1" w:rsidP="00F910D1">
      <w:pPr>
        <w:pStyle w:val="11"/>
        <w:spacing w:after="0" w:line="240" w:lineRule="auto"/>
        <w:ind w:firstLine="0"/>
        <w:rPr>
          <w:szCs w:val="28"/>
        </w:rPr>
      </w:pP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ab/>
      </w: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 xml:space="preserve">Разослать: РД-2, </w:t>
      </w:r>
      <w:r>
        <w:rPr>
          <w:szCs w:val="28"/>
        </w:rPr>
        <w:t>организационный отдел, юридический отдел, управляющий делами, управление финансов,</w:t>
      </w:r>
      <w:r w:rsidR="00396BA2">
        <w:rPr>
          <w:szCs w:val="28"/>
        </w:rPr>
        <w:t xml:space="preserve"> Конышевой О.Н.,  информационный </w:t>
      </w:r>
      <w:r>
        <w:rPr>
          <w:szCs w:val="28"/>
        </w:rPr>
        <w:t>бюллетень.</w:t>
      </w:r>
    </w:p>
    <w:p w:rsidR="00F910D1" w:rsidRPr="0025180B" w:rsidRDefault="00F910D1" w:rsidP="00F910D1">
      <w:pPr>
        <w:rPr>
          <w:szCs w:val="28"/>
        </w:rPr>
      </w:pP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F910D1" w:rsidRPr="0025180B" w:rsidRDefault="00F910D1" w:rsidP="00F910D1">
      <w:pPr>
        <w:pStyle w:val="3"/>
        <w:rPr>
          <w:sz w:val="28"/>
          <w:szCs w:val="28"/>
        </w:rPr>
      </w:pP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>Правовая экспертиза проведена:</w:t>
      </w:r>
    </w:p>
    <w:p w:rsidR="00F910D1" w:rsidRPr="0025180B" w:rsidRDefault="00F910D1" w:rsidP="00F910D1">
      <w:pPr>
        <w:jc w:val="both"/>
        <w:rPr>
          <w:szCs w:val="28"/>
        </w:rPr>
      </w:pPr>
      <w:r w:rsidRPr="0025180B">
        <w:rPr>
          <w:szCs w:val="28"/>
        </w:rPr>
        <w:t xml:space="preserve">предварительная  </w:t>
      </w:r>
    </w:p>
    <w:p w:rsidR="00F910D1" w:rsidRPr="0025180B" w:rsidRDefault="00F910D1" w:rsidP="00F910D1">
      <w:pPr>
        <w:jc w:val="both"/>
        <w:rPr>
          <w:szCs w:val="28"/>
        </w:rPr>
      </w:pPr>
      <w:r w:rsidRPr="0025180B">
        <w:rPr>
          <w:szCs w:val="28"/>
        </w:rPr>
        <w:t xml:space="preserve">заключительная  </w:t>
      </w:r>
    </w:p>
    <w:p w:rsidR="00F910D1" w:rsidRPr="0025180B" w:rsidRDefault="00F910D1" w:rsidP="00F910D1">
      <w:pPr>
        <w:jc w:val="both"/>
        <w:rPr>
          <w:szCs w:val="28"/>
        </w:rPr>
      </w:pPr>
    </w:p>
    <w:p w:rsidR="00F910D1" w:rsidRPr="0025180B" w:rsidRDefault="00F910D1" w:rsidP="00F910D1">
      <w:pPr>
        <w:jc w:val="both"/>
        <w:rPr>
          <w:szCs w:val="28"/>
        </w:rPr>
      </w:pPr>
    </w:p>
    <w:p w:rsidR="00F910D1" w:rsidRPr="0025180B" w:rsidRDefault="00F910D1" w:rsidP="00F910D1">
      <w:pPr>
        <w:jc w:val="both"/>
        <w:rPr>
          <w:szCs w:val="28"/>
        </w:rPr>
      </w:pPr>
      <w:r w:rsidRPr="0025180B">
        <w:rPr>
          <w:szCs w:val="28"/>
        </w:rPr>
        <w:t>Экспертиза соответствия</w:t>
      </w:r>
    </w:p>
    <w:p w:rsidR="00396BA2" w:rsidRDefault="00F910D1" w:rsidP="00F910D1">
      <w:pPr>
        <w:jc w:val="both"/>
        <w:rPr>
          <w:szCs w:val="28"/>
        </w:rPr>
      </w:pPr>
      <w:r w:rsidRPr="0025180B">
        <w:rPr>
          <w:szCs w:val="28"/>
        </w:rPr>
        <w:t xml:space="preserve">правилам оформления </w:t>
      </w:r>
      <w:proofErr w:type="gramStart"/>
      <w:r w:rsidRPr="0025180B">
        <w:rPr>
          <w:szCs w:val="28"/>
        </w:rPr>
        <w:t>проведена</w:t>
      </w:r>
      <w:proofErr w:type="gramEnd"/>
      <w:r w:rsidRPr="0025180B">
        <w:rPr>
          <w:szCs w:val="28"/>
        </w:rPr>
        <w:t xml:space="preserve">  </w:t>
      </w:r>
    </w:p>
    <w:p w:rsidR="00F910D1" w:rsidRDefault="00F910D1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Pr="0025180B" w:rsidRDefault="00DE43A9" w:rsidP="00F910D1">
      <w:pPr>
        <w:jc w:val="both"/>
        <w:rPr>
          <w:szCs w:val="28"/>
        </w:rPr>
      </w:pPr>
    </w:p>
    <w:p w:rsidR="00F910D1" w:rsidRPr="00396BA2" w:rsidRDefault="00F910D1" w:rsidP="00F910D1">
      <w:pPr>
        <w:jc w:val="both"/>
        <w:rPr>
          <w:sz w:val="24"/>
          <w:szCs w:val="24"/>
        </w:rPr>
      </w:pPr>
      <w:r w:rsidRPr="00396BA2">
        <w:rPr>
          <w:sz w:val="24"/>
          <w:szCs w:val="24"/>
        </w:rPr>
        <w:t>Котельникова Марина Александровна</w:t>
      </w:r>
    </w:p>
    <w:p w:rsidR="00C117AD" w:rsidRPr="00396BA2" w:rsidRDefault="00F910D1" w:rsidP="00560882">
      <w:pPr>
        <w:jc w:val="both"/>
        <w:rPr>
          <w:sz w:val="24"/>
          <w:szCs w:val="24"/>
        </w:rPr>
      </w:pPr>
      <w:r w:rsidRPr="00396BA2">
        <w:rPr>
          <w:sz w:val="24"/>
          <w:szCs w:val="24"/>
        </w:rPr>
        <w:t>2-22-46</w:t>
      </w:r>
    </w:p>
    <w:sectPr w:rsidR="00C117AD" w:rsidRPr="00396BA2" w:rsidSect="00DE43A9">
      <w:footerReference w:type="default" r:id="rId8"/>
      <w:pgSz w:w="11906" w:h="16838"/>
      <w:pgMar w:top="709" w:right="70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193" w:rsidRDefault="00B04193" w:rsidP="00F910D1">
      <w:r>
        <w:separator/>
      </w:r>
    </w:p>
  </w:endnote>
  <w:endnote w:type="continuationSeparator" w:id="0">
    <w:p w:rsidR="00B04193" w:rsidRDefault="00B04193" w:rsidP="00F91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BC" w:rsidRPr="009735BC" w:rsidRDefault="00C97BF8">
    <w:pPr>
      <w:pStyle w:val="a4"/>
      <w:rPr>
        <w:sz w:val="16"/>
        <w:szCs w:val="16"/>
      </w:rPr>
    </w:pPr>
    <w:fldSimple w:instr=" FILENAME  \* FirstCap  \* MERGEFORMAT ">
      <w:r w:rsidR="00712D66">
        <w:rPr>
          <w:noProof/>
          <w:sz w:val="16"/>
          <w:szCs w:val="16"/>
        </w:rPr>
        <w:t>Полоржение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</w:fldSimple>
  </w:p>
  <w:p w:rsidR="0084234C" w:rsidRDefault="0084234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193" w:rsidRDefault="00B04193" w:rsidP="00F910D1">
      <w:r>
        <w:separator/>
      </w:r>
    </w:p>
  </w:footnote>
  <w:footnote w:type="continuationSeparator" w:id="0">
    <w:p w:rsidR="00B04193" w:rsidRDefault="00B04193" w:rsidP="00F910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10D1"/>
    <w:rsid w:val="00002913"/>
    <w:rsid w:val="00002CC8"/>
    <w:rsid w:val="00002D0B"/>
    <w:rsid w:val="00002D77"/>
    <w:rsid w:val="0000341A"/>
    <w:rsid w:val="0000399E"/>
    <w:rsid w:val="00003A6C"/>
    <w:rsid w:val="000047DE"/>
    <w:rsid w:val="00004E66"/>
    <w:rsid w:val="000056E0"/>
    <w:rsid w:val="00006139"/>
    <w:rsid w:val="00006440"/>
    <w:rsid w:val="00006BF6"/>
    <w:rsid w:val="00006E64"/>
    <w:rsid w:val="00010697"/>
    <w:rsid w:val="00011D6E"/>
    <w:rsid w:val="00011D95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20564"/>
    <w:rsid w:val="00020A5D"/>
    <w:rsid w:val="00021A34"/>
    <w:rsid w:val="00021B3B"/>
    <w:rsid w:val="000226F8"/>
    <w:rsid w:val="00022CD9"/>
    <w:rsid w:val="00022F29"/>
    <w:rsid w:val="0002320D"/>
    <w:rsid w:val="00023644"/>
    <w:rsid w:val="00023D70"/>
    <w:rsid w:val="00024005"/>
    <w:rsid w:val="00024763"/>
    <w:rsid w:val="000247C2"/>
    <w:rsid w:val="00024AF8"/>
    <w:rsid w:val="00024C65"/>
    <w:rsid w:val="00025A3D"/>
    <w:rsid w:val="00026269"/>
    <w:rsid w:val="00026C5E"/>
    <w:rsid w:val="0002721C"/>
    <w:rsid w:val="00027869"/>
    <w:rsid w:val="000301EC"/>
    <w:rsid w:val="00030E39"/>
    <w:rsid w:val="00030F96"/>
    <w:rsid w:val="00031255"/>
    <w:rsid w:val="00031BD7"/>
    <w:rsid w:val="00032ED6"/>
    <w:rsid w:val="00033071"/>
    <w:rsid w:val="000339BF"/>
    <w:rsid w:val="00033CC3"/>
    <w:rsid w:val="000342EB"/>
    <w:rsid w:val="00035A95"/>
    <w:rsid w:val="00035FDF"/>
    <w:rsid w:val="00036659"/>
    <w:rsid w:val="00037788"/>
    <w:rsid w:val="0004241A"/>
    <w:rsid w:val="00042E0B"/>
    <w:rsid w:val="000456C0"/>
    <w:rsid w:val="0004648B"/>
    <w:rsid w:val="0004709A"/>
    <w:rsid w:val="00047B96"/>
    <w:rsid w:val="00050BC7"/>
    <w:rsid w:val="00051800"/>
    <w:rsid w:val="00053418"/>
    <w:rsid w:val="00053FEC"/>
    <w:rsid w:val="000548B8"/>
    <w:rsid w:val="00054C84"/>
    <w:rsid w:val="00054FB7"/>
    <w:rsid w:val="000556E2"/>
    <w:rsid w:val="000563EA"/>
    <w:rsid w:val="0005673F"/>
    <w:rsid w:val="000569C1"/>
    <w:rsid w:val="0005727A"/>
    <w:rsid w:val="0005730F"/>
    <w:rsid w:val="00057DF8"/>
    <w:rsid w:val="00061210"/>
    <w:rsid w:val="00061313"/>
    <w:rsid w:val="00061467"/>
    <w:rsid w:val="00062F18"/>
    <w:rsid w:val="0006303E"/>
    <w:rsid w:val="00064159"/>
    <w:rsid w:val="00065A63"/>
    <w:rsid w:val="00065ED6"/>
    <w:rsid w:val="00066061"/>
    <w:rsid w:val="000662D6"/>
    <w:rsid w:val="00066B38"/>
    <w:rsid w:val="00066FAA"/>
    <w:rsid w:val="0006708F"/>
    <w:rsid w:val="00070319"/>
    <w:rsid w:val="0007066B"/>
    <w:rsid w:val="00071B23"/>
    <w:rsid w:val="00071CAA"/>
    <w:rsid w:val="00072E76"/>
    <w:rsid w:val="00074534"/>
    <w:rsid w:val="00074FC7"/>
    <w:rsid w:val="00075514"/>
    <w:rsid w:val="00076465"/>
    <w:rsid w:val="00077245"/>
    <w:rsid w:val="0007730A"/>
    <w:rsid w:val="00077488"/>
    <w:rsid w:val="000807BF"/>
    <w:rsid w:val="00080989"/>
    <w:rsid w:val="00080998"/>
    <w:rsid w:val="00080F41"/>
    <w:rsid w:val="00082017"/>
    <w:rsid w:val="00083FFC"/>
    <w:rsid w:val="00084296"/>
    <w:rsid w:val="00085F54"/>
    <w:rsid w:val="0008709B"/>
    <w:rsid w:val="0008783D"/>
    <w:rsid w:val="00090806"/>
    <w:rsid w:val="00091E8A"/>
    <w:rsid w:val="0009265A"/>
    <w:rsid w:val="00092D6B"/>
    <w:rsid w:val="00093782"/>
    <w:rsid w:val="00093F70"/>
    <w:rsid w:val="00093FD5"/>
    <w:rsid w:val="00095203"/>
    <w:rsid w:val="00095970"/>
    <w:rsid w:val="00096788"/>
    <w:rsid w:val="000A04E2"/>
    <w:rsid w:val="000A0BB3"/>
    <w:rsid w:val="000A0C23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2A1"/>
    <w:rsid w:val="000A6BA6"/>
    <w:rsid w:val="000A6CB4"/>
    <w:rsid w:val="000A6CBD"/>
    <w:rsid w:val="000A6FAD"/>
    <w:rsid w:val="000A7067"/>
    <w:rsid w:val="000A755F"/>
    <w:rsid w:val="000A786D"/>
    <w:rsid w:val="000B09F3"/>
    <w:rsid w:val="000B1307"/>
    <w:rsid w:val="000B220C"/>
    <w:rsid w:val="000B22FC"/>
    <w:rsid w:val="000B251F"/>
    <w:rsid w:val="000B26FF"/>
    <w:rsid w:val="000B3233"/>
    <w:rsid w:val="000B46D2"/>
    <w:rsid w:val="000B4AF2"/>
    <w:rsid w:val="000B5337"/>
    <w:rsid w:val="000B5A31"/>
    <w:rsid w:val="000B75E5"/>
    <w:rsid w:val="000B762D"/>
    <w:rsid w:val="000B78C0"/>
    <w:rsid w:val="000B7FBF"/>
    <w:rsid w:val="000C1321"/>
    <w:rsid w:val="000C1725"/>
    <w:rsid w:val="000C18F2"/>
    <w:rsid w:val="000C1C3D"/>
    <w:rsid w:val="000C3760"/>
    <w:rsid w:val="000C3C6A"/>
    <w:rsid w:val="000C3D14"/>
    <w:rsid w:val="000C3EEB"/>
    <w:rsid w:val="000C5200"/>
    <w:rsid w:val="000C5A99"/>
    <w:rsid w:val="000C5BD0"/>
    <w:rsid w:val="000C6456"/>
    <w:rsid w:val="000C6B10"/>
    <w:rsid w:val="000C6C87"/>
    <w:rsid w:val="000C70F1"/>
    <w:rsid w:val="000D03AC"/>
    <w:rsid w:val="000D0B75"/>
    <w:rsid w:val="000D1CFE"/>
    <w:rsid w:val="000D37F3"/>
    <w:rsid w:val="000D4CBF"/>
    <w:rsid w:val="000D5829"/>
    <w:rsid w:val="000D5C3A"/>
    <w:rsid w:val="000D67F5"/>
    <w:rsid w:val="000D7215"/>
    <w:rsid w:val="000D7A95"/>
    <w:rsid w:val="000D7C11"/>
    <w:rsid w:val="000D7D0B"/>
    <w:rsid w:val="000E069C"/>
    <w:rsid w:val="000E07CF"/>
    <w:rsid w:val="000E0C78"/>
    <w:rsid w:val="000E22BE"/>
    <w:rsid w:val="000E23EC"/>
    <w:rsid w:val="000E2CC6"/>
    <w:rsid w:val="000E2CF2"/>
    <w:rsid w:val="000E5155"/>
    <w:rsid w:val="000E55A7"/>
    <w:rsid w:val="000E7585"/>
    <w:rsid w:val="000E7C50"/>
    <w:rsid w:val="000E7FAC"/>
    <w:rsid w:val="000E7FBC"/>
    <w:rsid w:val="000F0111"/>
    <w:rsid w:val="000F0FEC"/>
    <w:rsid w:val="000F15D9"/>
    <w:rsid w:val="000F1B91"/>
    <w:rsid w:val="000F1D8A"/>
    <w:rsid w:val="000F229C"/>
    <w:rsid w:val="000F2593"/>
    <w:rsid w:val="000F3E64"/>
    <w:rsid w:val="000F4CF4"/>
    <w:rsid w:val="000F5C55"/>
    <w:rsid w:val="000F6454"/>
    <w:rsid w:val="000F6D0D"/>
    <w:rsid w:val="00100A1E"/>
    <w:rsid w:val="00101333"/>
    <w:rsid w:val="00101F36"/>
    <w:rsid w:val="00102A45"/>
    <w:rsid w:val="00103728"/>
    <w:rsid w:val="001038CA"/>
    <w:rsid w:val="001040A0"/>
    <w:rsid w:val="0010457B"/>
    <w:rsid w:val="00104731"/>
    <w:rsid w:val="00104B65"/>
    <w:rsid w:val="00105928"/>
    <w:rsid w:val="00106524"/>
    <w:rsid w:val="001071F7"/>
    <w:rsid w:val="00110046"/>
    <w:rsid w:val="00110C1F"/>
    <w:rsid w:val="00111738"/>
    <w:rsid w:val="00112643"/>
    <w:rsid w:val="00113160"/>
    <w:rsid w:val="00113742"/>
    <w:rsid w:val="00113DA5"/>
    <w:rsid w:val="00113E8B"/>
    <w:rsid w:val="001143CB"/>
    <w:rsid w:val="001154A6"/>
    <w:rsid w:val="0011625C"/>
    <w:rsid w:val="00116659"/>
    <w:rsid w:val="00116CDD"/>
    <w:rsid w:val="001177CB"/>
    <w:rsid w:val="00117D04"/>
    <w:rsid w:val="00121507"/>
    <w:rsid w:val="00121A70"/>
    <w:rsid w:val="00122CD6"/>
    <w:rsid w:val="00123883"/>
    <w:rsid w:val="001239F4"/>
    <w:rsid w:val="00123A2C"/>
    <w:rsid w:val="00124016"/>
    <w:rsid w:val="00124146"/>
    <w:rsid w:val="001267E9"/>
    <w:rsid w:val="00130B25"/>
    <w:rsid w:val="0013240D"/>
    <w:rsid w:val="00132480"/>
    <w:rsid w:val="00134A27"/>
    <w:rsid w:val="00134EB5"/>
    <w:rsid w:val="001350E4"/>
    <w:rsid w:val="0013586F"/>
    <w:rsid w:val="00135AC3"/>
    <w:rsid w:val="00136902"/>
    <w:rsid w:val="00136C0A"/>
    <w:rsid w:val="001372C3"/>
    <w:rsid w:val="001372FF"/>
    <w:rsid w:val="00141196"/>
    <w:rsid w:val="001414BC"/>
    <w:rsid w:val="00141724"/>
    <w:rsid w:val="00141BB4"/>
    <w:rsid w:val="00142663"/>
    <w:rsid w:val="00142B4D"/>
    <w:rsid w:val="00143718"/>
    <w:rsid w:val="00143780"/>
    <w:rsid w:val="00143A92"/>
    <w:rsid w:val="00143EE1"/>
    <w:rsid w:val="00144AF4"/>
    <w:rsid w:val="00144B0D"/>
    <w:rsid w:val="00145627"/>
    <w:rsid w:val="001457BA"/>
    <w:rsid w:val="00147294"/>
    <w:rsid w:val="00147315"/>
    <w:rsid w:val="0014791B"/>
    <w:rsid w:val="00150D63"/>
    <w:rsid w:val="00152F0F"/>
    <w:rsid w:val="00153148"/>
    <w:rsid w:val="001534EB"/>
    <w:rsid w:val="00153A09"/>
    <w:rsid w:val="00155BA8"/>
    <w:rsid w:val="00155E8F"/>
    <w:rsid w:val="00156252"/>
    <w:rsid w:val="0015743A"/>
    <w:rsid w:val="0015767E"/>
    <w:rsid w:val="0016088E"/>
    <w:rsid w:val="0016180C"/>
    <w:rsid w:val="00161A8E"/>
    <w:rsid w:val="00161B56"/>
    <w:rsid w:val="00162C4D"/>
    <w:rsid w:val="00163BB7"/>
    <w:rsid w:val="00163C60"/>
    <w:rsid w:val="00163EB6"/>
    <w:rsid w:val="00164352"/>
    <w:rsid w:val="0016454C"/>
    <w:rsid w:val="001653DF"/>
    <w:rsid w:val="00165530"/>
    <w:rsid w:val="00165D94"/>
    <w:rsid w:val="00165E91"/>
    <w:rsid w:val="001660AD"/>
    <w:rsid w:val="00166C8C"/>
    <w:rsid w:val="001678B6"/>
    <w:rsid w:val="0017002F"/>
    <w:rsid w:val="00170611"/>
    <w:rsid w:val="00171ADB"/>
    <w:rsid w:val="0017232A"/>
    <w:rsid w:val="001728D7"/>
    <w:rsid w:val="0017290C"/>
    <w:rsid w:val="00172DEB"/>
    <w:rsid w:val="001735A4"/>
    <w:rsid w:val="00174263"/>
    <w:rsid w:val="00174393"/>
    <w:rsid w:val="001743F2"/>
    <w:rsid w:val="00174A8A"/>
    <w:rsid w:val="00174FD5"/>
    <w:rsid w:val="00174FEA"/>
    <w:rsid w:val="00175A18"/>
    <w:rsid w:val="00176446"/>
    <w:rsid w:val="00176712"/>
    <w:rsid w:val="0017684B"/>
    <w:rsid w:val="00177C52"/>
    <w:rsid w:val="00177E2E"/>
    <w:rsid w:val="00181A28"/>
    <w:rsid w:val="00182964"/>
    <w:rsid w:val="001833ED"/>
    <w:rsid w:val="0018366B"/>
    <w:rsid w:val="00186ACC"/>
    <w:rsid w:val="0018759A"/>
    <w:rsid w:val="0018765B"/>
    <w:rsid w:val="00187778"/>
    <w:rsid w:val="0019014C"/>
    <w:rsid w:val="00192581"/>
    <w:rsid w:val="0019341F"/>
    <w:rsid w:val="001941C0"/>
    <w:rsid w:val="00194373"/>
    <w:rsid w:val="001948E1"/>
    <w:rsid w:val="001950C3"/>
    <w:rsid w:val="00195928"/>
    <w:rsid w:val="00196D73"/>
    <w:rsid w:val="00197094"/>
    <w:rsid w:val="00197DA1"/>
    <w:rsid w:val="001A0066"/>
    <w:rsid w:val="001A115E"/>
    <w:rsid w:val="001A19A5"/>
    <w:rsid w:val="001A2506"/>
    <w:rsid w:val="001A2FD1"/>
    <w:rsid w:val="001A3AA9"/>
    <w:rsid w:val="001A3DD9"/>
    <w:rsid w:val="001A42E7"/>
    <w:rsid w:val="001A478A"/>
    <w:rsid w:val="001A4979"/>
    <w:rsid w:val="001A50F4"/>
    <w:rsid w:val="001A5836"/>
    <w:rsid w:val="001A64B4"/>
    <w:rsid w:val="001A65D6"/>
    <w:rsid w:val="001B08CF"/>
    <w:rsid w:val="001B15C5"/>
    <w:rsid w:val="001B19EF"/>
    <w:rsid w:val="001B1D9C"/>
    <w:rsid w:val="001B25B9"/>
    <w:rsid w:val="001B27EC"/>
    <w:rsid w:val="001B32D2"/>
    <w:rsid w:val="001B397D"/>
    <w:rsid w:val="001B49FA"/>
    <w:rsid w:val="001B528C"/>
    <w:rsid w:val="001B532D"/>
    <w:rsid w:val="001B59A4"/>
    <w:rsid w:val="001B5A96"/>
    <w:rsid w:val="001B5ACB"/>
    <w:rsid w:val="001B690B"/>
    <w:rsid w:val="001B74DF"/>
    <w:rsid w:val="001B7D46"/>
    <w:rsid w:val="001B7F98"/>
    <w:rsid w:val="001C1486"/>
    <w:rsid w:val="001C20BB"/>
    <w:rsid w:val="001C2815"/>
    <w:rsid w:val="001C2ABA"/>
    <w:rsid w:val="001C2DBE"/>
    <w:rsid w:val="001C3F46"/>
    <w:rsid w:val="001C4002"/>
    <w:rsid w:val="001C5209"/>
    <w:rsid w:val="001C5C19"/>
    <w:rsid w:val="001C6642"/>
    <w:rsid w:val="001C693C"/>
    <w:rsid w:val="001D01AA"/>
    <w:rsid w:val="001D0977"/>
    <w:rsid w:val="001D0E33"/>
    <w:rsid w:val="001D1966"/>
    <w:rsid w:val="001D204D"/>
    <w:rsid w:val="001D2EEB"/>
    <w:rsid w:val="001D46EB"/>
    <w:rsid w:val="001D475C"/>
    <w:rsid w:val="001D55DB"/>
    <w:rsid w:val="001D5F1A"/>
    <w:rsid w:val="001D623A"/>
    <w:rsid w:val="001D6330"/>
    <w:rsid w:val="001D6BCC"/>
    <w:rsid w:val="001D6FBE"/>
    <w:rsid w:val="001D7054"/>
    <w:rsid w:val="001D73C7"/>
    <w:rsid w:val="001D7611"/>
    <w:rsid w:val="001D78ED"/>
    <w:rsid w:val="001D7922"/>
    <w:rsid w:val="001E00AE"/>
    <w:rsid w:val="001E0336"/>
    <w:rsid w:val="001E0B0E"/>
    <w:rsid w:val="001E0D7C"/>
    <w:rsid w:val="001E24C2"/>
    <w:rsid w:val="001E2DA0"/>
    <w:rsid w:val="001E32A1"/>
    <w:rsid w:val="001E3ACC"/>
    <w:rsid w:val="001E4209"/>
    <w:rsid w:val="001E5DA5"/>
    <w:rsid w:val="001E6A02"/>
    <w:rsid w:val="001E7505"/>
    <w:rsid w:val="001E7809"/>
    <w:rsid w:val="001E7A75"/>
    <w:rsid w:val="001F0FFD"/>
    <w:rsid w:val="001F17E6"/>
    <w:rsid w:val="001F1F5D"/>
    <w:rsid w:val="001F266A"/>
    <w:rsid w:val="001F26C8"/>
    <w:rsid w:val="001F303E"/>
    <w:rsid w:val="001F3263"/>
    <w:rsid w:val="001F3670"/>
    <w:rsid w:val="001F3EB6"/>
    <w:rsid w:val="001F4986"/>
    <w:rsid w:val="001F6159"/>
    <w:rsid w:val="001F632B"/>
    <w:rsid w:val="001F6398"/>
    <w:rsid w:val="001F67A0"/>
    <w:rsid w:val="001F6CF8"/>
    <w:rsid w:val="00200774"/>
    <w:rsid w:val="002011C7"/>
    <w:rsid w:val="002012C3"/>
    <w:rsid w:val="00203B81"/>
    <w:rsid w:val="00203BDE"/>
    <w:rsid w:val="00203F0A"/>
    <w:rsid w:val="0020441A"/>
    <w:rsid w:val="002045D8"/>
    <w:rsid w:val="002059A3"/>
    <w:rsid w:val="00205CA0"/>
    <w:rsid w:val="00205F61"/>
    <w:rsid w:val="00206263"/>
    <w:rsid w:val="002070A8"/>
    <w:rsid w:val="00210504"/>
    <w:rsid w:val="002108F7"/>
    <w:rsid w:val="00211118"/>
    <w:rsid w:val="0021156C"/>
    <w:rsid w:val="00211E59"/>
    <w:rsid w:val="00212933"/>
    <w:rsid w:val="00212FC7"/>
    <w:rsid w:val="002147A2"/>
    <w:rsid w:val="00215417"/>
    <w:rsid w:val="00215D0C"/>
    <w:rsid w:val="00216EF0"/>
    <w:rsid w:val="00217451"/>
    <w:rsid w:val="00217C7E"/>
    <w:rsid w:val="002206EF"/>
    <w:rsid w:val="00221306"/>
    <w:rsid w:val="002218EB"/>
    <w:rsid w:val="0022193D"/>
    <w:rsid w:val="00221B8D"/>
    <w:rsid w:val="002229BE"/>
    <w:rsid w:val="00222E36"/>
    <w:rsid w:val="002230A9"/>
    <w:rsid w:val="00224AB0"/>
    <w:rsid w:val="00224B90"/>
    <w:rsid w:val="00225E90"/>
    <w:rsid w:val="00225F13"/>
    <w:rsid w:val="002260F8"/>
    <w:rsid w:val="00226CDB"/>
    <w:rsid w:val="00227607"/>
    <w:rsid w:val="0023028D"/>
    <w:rsid w:val="00230548"/>
    <w:rsid w:val="00230CD0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A91"/>
    <w:rsid w:val="00237EA6"/>
    <w:rsid w:val="00240303"/>
    <w:rsid w:val="0024127A"/>
    <w:rsid w:val="00242250"/>
    <w:rsid w:val="00242835"/>
    <w:rsid w:val="002439C8"/>
    <w:rsid w:val="00244817"/>
    <w:rsid w:val="00244D4A"/>
    <w:rsid w:val="002459F4"/>
    <w:rsid w:val="00245BCC"/>
    <w:rsid w:val="00246F83"/>
    <w:rsid w:val="00247A67"/>
    <w:rsid w:val="00250075"/>
    <w:rsid w:val="0025030B"/>
    <w:rsid w:val="0025051E"/>
    <w:rsid w:val="0025053F"/>
    <w:rsid w:val="002507E3"/>
    <w:rsid w:val="00251661"/>
    <w:rsid w:val="00251B93"/>
    <w:rsid w:val="0025267E"/>
    <w:rsid w:val="00252C3A"/>
    <w:rsid w:val="0025372A"/>
    <w:rsid w:val="002541F6"/>
    <w:rsid w:val="00254678"/>
    <w:rsid w:val="002548A2"/>
    <w:rsid w:val="00254BF4"/>
    <w:rsid w:val="00254F6A"/>
    <w:rsid w:val="0025506F"/>
    <w:rsid w:val="00257A67"/>
    <w:rsid w:val="00257EF9"/>
    <w:rsid w:val="002609A1"/>
    <w:rsid w:val="0026136D"/>
    <w:rsid w:val="00261BAE"/>
    <w:rsid w:val="0026385F"/>
    <w:rsid w:val="002639B9"/>
    <w:rsid w:val="00265100"/>
    <w:rsid w:val="0026512E"/>
    <w:rsid w:val="00266192"/>
    <w:rsid w:val="00266249"/>
    <w:rsid w:val="002675F6"/>
    <w:rsid w:val="002700AF"/>
    <w:rsid w:val="00270335"/>
    <w:rsid w:val="002703FC"/>
    <w:rsid w:val="00270A16"/>
    <w:rsid w:val="00270F4B"/>
    <w:rsid w:val="002723C4"/>
    <w:rsid w:val="0027268A"/>
    <w:rsid w:val="00272F2D"/>
    <w:rsid w:val="00273A4E"/>
    <w:rsid w:val="00274D0F"/>
    <w:rsid w:val="00275F4D"/>
    <w:rsid w:val="00277F01"/>
    <w:rsid w:val="00281244"/>
    <w:rsid w:val="00282931"/>
    <w:rsid w:val="0028367E"/>
    <w:rsid w:val="00283AB7"/>
    <w:rsid w:val="00284640"/>
    <w:rsid w:val="00284990"/>
    <w:rsid w:val="00284A58"/>
    <w:rsid w:val="00284EB0"/>
    <w:rsid w:val="002874B0"/>
    <w:rsid w:val="00287676"/>
    <w:rsid w:val="002877CC"/>
    <w:rsid w:val="00287953"/>
    <w:rsid w:val="00290005"/>
    <w:rsid w:val="00290B83"/>
    <w:rsid w:val="0029166A"/>
    <w:rsid w:val="00291BA4"/>
    <w:rsid w:val="00292434"/>
    <w:rsid w:val="002926E1"/>
    <w:rsid w:val="00292B04"/>
    <w:rsid w:val="00292C64"/>
    <w:rsid w:val="00292D6B"/>
    <w:rsid w:val="00293195"/>
    <w:rsid w:val="00293716"/>
    <w:rsid w:val="00293BD4"/>
    <w:rsid w:val="00294419"/>
    <w:rsid w:val="00295335"/>
    <w:rsid w:val="0029581A"/>
    <w:rsid w:val="0029647E"/>
    <w:rsid w:val="002969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7FA8"/>
    <w:rsid w:val="002B0551"/>
    <w:rsid w:val="002B09CC"/>
    <w:rsid w:val="002B0B32"/>
    <w:rsid w:val="002B106C"/>
    <w:rsid w:val="002B1AFC"/>
    <w:rsid w:val="002B1FE4"/>
    <w:rsid w:val="002B218A"/>
    <w:rsid w:val="002B2914"/>
    <w:rsid w:val="002B32AD"/>
    <w:rsid w:val="002B3F9D"/>
    <w:rsid w:val="002B52C8"/>
    <w:rsid w:val="002B57DD"/>
    <w:rsid w:val="002B6280"/>
    <w:rsid w:val="002B6B26"/>
    <w:rsid w:val="002B6C41"/>
    <w:rsid w:val="002B6C8B"/>
    <w:rsid w:val="002B6D88"/>
    <w:rsid w:val="002B7594"/>
    <w:rsid w:val="002C0372"/>
    <w:rsid w:val="002C04E9"/>
    <w:rsid w:val="002C09DD"/>
    <w:rsid w:val="002C1A98"/>
    <w:rsid w:val="002C24DF"/>
    <w:rsid w:val="002C26D9"/>
    <w:rsid w:val="002C4C88"/>
    <w:rsid w:val="002C4ECF"/>
    <w:rsid w:val="002C5A50"/>
    <w:rsid w:val="002C6372"/>
    <w:rsid w:val="002C7263"/>
    <w:rsid w:val="002D00E4"/>
    <w:rsid w:val="002D1106"/>
    <w:rsid w:val="002D1E5E"/>
    <w:rsid w:val="002D360F"/>
    <w:rsid w:val="002D5355"/>
    <w:rsid w:val="002D61EE"/>
    <w:rsid w:val="002D62A8"/>
    <w:rsid w:val="002D63DC"/>
    <w:rsid w:val="002D6616"/>
    <w:rsid w:val="002D69AC"/>
    <w:rsid w:val="002D737A"/>
    <w:rsid w:val="002D7D3C"/>
    <w:rsid w:val="002E0AF4"/>
    <w:rsid w:val="002E2AEE"/>
    <w:rsid w:val="002E2C0D"/>
    <w:rsid w:val="002E2F56"/>
    <w:rsid w:val="002E313A"/>
    <w:rsid w:val="002E3B4D"/>
    <w:rsid w:val="002E66B2"/>
    <w:rsid w:val="002E6ADA"/>
    <w:rsid w:val="002E6DCB"/>
    <w:rsid w:val="002E789F"/>
    <w:rsid w:val="002F14F7"/>
    <w:rsid w:val="002F1D01"/>
    <w:rsid w:val="002F22BD"/>
    <w:rsid w:val="002F269F"/>
    <w:rsid w:val="002F280B"/>
    <w:rsid w:val="002F349D"/>
    <w:rsid w:val="002F354E"/>
    <w:rsid w:val="002F45DA"/>
    <w:rsid w:val="002F48DF"/>
    <w:rsid w:val="002F58FA"/>
    <w:rsid w:val="002F5C1B"/>
    <w:rsid w:val="003005CB"/>
    <w:rsid w:val="003006D6"/>
    <w:rsid w:val="0030323D"/>
    <w:rsid w:val="00303E23"/>
    <w:rsid w:val="00304AF2"/>
    <w:rsid w:val="00306DEF"/>
    <w:rsid w:val="0030779C"/>
    <w:rsid w:val="003103DD"/>
    <w:rsid w:val="003119AB"/>
    <w:rsid w:val="003122DB"/>
    <w:rsid w:val="00312748"/>
    <w:rsid w:val="00312852"/>
    <w:rsid w:val="00313195"/>
    <w:rsid w:val="003142F3"/>
    <w:rsid w:val="00314377"/>
    <w:rsid w:val="00317665"/>
    <w:rsid w:val="00320731"/>
    <w:rsid w:val="00320C37"/>
    <w:rsid w:val="00320CC8"/>
    <w:rsid w:val="00320E89"/>
    <w:rsid w:val="0032142D"/>
    <w:rsid w:val="00321756"/>
    <w:rsid w:val="003229EF"/>
    <w:rsid w:val="00322B44"/>
    <w:rsid w:val="00324EFF"/>
    <w:rsid w:val="003255F2"/>
    <w:rsid w:val="00325D3B"/>
    <w:rsid w:val="00326225"/>
    <w:rsid w:val="00326362"/>
    <w:rsid w:val="0032672E"/>
    <w:rsid w:val="00326961"/>
    <w:rsid w:val="00326AF2"/>
    <w:rsid w:val="0032788B"/>
    <w:rsid w:val="00327DA2"/>
    <w:rsid w:val="003307BC"/>
    <w:rsid w:val="00331240"/>
    <w:rsid w:val="003316E0"/>
    <w:rsid w:val="0033181B"/>
    <w:rsid w:val="0033216F"/>
    <w:rsid w:val="00332B66"/>
    <w:rsid w:val="00332C9C"/>
    <w:rsid w:val="00333A9E"/>
    <w:rsid w:val="00333BAB"/>
    <w:rsid w:val="00333D57"/>
    <w:rsid w:val="003345C9"/>
    <w:rsid w:val="0033477D"/>
    <w:rsid w:val="00334EEE"/>
    <w:rsid w:val="0033561D"/>
    <w:rsid w:val="00335EA8"/>
    <w:rsid w:val="003372BF"/>
    <w:rsid w:val="00337D99"/>
    <w:rsid w:val="003407C0"/>
    <w:rsid w:val="0034085F"/>
    <w:rsid w:val="00340F43"/>
    <w:rsid w:val="00342C35"/>
    <w:rsid w:val="00343DF1"/>
    <w:rsid w:val="00344B00"/>
    <w:rsid w:val="00344F8D"/>
    <w:rsid w:val="00345B96"/>
    <w:rsid w:val="0034689C"/>
    <w:rsid w:val="00346F31"/>
    <w:rsid w:val="00347484"/>
    <w:rsid w:val="00347E43"/>
    <w:rsid w:val="00350143"/>
    <w:rsid w:val="003517D4"/>
    <w:rsid w:val="00351896"/>
    <w:rsid w:val="00352CBD"/>
    <w:rsid w:val="003531F6"/>
    <w:rsid w:val="00353596"/>
    <w:rsid w:val="00353A92"/>
    <w:rsid w:val="0035416C"/>
    <w:rsid w:val="0035542B"/>
    <w:rsid w:val="003555C3"/>
    <w:rsid w:val="00355690"/>
    <w:rsid w:val="00356592"/>
    <w:rsid w:val="00356F4F"/>
    <w:rsid w:val="0035756F"/>
    <w:rsid w:val="00357C18"/>
    <w:rsid w:val="003608AE"/>
    <w:rsid w:val="003615D4"/>
    <w:rsid w:val="00363534"/>
    <w:rsid w:val="0036430B"/>
    <w:rsid w:val="00366045"/>
    <w:rsid w:val="003670E5"/>
    <w:rsid w:val="003672C3"/>
    <w:rsid w:val="00367598"/>
    <w:rsid w:val="003703FF"/>
    <w:rsid w:val="00370AA8"/>
    <w:rsid w:val="003717C1"/>
    <w:rsid w:val="003718B5"/>
    <w:rsid w:val="00371B50"/>
    <w:rsid w:val="00371E0A"/>
    <w:rsid w:val="0037231F"/>
    <w:rsid w:val="003723C0"/>
    <w:rsid w:val="003723F7"/>
    <w:rsid w:val="0037249B"/>
    <w:rsid w:val="00372710"/>
    <w:rsid w:val="003730D4"/>
    <w:rsid w:val="00374C4F"/>
    <w:rsid w:val="0037539E"/>
    <w:rsid w:val="00375866"/>
    <w:rsid w:val="00375BF1"/>
    <w:rsid w:val="0037792F"/>
    <w:rsid w:val="00377ABE"/>
    <w:rsid w:val="00380EEB"/>
    <w:rsid w:val="0038248D"/>
    <w:rsid w:val="00382599"/>
    <w:rsid w:val="003832AA"/>
    <w:rsid w:val="00384B57"/>
    <w:rsid w:val="00384D39"/>
    <w:rsid w:val="00384F29"/>
    <w:rsid w:val="003856E3"/>
    <w:rsid w:val="003862B4"/>
    <w:rsid w:val="003865F0"/>
    <w:rsid w:val="00387C2F"/>
    <w:rsid w:val="0039013B"/>
    <w:rsid w:val="0039162F"/>
    <w:rsid w:val="00392841"/>
    <w:rsid w:val="00392876"/>
    <w:rsid w:val="00392B7E"/>
    <w:rsid w:val="00392D03"/>
    <w:rsid w:val="003931A8"/>
    <w:rsid w:val="00394164"/>
    <w:rsid w:val="0039439D"/>
    <w:rsid w:val="00394891"/>
    <w:rsid w:val="00396BA2"/>
    <w:rsid w:val="003975A5"/>
    <w:rsid w:val="0039762B"/>
    <w:rsid w:val="00397DD7"/>
    <w:rsid w:val="003A0FA8"/>
    <w:rsid w:val="003A131F"/>
    <w:rsid w:val="003A1519"/>
    <w:rsid w:val="003A19DD"/>
    <w:rsid w:val="003A2406"/>
    <w:rsid w:val="003A2BB6"/>
    <w:rsid w:val="003A3761"/>
    <w:rsid w:val="003A3A69"/>
    <w:rsid w:val="003A3F4D"/>
    <w:rsid w:val="003A4410"/>
    <w:rsid w:val="003A69FD"/>
    <w:rsid w:val="003A6E49"/>
    <w:rsid w:val="003B0223"/>
    <w:rsid w:val="003B2A72"/>
    <w:rsid w:val="003B2FE4"/>
    <w:rsid w:val="003B31E5"/>
    <w:rsid w:val="003B3780"/>
    <w:rsid w:val="003B3F71"/>
    <w:rsid w:val="003B45A9"/>
    <w:rsid w:val="003B55D0"/>
    <w:rsid w:val="003B5EA1"/>
    <w:rsid w:val="003B5EBA"/>
    <w:rsid w:val="003B6AE3"/>
    <w:rsid w:val="003B6CD6"/>
    <w:rsid w:val="003B7124"/>
    <w:rsid w:val="003C0132"/>
    <w:rsid w:val="003C055B"/>
    <w:rsid w:val="003C0B25"/>
    <w:rsid w:val="003C0BCB"/>
    <w:rsid w:val="003C0E6D"/>
    <w:rsid w:val="003C1AE3"/>
    <w:rsid w:val="003C1B2B"/>
    <w:rsid w:val="003C4032"/>
    <w:rsid w:val="003C57F0"/>
    <w:rsid w:val="003C5BB9"/>
    <w:rsid w:val="003C5DD2"/>
    <w:rsid w:val="003C7B96"/>
    <w:rsid w:val="003D03B7"/>
    <w:rsid w:val="003D0835"/>
    <w:rsid w:val="003D17B1"/>
    <w:rsid w:val="003D2207"/>
    <w:rsid w:val="003D25DC"/>
    <w:rsid w:val="003D3EA6"/>
    <w:rsid w:val="003D4182"/>
    <w:rsid w:val="003D4C97"/>
    <w:rsid w:val="003D6C09"/>
    <w:rsid w:val="003D7703"/>
    <w:rsid w:val="003D7BC0"/>
    <w:rsid w:val="003D7F89"/>
    <w:rsid w:val="003E14E7"/>
    <w:rsid w:val="003E2161"/>
    <w:rsid w:val="003E2680"/>
    <w:rsid w:val="003E2AA9"/>
    <w:rsid w:val="003E310E"/>
    <w:rsid w:val="003E3159"/>
    <w:rsid w:val="003E34A3"/>
    <w:rsid w:val="003E379F"/>
    <w:rsid w:val="003E37FE"/>
    <w:rsid w:val="003E3AB9"/>
    <w:rsid w:val="003E3E40"/>
    <w:rsid w:val="003E566A"/>
    <w:rsid w:val="003E6A46"/>
    <w:rsid w:val="003E7615"/>
    <w:rsid w:val="003F008D"/>
    <w:rsid w:val="003F05FD"/>
    <w:rsid w:val="003F0BE4"/>
    <w:rsid w:val="003F0D65"/>
    <w:rsid w:val="003F1058"/>
    <w:rsid w:val="003F21F9"/>
    <w:rsid w:val="003F33F0"/>
    <w:rsid w:val="003F36A7"/>
    <w:rsid w:val="003F4D12"/>
    <w:rsid w:val="003F55FD"/>
    <w:rsid w:val="003F7610"/>
    <w:rsid w:val="003F7928"/>
    <w:rsid w:val="003F7D1B"/>
    <w:rsid w:val="0040003B"/>
    <w:rsid w:val="004013B6"/>
    <w:rsid w:val="004023B1"/>
    <w:rsid w:val="004026C9"/>
    <w:rsid w:val="004028EF"/>
    <w:rsid w:val="00402AA8"/>
    <w:rsid w:val="0040371C"/>
    <w:rsid w:val="004037FB"/>
    <w:rsid w:val="004042F1"/>
    <w:rsid w:val="00404398"/>
    <w:rsid w:val="004049ED"/>
    <w:rsid w:val="00404FF7"/>
    <w:rsid w:val="0040582F"/>
    <w:rsid w:val="004061A5"/>
    <w:rsid w:val="0040624E"/>
    <w:rsid w:val="00406711"/>
    <w:rsid w:val="00406ABA"/>
    <w:rsid w:val="00407C5A"/>
    <w:rsid w:val="00407FFC"/>
    <w:rsid w:val="004100A7"/>
    <w:rsid w:val="00410AFE"/>
    <w:rsid w:val="00411AF0"/>
    <w:rsid w:val="004127E6"/>
    <w:rsid w:val="00412844"/>
    <w:rsid w:val="00412D12"/>
    <w:rsid w:val="004140C1"/>
    <w:rsid w:val="00414D97"/>
    <w:rsid w:val="0041605F"/>
    <w:rsid w:val="00417A64"/>
    <w:rsid w:val="00420D55"/>
    <w:rsid w:val="00421892"/>
    <w:rsid w:val="00421AD2"/>
    <w:rsid w:val="00422D88"/>
    <w:rsid w:val="00422EE9"/>
    <w:rsid w:val="0042308B"/>
    <w:rsid w:val="004233DC"/>
    <w:rsid w:val="00424815"/>
    <w:rsid w:val="0042482C"/>
    <w:rsid w:val="00424CF4"/>
    <w:rsid w:val="00425EA5"/>
    <w:rsid w:val="0042746B"/>
    <w:rsid w:val="00427C89"/>
    <w:rsid w:val="00430761"/>
    <w:rsid w:val="004313F7"/>
    <w:rsid w:val="00431A82"/>
    <w:rsid w:val="00431D64"/>
    <w:rsid w:val="004320D0"/>
    <w:rsid w:val="004326DB"/>
    <w:rsid w:val="00432909"/>
    <w:rsid w:val="00434890"/>
    <w:rsid w:val="00434D72"/>
    <w:rsid w:val="00435B97"/>
    <w:rsid w:val="00435FEC"/>
    <w:rsid w:val="00440935"/>
    <w:rsid w:val="00440D02"/>
    <w:rsid w:val="004417B2"/>
    <w:rsid w:val="00441906"/>
    <w:rsid w:val="004423F5"/>
    <w:rsid w:val="004426CD"/>
    <w:rsid w:val="00442950"/>
    <w:rsid w:val="00443B4A"/>
    <w:rsid w:val="00443C12"/>
    <w:rsid w:val="00444881"/>
    <w:rsid w:val="00446D35"/>
    <w:rsid w:val="00447296"/>
    <w:rsid w:val="0045047D"/>
    <w:rsid w:val="00451225"/>
    <w:rsid w:val="00451580"/>
    <w:rsid w:val="00451E26"/>
    <w:rsid w:val="0045273B"/>
    <w:rsid w:val="00452856"/>
    <w:rsid w:val="00452BD5"/>
    <w:rsid w:val="00452F95"/>
    <w:rsid w:val="004534B4"/>
    <w:rsid w:val="00454A86"/>
    <w:rsid w:val="00454CC6"/>
    <w:rsid w:val="00455C54"/>
    <w:rsid w:val="00455CE9"/>
    <w:rsid w:val="00455F58"/>
    <w:rsid w:val="004560F8"/>
    <w:rsid w:val="00456196"/>
    <w:rsid w:val="0045632C"/>
    <w:rsid w:val="0045675A"/>
    <w:rsid w:val="00456EA3"/>
    <w:rsid w:val="00457F69"/>
    <w:rsid w:val="00462413"/>
    <w:rsid w:val="00464D2A"/>
    <w:rsid w:val="00465199"/>
    <w:rsid w:val="0046540F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A94"/>
    <w:rsid w:val="0047122B"/>
    <w:rsid w:val="00471625"/>
    <w:rsid w:val="00471D59"/>
    <w:rsid w:val="004725F0"/>
    <w:rsid w:val="004726AD"/>
    <w:rsid w:val="0047344F"/>
    <w:rsid w:val="00474E64"/>
    <w:rsid w:val="004750F6"/>
    <w:rsid w:val="00475EFB"/>
    <w:rsid w:val="00476F31"/>
    <w:rsid w:val="00480149"/>
    <w:rsid w:val="00482361"/>
    <w:rsid w:val="00482B1C"/>
    <w:rsid w:val="00482CB2"/>
    <w:rsid w:val="004834F7"/>
    <w:rsid w:val="00484017"/>
    <w:rsid w:val="00484066"/>
    <w:rsid w:val="0048497A"/>
    <w:rsid w:val="00484CBB"/>
    <w:rsid w:val="0048578D"/>
    <w:rsid w:val="00485B7D"/>
    <w:rsid w:val="00486CA4"/>
    <w:rsid w:val="00487675"/>
    <w:rsid w:val="004877D6"/>
    <w:rsid w:val="00491030"/>
    <w:rsid w:val="00493BD9"/>
    <w:rsid w:val="00495BBD"/>
    <w:rsid w:val="00496C02"/>
    <w:rsid w:val="00496D53"/>
    <w:rsid w:val="004A0426"/>
    <w:rsid w:val="004A1042"/>
    <w:rsid w:val="004A105E"/>
    <w:rsid w:val="004A145F"/>
    <w:rsid w:val="004A15A6"/>
    <w:rsid w:val="004A1B71"/>
    <w:rsid w:val="004A1DFF"/>
    <w:rsid w:val="004A36E8"/>
    <w:rsid w:val="004A516D"/>
    <w:rsid w:val="004A52A0"/>
    <w:rsid w:val="004A601E"/>
    <w:rsid w:val="004A6956"/>
    <w:rsid w:val="004B0A3D"/>
    <w:rsid w:val="004B3C28"/>
    <w:rsid w:val="004B48EE"/>
    <w:rsid w:val="004B4931"/>
    <w:rsid w:val="004B5104"/>
    <w:rsid w:val="004B58FC"/>
    <w:rsid w:val="004B6488"/>
    <w:rsid w:val="004B6C10"/>
    <w:rsid w:val="004C01C4"/>
    <w:rsid w:val="004C06D7"/>
    <w:rsid w:val="004C077F"/>
    <w:rsid w:val="004C08F4"/>
    <w:rsid w:val="004C13BE"/>
    <w:rsid w:val="004C14A5"/>
    <w:rsid w:val="004C19C8"/>
    <w:rsid w:val="004C240F"/>
    <w:rsid w:val="004C41EF"/>
    <w:rsid w:val="004C4A67"/>
    <w:rsid w:val="004C5093"/>
    <w:rsid w:val="004C52EF"/>
    <w:rsid w:val="004C531F"/>
    <w:rsid w:val="004C5442"/>
    <w:rsid w:val="004C57B5"/>
    <w:rsid w:val="004C57D8"/>
    <w:rsid w:val="004C632D"/>
    <w:rsid w:val="004C647B"/>
    <w:rsid w:val="004C6C29"/>
    <w:rsid w:val="004C6EA7"/>
    <w:rsid w:val="004C7021"/>
    <w:rsid w:val="004C790E"/>
    <w:rsid w:val="004D001C"/>
    <w:rsid w:val="004D0139"/>
    <w:rsid w:val="004D01AA"/>
    <w:rsid w:val="004D0B2A"/>
    <w:rsid w:val="004D1CD1"/>
    <w:rsid w:val="004D21A2"/>
    <w:rsid w:val="004D2E8B"/>
    <w:rsid w:val="004D3303"/>
    <w:rsid w:val="004D381D"/>
    <w:rsid w:val="004D3B0B"/>
    <w:rsid w:val="004D438B"/>
    <w:rsid w:val="004D4507"/>
    <w:rsid w:val="004D495D"/>
    <w:rsid w:val="004D4AB6"/>
    <w:rsid w:val="004D65BC"/>
    <w:rsid w:val="004D782A"/>
    <w:rsid w:val="004E152F"/>
    <w:rsid w:val="004E17B1"/>
    <w:rsid w:val="004E23EA"/>
    <w:rsid w:val="004E2882"/>
    <w:rsid w:val="004E2F47"/>
    <w:rsid w:val="004E3DE4"/>
    <w:rsid w:val="004E5292"/>
    <w:rsid w:val="004E5576"/>
    <w:rsid w:val="004E559C"/>
    <w:rsid w:val="004E5B34"/>
    <w:rsid w:val="004F063E"/>
    <w:rsid w:val="004F079A"/>
    <w:rsid w:val="004F10E8"/>
    <w:rsid w:val="004F11BF"/>
    <w:rsid w:val="004F1C24"/>
    <w:rsid w:val="004F2475"/>
    <w:rsid w:val="004F2852"/>
    <w:rsid w:val="004F2E94"/>
    <w:rsid w:val="004F3663"/>
    <w:rsid w:val="004F478B"/>
    <w:rsid w:val="004F509D"/>
    <w:rsid w:val="004F5511"/>
    <w:rsid w:val="004F5AEA"/>
    <w:rsid w:val="004F5C1A"/>
    <w:rsid w:val="004F676D"/>
    <w:rsid w:val="004F6D71"/>
    <w:rsid w:val="00500099"/>
    <w:rsid w:val="00500549"/>
    <w:rsid w:val="00501971"/>
    <w:rsid w:val="00501BE4"/>
    <w:rsid w:val="005020AE"/>
    <w:rsid w:val="00503E3A"/>
    <w:rsid w:val="005043A0"/>
    <w:rsid w:val="0050460F"/>
    <w:rsid w:val="00505B6A"/>
    <w:rsid w:val="00505DBA"/>
    <w:rsid w:val="00505F53"/>
    <w:rsid w:val="00506E54"/>
    <w:rsid w:val="0050741D"/>
    <w:rsid w:val="00507F50"/>
    <w:rsid w:val="0051249E"/>
    <w:rsid w:val="00512BDB"/>
    <w:rsid w:val="00512F01"/>
    <w:rsid w:val="00512FFA"/>
    <w:rsid w:val="00513154"/>
    <w:rsid w:val="00513C00"/>
    <w:rsid w:val="005155A0"/>
    <w:rsid w:val="00515A19"/>
    <w:rsid w:val="005169E6"/>
    <w:rsid w:val="00516B3E"/>
    <w:rsid w:val="00516C67"/>
    <w:rsid w:val="00516E32"/>
    <w:rsid w:val="0051753E"/>
    <w:rsid w:val="00517BB6"/>
    <w:rsid w:val="005200CD"/>
    <w:rsid w:val="00520A70"/>
    <w:rsid w:val="00520B63"/>
    <w:rsid w:val="005216ED"/>
    <w:rsid w:val="00521BF4"/>
    <w:rsid w:val="005221BA"/>
    <w:rsid w:val="005221CA"/>
    <w:rsid w:val="00522308"/>
    <w:rsid w:val="00522C13"/>
    <w:rsid w:val="00524199"/>
    <w:rsid w:val="005245CA"/>
    <w:rsid w:val="00527348"/>
    <w:rsid w:val="0052746A"/>
    <w:rsid w:val="0052762E"/>
    <w:rsid w:val="00530122"/>
    <w:rsid w:val="00531E9F"/>
    <w:rsid w:val="0053276F"/>
    <w:rsid w:val="00533DBE"/>
    <w:rsid w:val="005344F8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4ED"/>
    <w:rsid w:val="005436F8"/>
    <w:rsid w:val="00543A9E"/>
    <w:rsid w:val="00543BF6"/>
    <w:rsid w:val="0054552F"/>
    <w:rsid w:val="00545B3B"/>
    <w:rsid w:val="00545D32"/>
    <w:rsid w:val="005461A2"/>
    <w:rsid w:val="00546C2D"/>
    <w:rsid w:val="00547B2A"/>
    <w:rsid w:val="0055001C"/>
    <w:rsid w:val="00550EA0"/>
    <w:rsid w:val="00552A52"/>
    <w:rsid w:val="00552B8F"/>
    <w:rsid w:val="00552C60"/>
    <w:rsid w:val="00553422"/>
    <w:rsid w:val="00554018"/>
    <w:rsid w:val="00554A51"/>
    <w:rsid w:val="00555B5B"/>
    <w:rsid w:val="0055605B"/>
    <w:rsid w:val="00557747"/>
    <w:rsid w:val="00557C9A"/>
    <w:rsid w:val="00560038"/>
    <w:rsid w:val="00560882"/>
    <w:rsid w:val="00560F24"/>
    <w:rsid w:val="00561355"/>
    <w:rsid w:val="005635F9"/>
    <w:rsid w:val="005667DE"/>
    <w:rsid w:val="005668CC"/>
    <w:rsid w:val="00566AD4"/>
    <w:rsid w:val="005671F4"/>
    <w:rsid w:val="005677C7"/>
    <w:rsid w:val="00567ABE"/>
    <w:rsid w:val="00567E97"/>
    <w:rsid w:val="0057026D"/>
    <w:rsid w:val="00571AC8"/>
    <w:rsid w:val="0057204F"/>
    <w:rsid w:val="00572688"/>
    <w:rsid w:val="00572C5C"/>
    <w:rsid w:val="00572D5B"/>
    <w:rsid w:val="00573B3C"/>
    <w:rsid w:val="005745D3"/>
    <w:rsid w:val="00574C80"/>
    <w:rsid w:val="0057569D"/>
    <w:rsid w:val="00576613"/>
    <w:rsid w:val="005777BB"/>
    <w:rsid w:val="00577EE8"/>
    <w:rsid w:val="0058013F"/>
    <w:rsid w:val="00580914"/>
    <w:rsid w:val="0058101F"/>
    <w:rsid w:val="0058116C"/>
    <w:rsid w:val="005815E2"/>
    <w:rsid w:val="00581BF1"/>
    <w:rsid w:val="005824F1"/>
    <w:rsid w:val="00583120"/>
    <w:rsid w:val="005851BA"/>
    <w:rsid w:val="00585402"/>
    <w:rsid w:val="00585F04"/>
    <w:rsid w:val="00586115"/>
    <w:rsid w:val="005863C8"/>
    <w:rsid w:val="00586D5D"/>
    <w:rsid w:val="00586F8D"/>
    <w:rsid w:val="00587796"/>
    <w:rsid w:val="00587DE8"/>
    <w:rsid w:val="00591B68"/>
    <w:rsid w:val="00592162"/>
    <w:rsid w:val="00592C50"/>
    <w:rsid w:val="00592D49"/>
    <w:rsid w:val="005942AA"/>
    <w:rsid w:val="00594514"/>
    <w:rsid w:val="00594656"/>
    <w:rsid w:val="00594708"/>
    <w:rsid w:val="00594E32"/>
    <w:rsid w:val="005956BF"/>
    <w:rsid w:val="0059707A"/>
    <w:rsid w:val="00597579"/>
    <w:rsid w:val="00597AAA"/>
    <w:rsid w:val="00597BDC"/>
    <w:rsid w:val="005A006B"/>
    <w:rsid w:val="005A05B5"/>
    <w:rsid w:val="005A164D"/>
    <w:rsid w:val="005A167D"/>
    <w:rsid w:val="005A1785"/>
    <w:rsid w:val="005A225F"/>
    <w:rsid w:val="005A24FF"/>
    <w:rsid w:val="005A2617"/>
    <w:rsid w:val="005A2FF8"/>
    <w:rsid w:val="005A3D67"/>
    <w:rsid w:val="005A479F"/>
    <w:rsid w:val="005A6C13"/>
    <w:rsid w:val="005A71E0"/>
    <w:rsid w:val="005A724F"/>
    <w:rsid w:val="005A7A5B"/>
    <w:rsid w:val="005A7C5C"/>
    <w:rsid w:val="005B0842"/>
    <w:rsid w:val="005B190C"/>
    <w:rsid w:val="005B1C4B"/>
    <w:rsid w:val="005B1F16"/>
    <w:rsid w:val="005B28C5"/>
    <w:rsid w:val="005B2B8F"/>
    <w:rsid w:val="005B2F86"/>
    <w:rsid w:val="005B3079"/>
    <w:rsid w:val="005B3187"/>
    <w:rsid w:val="005B3286"/>
    <w:rsid w:val="005B37B4"/>
    <w:rsid w:val="005B3A3D"/>
    <w:rsid w:val="005B4389"/>
    <w:rsid w:val="005B49E7"/>
    <w:rsid w:val="005B5573"/>
    <w:rsid w:val="005B5A53"/>
    <w:rsid w:val="005B675E"/>
    <w:rsid w:val="005B6F51"/>
    <w:rsid w:val="005B756E"/>
    <w:rsid w:val="005B78F6"/>
    <w:rsid w:val="005B7A9D"/>
    <w:rsid w:val="005B7BCC"/>
    <w:rsid w:val="005B7DB4"/>
    <w:rsid w:val="005C0337"/>
    <w:rsid w:val="005C0816"/>
    <w:rsid w:val="005C41DD"/>
    <w:rsid w:val="005C4C86"/>
    <w:rsid w:val="005C5ADA"/>
    <w:rsid w:val="005C6885"/>
    <w:rsid w:val="005C6F39"/>
    <w:rsid w:val="005C6F73"/>
    <w:rsid w:val="005C7E0E"/>
    <w:rsid w:val="005D1739"/>
    <w:rsid w:val="005D253E"/>
    <w:rsid w:val="005D257D"/>
    <w:rsid w:val="005D2F55"/>
    <w:rsid w:val="005D3E3B"/>
    <w:rsid w:val="005D3E77"/>
    <w:rsid w:val="005D3F02"/>
    <w:rsid w:val="005D439B"/>
    <w:rsid w:val="005D4D07"/>
    <w:rsid w:val="005D5F38"/>
    <w:rsid w:val="005D6244"/>
    <w:rsid w:val="005D6681"/>
    <w:rsid w:val="005D6F97"/>
    <w:rsid w:val="005D7157"/>
    <w:rsid w:val="005D72D9"/>
    <w:rsid w:val="005E05D7"/>
    <w:rsid w:val="005E0B57"/>
    <w:rsid w:val="005E2E5C"/>
    <w:rsid w:val="005E3949"/>
    <w:rsid w:val="005E39A4"/>
    <w:rsid w:val="005E3CC1"/>
    <w:rsid w:val="005E4054"/>
    <w:rsid w:val="005E41B4"/>
    <w:rsid w:val="005E4C46"/>
    <w:rsid w:val="005E4CCB"/>
    <w:rsid w:val="005E55AA"/>
    <w:rsid w:val="005E6A03"/>
    <w:rsid w:val="005E7879"/>
    <w:rsid w:val="005E7BC5"/>
    <w:rsid w:val="005E7F11"/>
    <w:rsid w:val="005F1241"/>
    <w:rsid w:val="005F30AE"/>
    <w:rsid w:val="005F3759"/>
    <w:rsid w:val="005F4373"/>
    <w:rsid w:val="005F43F5"/>
    <w:rsid w:val="005F67E3"/>
    <w:rsid w:val="005F758C"/>
    <w:rsid w:val="005F7C8E"/>
    <w:rsid w:val="0060003C"/>
    <w:rsid w:val="00600B25"/>
    <w:rsid w:val="006017AB"/>
    <w:rsid w:val="006029E1"/>
    <w:rsid w:val="0060491C"/>
    <w:rsid w:val="006049F1"/>
    <w:rsid w:val="00604B5B"/>
    <w:rsid w:val="00604EE0"/>
    <w:rsid w:val="0060561D"/>
    <w:rsid w:val="00605695"/>
    <w:rsid w:val="006061B0"/>
    <w:rsid w:val="00606D14"/>
    <w:rsid w:val="00607408"/>
    <w:rsid w:val="0060761B"/>
    <w:rsid w:val="00607BB4"/>
    <w:rsid w:val="00610004"/>
    <w:rsid w:val="00610FB6"/>
    <w:rsid w:val="006116ED"/>
    <w:rsid w:val="00611FF6"/>
    <w:rsid w:val="00612019"/>
    <w:rsid w:val="00612A88"/>
    <w:rsid w:val="00612B77"/>
    <w:rsid w:val="00612D15"/>
    <w:rsid w:val="00613005"/>
    <w:rsid w:val="00616C60"/>
    <w:rsid w:val="00616FC3"/>
    <w:rsid w:val="0062022B"/>
    <w:rsid w:val="0062073D"/>
    <w:rsid w:val="00620C06"/>
    <w:rsid w:val="00620F1A"/>
    <w:rsid w:val="00621A34"/>
    <w:rsid w:val="00621E40"/>
    <w:rsid w:val="0062282B"/>
    <w:rsid w:val="00622D8E"/>
    <w:rsid w:val="00623068"/>
    <w:rsid w:val="0062319A"/>
    <w:rsid w:val="006231FE"/>
    <w:rsid w:val="00623F5F"/>
    <w:rsid w:val="00624458"/>
    <w:rsid w:val="00624562"/>
    <w:rsid w:val="00624800"/>
    <w:rsid w:val="00625206"/>
    <w:rsid w:val="00625256"/>
    <w:rsid w:val="00625CF8"/>
    <w:rsid w:val="00625FA1"/>
    <w:rsid w:val="00626E0E"/>
    <w:rsid w:val="006303A1"/>
    <w:rsid w:val="00631ECA"/>
    <w:rsid w:val="00631F12"/>
    <w:rsid w:val="0063280E"/>
    <w:rsid w:val="00633BC5"/>
    <w:rsid w:val="00633CF5"/>
    <w:rsid w:val="0063521E"/>
    <w:rsid w:val="00636159"/>
    <w:rsid w:val="00637656"/>
    <w:rsid w:val="00640227"/>
    <w:rsid w:val="006427FE"/>
    <w:rsid w:val="00642D7A"/>
    <w:rsid w:val="00642E79"/>
    <w:rsid w:val="00643431"/>
    <w:rsid w:val="00644195"/>
    <w:rsid w:val="00644302"/>
    <w:rsid w:val="00645C15"/>
    <w:rsid w:val="00646826"/>
    <w:rsid w:val="00646A4E"/>
    <w:rsid w:val="00646D74"/>
    <w:rsid w:val="00651CDB"/>
    <w:rsid w:val="00651D9C"/>
    <w:rsid w:val="00651D9E"/>
    <w:rsid w:val="00652A02"/>
    <w:rsid w:val="0065460A"/>
    <w:rsid w:val="00654E46"/>
    <w:rsid w:val="00655739"/>
    <w:rsid w:val="00655845"/>
    <w:rsid w:val="00655936"/>
    <w:rsid w:val="00655C66"/>
    <w:rsid w:val="00655EB2"/>
    <w:rsid w:val="00656F5D"/>
    <w:rsid w:val="006577B6"/>
    <w:rsid w:val="00657FCA"/>
    <w:rsid w:val="006605D7"/>
    <w:rsid w:val="00660D18"/>
    <w:rsid w:val="00660DC6"/>
    <w:rsid w:val="00662108"/>
    <w:rsid w:val="006625B4"/>
    <w:rsid w:val="00663243"/>
    <w:rsid w:val="0066409F"/>
    <w:rsid w:val="00664180"/>
    <w:rsid w:val="00664956"/>
    <w:rsid w:val="0066517A"/>
    <w:rsid w:val="00665DB0"/>
    <w:rsid w:val="006664E6"/>
    <w:rsid w:val="006667DA"/>
    <w:rsid w:val="0066711E"/>
    <w:rsid w:val="00667500"/>
    <w:rsid w:val="00671274"/>
    <w:rsid w:val="006718A2"/>
    <w:rsid w:val="006737EC"/>
    <w:rsid w:val="00674259"/>
    <w:rsid w:val="00674EB7"/>
    <w:rsid w:val="00677407"/>
    <w:rsid w:val="00682176"/>
    <w:rsid w:val="0068253D"/>
    <w:rsid w:val="00683022"/>
    <w:rsid w:val="006833E2"/>
    <w:rsid w:val="006847FE"/>
    <w:rsid w:val="00684EA9"/>
    <w:rsid w:val="00684EB9"/>
    <w:rsid w:val="0068600C"/>
    <w:rsid w:val="006866D6"/>
    <w:rsid w:val="0068685F"/>
    <w:rsid w:val="00686D41"/>
    <w:rsid w:val="00686DBA"/>
    <w:rsid w:val="00687018"/>
    <w:rsid w:val="00687DDB"/>
    <w:rsid w:val="00690166"/>
    <w:rsid w:val="006901AE"/>
    <w:rsid w:val="00690D8F"/>
    <w:rsid w:val="006917D9"/>
    <w:rsid w:val="00691A2A"/>
    <w:rsid w:val="00692029"/>
    <w:rsid w:val="00694D40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6275"/>
    <w:rsid w:val="006A69D5"/>
    <w:rsid w:val="006A7BA2"/>
    <w:rsid w:val="006B08D0"/>
    <w:rsid w:val="006B0E6D"/>
    <w:rsid w:val="006B1771"/>
    <w:rsid w:val="006B26BF"/>
    <w:rsid w:val="006B2DC0"/>
    <w:rsid w:val="006B3D7C"/>
    <w:rsid w:val="006B3DC6"/>
    <w:rsid w:val="006B44C2"/>
    <w:rsid w:val="006B496C"/>
    <w:rsid w:val="006B4991"/>
    <w:rsid w:val="006B5A97"/>
    <w:rsid w:val="006B6285"/>
    <w:rsid w:val="006B6491"/>
    <w:rsid w:val="006B76DC"/>
    <w:rsid w:val="006C17B4"/>
    <w:rsid w:val="006C18CE"/>
    <w:rsid w:val="006C1F1D"/>
    <w:rsid w:val="006C286B"/>
    <w:rsid w:val="006C35FE"/>
    <w:rsid w:val="006C3669"/>
    <w:rsid w:val="006C37CB"/>
    <w:rsid w:val="006C44AB"/>
    <w:rsid w:val="006C4796"/>
    <w:rsid w:val="006C6BD7"/>
    <w:rsid w:val="006C7B80"/>
    <w:rsid w:val="006D1595"/>
    <w:rsid w:val="006D198C"/>
    <w:rsid w:val="006D1AFD"/>
    <w:rsid w:val="006D1E31"/>
    <w:rsid w:val="006D5209"/>
    <w:rsid w:val="006D5707"/>
    <w:rsid w:val="006D5785"/>
    <w:rsid w:val="006D5C00"/>
    <w:rsid w:val="006D5EAF"/>
    <w:rsid w:val="006D6290"/>
    <w:rsid w:val="006D6B85"/>
    <w:rsid w:val="006D6C73"/>
    <w:rsid w:val="006D7B98"/>
    <w:rsid w:val="006E17B3"/>
    <w:rsid w:val="006E2BF8"/>
    <w:rsid w:val="006E33EA"/>
    <w:rsid w:val="006E4006"/>
    <w:rsid w:val="006E47E3"/>
    <w:rsid w:val="006E4FA4"/>
    <w:rsid w:val="006E50D3"/>
    <w:rsid w:val="006E5881"/>
    <w:rsid w:val="006E5F6B"/>
    <w:rsid w:val="006E6073"/>
    <w:rsid w:val="006E620A"/>
    <w:rsid w:val="006E6B5C"/>
    <w:rsid w:val="006E6EED"/>
    <w:rsid w:val="006F15E7"/>
    <w:rsid w:val="006F25C8"/>
    <w:rsid w:val="006F2AA8"/>
    <w:rsid w:val="006F33F9"/>
    <w:rsid w:val="006F3A3B"/>
    <w:rsid w:val="006F4FA9"/>
    <w:rsid w:val="006F5983"/>
    <w:rsid w:val="006F6AD5"/>
    <w:rsid w:val="006F6B70"/>
    <w:rsid w:val="006F7502"/>
    <w:rsid w:val="006F7BC8"/>
    <w:rsid w:val="006F7D9D"/>
    <w:rsid w:val="00700EF2"/>
    <w:rsid w:val="00701589"/>
    <w:rsid w:val="007017E1"/>
    <w:rsid w:val="007024B6"/>
    <w:rsid w:val="00702B9E"/>
    <w:rsid w:val="007039AD"/>
    <w:rsid w:val="0070431A"/>
    <w:rsid w:val="0070565B"/>
    <w:rsid w:val="00705810"/>
    <w:rsid w:val="00706009"/>
    <w:rsid w:val="00706020"/>
    <w:rsid w:val="00710E75"/>
    <w:rsid w:val="00712D66"/>
    <w:rsid w:val="00712FD0"/>
    <w:rsid w:val="0071380E"/>
    <w:rsid w:val="00713D15"/>
    <w:rsid w:val="00713D3E"/>
    <w:rsid w:val="00714130"/>
    <w:rsid w:val="007141AC"/>
    <w:rsid w:val="00720C48"/>
    <w:rsid w:val="00721074"/>
    <w:rsid w:val="00723BC5"/>
    <w:rsid w:val="00723BFA"/>
    <w:rsid w:val="00723D82"/>
    <w:rsid w:val="00724899"/>
    <w:rsid w:val="007249E2"/>
    <w:rsid w:val="0072535A"/>
    <w:rsid w:val="007258A7"/>
    <w:rsid w:val="00727666"/>
    <w:rsid w:val="007279BE"/>
    <w:rsid w:val="00727CDA"/>
    <w:rsid w:val="007312F8"/>
    <w:rsid w:val="00731335"/>
    <w:rsid w:val="007313E1"/>
    <w:rsid w:val="00731A7E"/>
    <w:rsid w:val="0073290F"/>
    <w:rsid w:val="0073292F"/>
    <w:rsid w:val="00733414"/>
    <w:rsid w:val="007339D6"/>
    <w:rsid w:val="00733B50"/>
    <w:rsid w:val="007340C3"/>
    <w:rsid w:val="00734355"/>
    <w:rsid w:val="00734ACD"/>
    <w:rsid w:val="007351CF"/>
    <w:rsid w:val="00735CA4"/>
    <w:rsid w:val="00736179"/>
    <w:rsid w:val="00737549"/>
    <w:rsid w:val="0073755F"/>
    <w:rsid w:val="00737A9B"/>
    <w:rsid w:val="00740E52"/>
    <w:rsid w:val="007418C6"/>
    <w:rsid w:val="00742036"/>
    <w:rsid w:val="0074249D"/>
    <w:rsid w:val="00742693"/>
    <w:rsid w:val="00743508"/>
    <w:rsid w:val="007448FB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23B8"/>
    <w:rsid w:val="00752C2F"/>
    <w:rsid w:val="007542F7"/>
    <w:rsid w:val="00754A56"/>
    <w:rsid w:val="00754CD7"/>
    <w:rsid w:val="00754DEA"/>
    <w:rsid w:val="00755A20"/>
    <w:rsid w:val="00757EEC"/>
    <w:rsid w:val="0076096C"/>
    <w:rsid w:val="00761296"/>
    <w:rsid w:val="00761F75"/>
    <w:rsid w:val="007625C8"/>
    <w:rsid w:val="007627E1"/>
    <w:rsid w:val="00763AFF"/>
    <w:rsid w:val="007652C0"/>
    <w:rsid w:val="007662CA"/>
    <w:rsid w:val="00766707"/>
    <w:rsid w:val="0076792B"/>
    <w:rsid w:val="00767ED9"/>
    <w:rsid w:val="007702D5"/>
    <w:rsid w:val="00770D39"/>
    <w:rsid w:val="00770D5A"/>
    <w:rsid w:val="007724D7"/>
    <w:rsid w:val="00772D13"/>
    <w:rsid w:val="007738D3"/>
    <w:rsid w:val="007738E4"/>
    <w:rsid w:val="00774E23"/>
    <w:rsid w:val="00775644"/>
    <w:rsid w:val="00775777"/>
    <w:rsid w:val="00775E8D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D15"/>
    <w:rsid w:val="00784E5F"/>
    <w:rsid w:val="007910FA"/>
    <w:rsid w:val="00791294"/>
    <w:rsid w:val="007913E3"/>
    <w:rsid w:val="00791D33"/>
    <w:rsid w:val="00793412"/>
    <w:rsid w:val="00793FF6"/>
    <w:rsid w:val="00794373"/>
    <w:rsid w:val="007946DD"/>
    <w:rsid w:val="007947C1"/>
    <w:rsid w:val="00795677"/>
    <w:rsid w:val="00796A90"/>
    <w:rsid w:val="007A1332"/>
    <w:rsid w:val="007A139F"/>
    <w:rsid w:val="007A3224"/>
    <w:rsid w:val="007A33C2"/>
    <w:rsid w:val="007A36DD"/>
    <w:rsid w:val="007A61FF"/>
    <w:rsid w:val="007A78A7"/>
    <w:rsid w:val="007B00E2"/>
    <w:rsid w:val="007B0AEF"/>
    <w:rsid w:val="007B0ED0"/>
    <w:rsid w:val="007B0EE1"/>
    <w:rsid w:val="007B278A"/>
    <w:rsid w:val="007B30D2"/>
    <w:rsid w:val="007B3248"/>
    <w:rsid w:val="007B38BA"/>
    <w:rsid w:val="007B3D15"/>
    <w:rsid w:val="007B3DD0"/>
    <w:rsid w:val="007B3E59"/>
    <w:rsid w:val="007B4A7D"/>
    <w:rsid w:val="007B4A9C"/>
    <w:rsid w:val="007B7AB0"/>
    <w:rsid w:val="007C00B7"/>
    <w:rsid w:val="007C023B"/>
    <w:rsid w:val="007C0B79"/>
    <w:rsid w:val="007C0BB8"/>
    <w:rsid w:val="007C0E4C"/>
    <w:rsid w:val="007C1A27"/>
    <w:rsid w:val="007C25A6"/>
    <w:rsid w:val="007C2B0C"/>
    <w:rsid w:val="007C46B6"/>
    <w:rsid w:val="007C5B0F"/>
    <w:rsid w:val="007C6D44"/>
    <w:rsid w:val="007C701A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7A3"/>
    <w:rsid w:val="007D211A"/>
    <w:rsid w:val="007D353D"/>
    <w:rsid w:val="007D39B9"/>
    <w:rsid w:val="007D49AA"/>
    <w:rsid w:val="007D4F86"/>
    <w:rsid w:val="007D6EF0"/>
    <w:rsid w:val="007D7087"/>
    <w:rsid w:val="007D7BD8"/>
    <w:rsid w:val="007E04AC"/>
    <w:rsid w:val="007E09FF"/>
    <w:rsid w:val="007E18E7"/>
    <w:rsid w:val="007E24F4"/>
    <w:rsid w:val="007E2633"/>
    <w:rsid w:val="007E264E"/>
    <w:rsid w:val="007E3019"/>
    <w:rsid w:val="007E352E"/>
    <w:rsid w:val="007E3680"/>
    <w:rsid w:val="007E3C04"/>
    <w:rsid w:val="007E4453"/>
    <w:rsid w:val="007E4A83"/>
    <w:rsid w:val="007E636B"/>
    <w:rsid w:val="007E66E9"/>
    <w:rsid w:val="007E7BE4"/>
    <w:rsid w:val="007F0810"/>
    <w:rsid w:val="007F0F91"/>
    <w:rsid w:val="007F0FE3"/>
    <w:rsid w:val="007F315B"/>
    <w:rsid w:val="007F337A"/>
    <w:rsid w:val="007F3638"/>
    <w:rsid w:val="007F4A4C"/>
    <w:rsid w:val="007F50E8"/>
    <w:rsid w:val="007F53B5"/>
    <w:rsid w:val="007F59CC"/>
    <w:rsid w:val="007F618B"/>
    <w:rsid w:val="007F61FD"/>
    <w:rsid w:val="007F777B"/>
    <w:rsid w:val="007F7B9C"/>
    <w:rsid w:val="007F7D30"/>
    <w:rsid w:val="007F7FC3"/>
    <w:rsid w:val="00800334"/>
    <w:rsid w:val="008003E6"/>
    <w:rsid w:val="00801DDE"/>
    <w:rsid w:val="00801F04"/>
    <w:rsid w:val="008045F4"/>
    <w:rsid w:val="008054E2"/>
    <w:rsid w:val="00805BF3"/>
    <w:rsid w:val="008068E9"/>
    <w:rsid w:val="008072AB"/>
    <w:rsid w:val="00807D5F"/>
    <w:rsid w:val="0081046B"/>
    <w:rsid w:val="0081097D"/>
    <w:rsid w:val="008126E6"/>
    <w:rsid w:val="00812B8C"/>
    <w:rsid w:val="00813929"/>
    <w:rsid w:val="00813BA0"/>
    <w:rsid w:val="00813ECC"/>
    <w:rsid w:val="00814703"/>
    <w:rsid w:val="0081579A"/>
    <w:rsid w:val="00815A97"/>
    <w:rsid w:val="0081662D"/>
    <w:rsid w:val="0081690B"/>
    <w:rsid w:val="00817645"/>
    <w:rsid w:val="0082039C"/>
    <w:rsid w:val="00820B7D"/>
    <w:rsid w:val="00820C0A"/>
    <w:rsid w:val="00820CCA"/>
    <w:rsid w:val="00821F92"/>
    <w:rsid w:val="00822FF9"/>
    <w:rsid w:val="00823129"/>
    <w:rsid w:val="00823D38"/>
    <w:rsid w:val="0082404F"/>
    <w:rsid w:val="00825A5B"/>
    <w:rsid w:val="00825A96"/>
    <w:rsid w:val="00826691"/>
    <w:rsid w:val="00826BD4"/>
    <w:rsid w:val="008271B5"/>
    <w:rsid w:val="008301F5"/>
    <w:rsid w:val="008309CC"/>
    <w:rsid w:val="008323AA"/>
    <w:rsid w:val="00833346"/>
    <w:rsid w:val="008337D8"/>
    <w:rsid w:val="0083394E"/>
    <w:rsid w:val="00833C5D"/>
    <w:rsid w:val="00834211"/>
    <w:rsid w:val="008347EA"/>
    <w:rsid w:val="0083602B"/>
    <w:rsid w:val="0084039D"/>
    <w:rsid w:val="00840684"/>
    <w:rsid w:val="00840784"/>
    <w:rsid w:val="00840E84"/>
    <w:rsid w:val="0084133A"/>
    <w:rsid w:val="008414CC"/>
    <w:rsid w:val="0084180E"/>
    <w:rsid w:val="0084234C"/>
    <w:rsid w:val="008423C7"/>
    <w:rsid w:val="00842806"/>
    <w:rsid w:val="008429E6"/>
    <w:rsid w:val="00844D9C"/>
    <w:rsid w:val="00845CF2"/>
    <w:rsid w:val="008464F6"/>
    <w:rsid w:val="008468B4"/>
    <w:rsid w:val="00846A56"/>
    <w:rsid w:val="00846D8F"/>
    <w:rsid w:val="0084740B"/>
    <w:rsid w:val="00847522"/>
    <w:rsid w:val="008503F4"/>
    <w:rsid w:val="0085102F"/>
    <w:rsid w:val="00852C5B"/>
    <w:rsid w:val="008537C3"/>
    <w:rsid w:val="00853E1C"/>
    <w:rsid w:val="008546FF"/>
    <w:rsid w:val="0085478B"/>
    <w:rsid w:val="00854D82"/>
    <w:rsid w:val="0085580F"/>
    <w:rsid w:val="008559D4"/>
    <w:rsid w:val="00856928"/>
    <w:rsid w:val="00856CDF"/>
    <w:rsid w:val="00856FD7"/>
    <w:rsid w:val="008574F5"/>
    <w:rsid w:val="008576A5"/>
    <w:rsid w:val="00857855"/>
    <w:rsid w:val="00857C62"/>
    <w:rsid w:val="00857D5F"/>
    <w:rsid w:val="00860022"/>
    <w:rsid w:val="008603A3"/>
    <w:rsid w:val="008614E9"/>
    <w:rsid w:val="00862289"/>
    <w:rsid w:val="00862CA8"/>
    <w:rsid w:val="00864E2A"/>
    <w:rsid w:val="00866010"/>
    <w:rsid w:val="008665B4"/>
    <w:rsid w:val="0086740E"/>
    <w:rsid w:val="00867E65"/>
    <w:rsid w:val="00870D01"/>
    <w:rsid w:val="00870E51"/>
    <w:rsid w:val="00871137"/>
    <w:rsid w:val="008711D3"/>
    <w:rsid w:val="008715BC"/>
    <w:rsid w:val="00871DD5"/>
    <w:rsid w:val="00872723"/>
    <w:rsid w:val="00872B14"/>
    <w:rsid w:val="00872E98"/>
    <w:rsid w:val="00873234"/>
    <w:rsid w:val="00873AD8"/>
    <w:rsid w:val="00873E66"/>
    <w:rsid w:val="00874DF7"/>
    <w:rsid w:val="00875A47"/>
    <w:rsid w:val="008764FC"/>
    <w:rsid w:val="00877F13"/>
    <w:rsid w:val="0088095D"/>
    <w:rsid w:val="00880B3A"/>
    <w:rsid w:val="00881482"/>
    <w:rsid w:val="00881634"/>
    <w:rsid w:val="00881D5D"/>
    <w:rsid w:val="00882046"/>
    <w:rsid w:val="008824A3"/>
    <w:rsid w:val="008826A1"/>
    <w:rsid w:val="00882F4F"/>
    <w:rsid w:val="008838FC"/>
    <w:rsid w:val="00886776"/>
    <w:rsid w:val="008871C3"/>
    <w:rsid w:val="0088740F"/>
    <w:rsid w:val="0089000B"/>
    <w:rsid w:val="0089061B"/>
    <w:rsid w:val="00891C2F"/>
    <w:rsid w:val="00892793"/>
    <w:rsid w:val="008957DA"/>
    <w:rsid w:val="00895A63"/>
    <w:rsid w:val="00895E32"/>
    <w:rsid w:val="00896294"/>
    <w:rsid w:val="00896590"/>
    <w:rsid w:val="00897CEC"/>
    <w:rsid w:val="008A263D"/>
    <w:rsid w:val="008A277F"/>
    <w:rsid w:val="008A2B3C"/>
    <w:rsid w:val="008A2BE7"/>
    <w:rsid w:val="008A2CFD"/>
    <w:rsid w:val="008A330C"/>
    <w:rsid w:val="008A443A"/>
    <w:rsid w:val="008A45AD"/>
    <w:rsid w:val="008A5497"/>
    <w:rsid w:val="008A54A1"/>
    <w:rsid w:val="008A5727"/>
    <w:rsid w:val="008A575E"/>
    <w:rsid w:val="008A5788"/>
    <w:rsid w:val="008A5E65"/>
    <w:rsid w:val="008A66DE"/>
    <w:rsid w:val="008A6AB6"/>
    <w:rsid w:val="008A6FBB"/>
    <w:rsid w:val="008A72CD"/>
    <w:rsid w:val="008A75C6"/>
    <w:rsid w:val="008B055D"/>
    <w:rsid w:val="008B13DA"/>
    <w:rsid w:val="008B1927"/>
    <w:rsid w:val="008B21D9"/>
    <w:rsid w:val="008B3093"/>
    <w:rsid w:val="008B387A"/>
    <w:rsid w:val="008B3BA4"/>
    <w:rsid w:val="008B43F0"/>
    <w:rsid w:val="008B59D8"/>
    <w:rsid w:val="008B690A"/>
    <w:rsid w:val="008B76FB"/>
    <w:rsid w:val="008B77A8"/>
    <w:rsid w:val="008B7A1B"/>
    <w:rsid w:val="008C0228"/>
    <w:rsid w:val="008C1E9E"/>
    <w:rsid w:val="008C3264"/>
    <w:rsid w:val="008C3D6E"/>
    <w:rsid w:val="008C4161"/>
    <w:rsid w:val="008C4406"/>
    <w:rsid w:val="008C4E02"/>
    <w:rsid w:val="008C4E33"/>
    <w:rsid w:val="008C6DE1"/>
    <w:rsid w:val="008C7733"/>
    <w:rsid w:val="008C7CBC"/>
    <w:rsid w:val="008D133E"/>
    <w:rsid w:val="008D221D"/>
    <w:rsid w:val="008D2993"/>
    <w:rsid w:val="008D2995"/>
    <w:rsid w:val="008D2EDF"/>
    <w:rsid w:val="008D499A"/>
    <w:rsid w:val="008D5368"/>
    <w:rsid w:val="008D5395"/>
    <w:rsid w:val="008D570E"/>
    <w:rsid w:val="008D5B97"/>
    <w:rsid w:val="008D6441"/>
    <w:rsid w:val="008D6E19"/>
    <w:rsid w:val="008D7E84"/>
    <w:rsid w:val="008D7F4D"/>
    <w:rsid w:val="008E1091"/>
    <w:rsid w:val="008E21FC"/>
    <w:rsid w:val="008E2AC8"/>
    <w:rsid w:val="008E2C28"/>
    <w:rsid w:val="008E2D1D"/>
    <w:rsid w:val="008E2F2D"/>
    <w:rsid w:val="008E3DA4"/>
    <w:rsid w:val="008E3EF5"/>
    <w:rsid w:val="008E55B2"/>
    <w:rsid w:val="008E570F"/>
    <w:rsid w:val="008E571B"/>
    <w:rsid w:val="008E590B"/>
    <w:rsid w:val="008F00CB"/>
    <w:rsid w:val="008F0258"/>
    <w:rsid w:val="008F0322"/>
    <w:rsid w:val="008F0B38"/>
    <w:rsid w:val="008F0D30"/>
    <w:rsid w:val="008F2387"/>
    <w:rsid w:val="008F2695"/>
    <w:rsid w:val="008F2699"/>
    <w:rsid w:val="008F271C"/>
    <w:rsid w:val="008F3375"/>
    <w:rsid w:val="008F3C06"/>
    <w:rsid w:val="008F3D5C"/>
    <w:rsid w:val="008F5C3B"/>
    <w:rsid w:val="00900540"/>
    <w:rsid w:val="00901F45"/>
    <w:rsid w:val="0090293B"/>
    <w:rsid w:val="00902C69"/>
    <w:rsid w:val="00902D62"/>
    <w:rsid w:val="009064D0"/>
    <w:rsid w:val="00906709"/>
    <w:rsid w:val="00910A1B"/>
    <w:rsid w:val="009114D9"/>
    <w:rsid w:val="00911622"/>
    <w:rsid w:val="009138ED"/>
    <w:rsid w:val="009157AE"/>
    <w:rsid w:val="0091604A"/>
    <w:rsid w:val="00916CCC"/>
    <w:rsid w:val="00917D6D"/>
    <w:rsid w:val="0092033D"/>
    <w:rsid w:val="009212CF"/>
    <w:rsid w:val="00921A9E"/>
    <w:rsid w:val="00921BB8"/>
    <w:rsid w:val="009226BE"/>
    <w:rsid w:val="00922F28"/>
    <w:rsid w:val="0092344C"/>
    <w:rsid w:val="009236A3"/>
    <w:rsid w:val="009237FA"/>
    <w:rsid w:val="00924954"/>
    <w:rsid w:val="009250D4"/>
    <w:rsid w:val="00925CD0"/>
    <w:rsid w:val="00930A14"/>
    <w:rsid w:val="00930DF7"/>
    <w:rsid w:val="00930E2B"/>
    <w:rsid w:val="0093138D"/>
    <w:rsid w:val="009324F5"/>
    <w:rsid w:val="00932658"/>
    <w:rsid w:val="00932730"/>
    <w:rsid w:val="009335B5"/>
    <w:rsid w:val="00935093"/>
    <w:rsid w:val="00935148"/>
    <w:rsid w:val="00935887"/>
    <w:rsid w:val="00935D67"/>
    <w:rsid w:val="0093613E"/>
    <w:rsid w:val="00936DD8"/>
    <w:rsid w:val="00940CCE"/>
    <w:rsid w:val="00941ADB"/>
    <w:rsid w:val="00943CC0"/>
    <w:rsid w:val="00943DB6"/>
    <w:rsid w:val="009442F7"/>
    <w:rsid w:val="00945A74"/>
    <w:rsid w:val="00945E48"/>
    <w:rsid w:val="00946E29"/>
    <w:rsid w:val="00947730"/>
    <w:rsid w:val="009500D3"/>
    <w:rsid w:val="00950E80"/>
    <w:rsid w:val="0095102C"/>
    <w:rsid w:val="00951C01"/>
    <w:rsid w:val="00952249"/>
    <w:rsid w:val="00952B1B"/>
    <w:rsid w:val="00953604"/>
    <w:rsid w:val="0095390A"/>
    <w:rsid w:val="009541B1"/>
    <w:rsid w:val="009543BC"/>
    <w:rsid w:val="0095470A"/>
    <w:rsid w:val="00954AFD"/>
    <w:rsid w:val="00954F97"/>
    <w:rsid w:val="009550CD"/>
    <w:rsid w:val="009557EB"/>
    <w:rsid w:val="00955B2A"/>
    <w:rsid w:val="00956EA6"/>
    <w:rsid w:val="009604F5"/>
    <w:rsid w:val="00960A0D"/>
    <w:rsid w:val="009623ED"/>
    <w:rsid w:val="009624F5"/>
    <w:rsid w:val="0096255C"/>
    <w:rsid w:val="00962AD8"/>
    <w:rsid w:val="0096320F"/>
    <w:rsid w:val="00963B1B"/>
    <w:rsid w:val="0096447B"/>
    <w:rsid w:val="00964B01"/>
    <w:rsid w:val="0096711C"/>
    <w:rsid w:val="00967200"/>
    <w:rsid w:val="0096779C"/>
    <w:rsid w:val="0096798E"/>
    <w:rsid w:val="0097044F"/>
    <w:rsid w:val="0097302C"/>
    <w:rsid w:val="00973186"/>
    <w:rsid w:val="009732A1"/>
    <w:rsid w:val="00973AF1"/>
    <w:rsid w:val="0097497F"/>
    <w:rsid w:val="0097597F"/>
    <w:rsid w:val="00976500"/>
    <w:rsid w:val="00976792"/>
    <w:rsid w:val="009805EB"/>
    <w:rsid w:val="009815D4"/>
    <w:rsid w:val="00981926"/>
    <w:rsid w:val="00984898"/>
    <w:rsid w:val="009854C8"/>
    <w:rsid w:val="009857EA"/>
    <w:rsid w:val="00985C1C"/>
    <w:rsid w:val="00986020"/>
    <w:rsid w:val="009861DE"/>
    <w:rsid w:val="009864F0"/>
    <w:rsid w:val="00986D8E"/>
    <w:rsid w:val="00987210"/>
    <w:rsid w:val="009877DE"/>
    <w:rsid w:val="00987FB9"/>
    <w:rsid w:val="0099007B"/>
    <w:rsid w:val="00990BCC"/>
    <w:rsid w:val="00991006"/>
    <w:rsid w:val="00991028"/>
    <w:rsid w:val="00991E0C"/>
    <w:rsid w:val="009921A2"/>
    <w:rsid w:val="00995B83"/>
    <w:rsid w:val="00995CDB"/>
    <w:rsid w:val="00995DDB"/>
    <w:rsid w:val="0099734B"/>
    <w:rsid w:val="009A015A"/>
    <w:rsid w:val="009A0655"/>
    <w:rsid w:val="009A07E3"/>
    <w:rsid w:val="009A155E"/>
    <w:rsid w:val="009A2F4F"/>
    <w:rsid w:val="009A32D2"/>
    <w:rsid w:val="009A3491"/>
    <w:rsid w:val="009A3B5A"/>
    <w:rsid w:val="009A3E30"/>
    <w:rsid w:val="009A4A61"/>
    <w:rsid w:val="009A5191"/>
    <w:rsid w:val="009A5F4B"/>
    <w:rsid w:val="009A6E81"/>
    <w:rsid w:val="009A796D"/>
    <w:rsid w:val="009A7B8C"/>
    <w:rsid w:val="009A7E19"/>
    <w:rsid w:val="009A7EAC"/>
    <w:rsid w:val="009B040C"/>
    <w:rsid w:val="009B0A86"/>
    <w:rsid w:val="009B0DFE"/>
    <w:rsid w:val="009B2181"/>
    <w:rsid w:val="009B2765"/>
    <w:rsid w:val="009B2A9D"/>
    <w:rsid w:val="009B32AD"/>
    <w:rsid w:val="009B40DC"/>
    <w:rsid w:val="009B4347"/>
    <w:rsid w:val="009B4AC6"/>
    <w:rsid w:val="009B64DA"/>
    <w:rsid w:val="009B6550"/>
    <w:rsid w:val="009C0512"/>
    <w:rsid w:val="009C1291"/>
    <w:rsid w:val="009C23EB"/>
    <w:rsid w:val="009C2A52"/>
    <w:rsid w:val="009C3A72"/>
    <w:rsid w:val="009C3A97"/>
    <w:rsid w:val="009C3E53"/>
    <w:rsid w:val="009C4354"/>
    <w:rsid w:val="009C4AA4"/>
    <w:rsid w:val="009C5CFF"/>
    <w:rsid w:val="009C6788"/>
    <w:rsid w:val="009C73AE"/>
    <w:rsid w:val="009D19CF"/>
    <w:rsid w:val="009D213B"/>
    <w:rsid w:val="009D2709"/>
    <w:rsid w:val="009D2811"/>
    <w:rsid w:val="009D32DE"/>
    <w:rsid w:val="009D3B7E"/>
    <w:rsid w:val="009D42BC"/>
    <w:rsid w:val="009D48E3"/>
    <w:rsid w:val="009D4A7A"/>
    <w:rsid w:val="009D52FB"/>
    <w:rsid w:val="009D5AC6"/>
    <w:rsid w:val="009D67AB"/>
    <w:rsid w:val="009D70E7"/>
    <w:rsid w:val="009D7577"/>
    <w:rsid w:val="009D7BFC"/>
    <w:rsid w:val="009E06A3"/>
    <w:rsid w:val="009E0EBC"/>
    <w:rsid w:val="009E1479"/>
    <w:rsid w:val="009E1C4F"/>
    <w:rsid w:val="009E330F"/>
    <w:rsid w:val="009E401A"/>
    <w:rsid w:val="009E4C9D"/>
    <w:rsid w:val="009E541A"/>
    <w:rsid w:val="009E57FF"/>
    <w:rsid w:val="009E5F91"/>
    <w:rsid w:val="009E71A1"/>
    <w:rsid w:val="009F0302"/>
    <w:rsid w:val="009F06F2"/>
    <w:rsid w:val="009F0721"/>
    <w:rsid w:val="009F0880"/>
    <w:rsid w:val="009F0E18"/>
    <w:rsid w:val="009F1718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43A1"/>
    <w:rsid w:val="009F4776"/>
    <w:rsid w:val="009F518E"/>
    <w:rsid w:val="009F5767"/>
    <w:rsid w:val="009F5C44"/>
    <w:rsid w:val="009F675A"/>
    <w:rsid w:val="009F6AB8"/>
    <w:rsid w:val="009F6E63"/>
    <w:rsid w:val="009F7D42"/>
    <w:rsid w:val="00A00612"/>
    <w:rsid w:val="00A00977"/>
    <w:rsid w:val="00A01712"/>
    <w:rsid w:val="00A01F26"/>
    <w:rsid w:val="00A03B9C"/>
    <w:rsid w:val="00A04246"/>
    <w:rsid w:val="00A04D66"/>
    <w:rsid w:val="00A06186"/>
    <w:rsid w:val="00A062FD"/>
    <w:rsid w:val="00A065BC"/>
    <w:rsid w:val="00A06602"/>
    <w:rsid w:val="00A06B05"/>
    <w:rsid w:val="00A11942"/>
    <w:rsid w:val="00A11EEA"/>
    <w:rsid w:val="00A126EC"/>
    <w:rsid w:val="00A13115"/>
    <w:rsid w:val="00A148EE"/>
    <w:rsid w:val="00A15ED6"/>
    <w:rsid w:val="00A169F3"/>
    <w:rsid w:val="00A17B7A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F5F"/>
    <w:rsid w:val="00A24C5B"/>
    <w:rsid w:val="00A251B1"/>
    <w:rsid w:val="00A25CA4"/>
    <w:rsid w:val="00A25F08"/>
    <w:rsid w:val="00A275C2"/>
    <w:rsid w:val="00A2782F"/>
    <w:rsid w:val="00A2783E"/>
    <w:rsid w:val="00A27F48"/>
    <w:rsid w:val="00A304B8"/>
    <w:rsid w:val="00A31713"/>
    <w:rsid w:val="00A325AD"/>
    <w:rsid w:val="00A33137"/>
    <w:rsid w:val="00A339F5"/>
    <w:rsid w:val="00A3421A"/>
    <w:rsid w:val="00A3440C"/>
    <w:rsid w:val="00A3447D"/>
    <w:rsid w:val="00A3583D"/>
    <w:rsid w:val="00A361C2"/>
    <w:rsid w:val="00A37555"/>
    <w:rsid w:val="00A409A0"/>
    <w:rsid w:val="00A422B7"/>
    <w:rsid w:val="00A426AE"/>
    <w:rsid w:val="00A42E92"/>
    <w:rsid w:val="00A433DF"/>
    <w:rsid w:val="00A43B14"/>
    <w:rsid w:val="00A44818"/>
    <w:rsid w:val="00A44A13"/>
    <w:rsid w:val="00A4571F"/>
    <w:rsid w:val="00A46550"/>
    <w:rsid w:val="00A465A4"/>
    <w:rsid w:val="00A46F43"/>
    <w:rsid w:val="00A47280"/>
    <w:rsid w:val="00A47665"/>
    <w:rsid w:val="00A50D7B"/>
    <w:rsid w:val="00A51844"/>
    <w:rsid w:val="00A52202"/>
    <w:rsid w:val="00A53326"/>
    <w:rsid w:val="00A53D12"/>
    <w:rsid w:val="00A5445A"/>
    <w:rsid w:val="00A549BB"/>
    <w:rsid w:val="00A54A6F"/>
    <w:rsid w:val="00A54B92"/>
    <w:rsid w:val="00A5607F"/>
    <w:rsid w:val="00A56BC3"/>
    <w:rsid w:val="00A5798F"/>
    <w:rsid w:val="00A60343"/>
    <w:rsid w:val="00A60514"/>
    <w:rsid w:val="00A60E41"/>
    <w:rsid w:val="00A6174B"/>
    <w:rsid w:val="00A62197"/>
    <w:rsid w:val="00A62CA9"/>
    <w:rsid w:val="00A62E41"/>
    <w:rsid w:val="00A639E5"/>
    <w:rsid w:val="00A64062"/>
    <w:rsid w:val="00A642ED"/>
    <w:rsid w:val="00A6512C"/>
    <w:rsid w:val="00A65374"/>
    <w:rsid w:val="00A65438"/>
    <w:rsid w:val="00A665E3"/>
    <w:rsid w:val="00A66E5A"/>
    <w:rsid w:val="00A67C31"/>
    <w:rsid w:val="00A7004A"/>
    <w:rsid w:val="00A70FB3"/>
    <w:rsid w:val="00A7150D"/>
    <w:rsid w:val="00A73A9C"/>
    <w:rsid w:val="00A73B9E"/>
    <w:rsid w:val="00A743D3"/>
    <w:rsid w:val="00A75515"/>
    <w:rsid w:val="00A75D51"/>
    <w:rsid w:val="00A75D52"/>
    <w:rsid w:val="00A76074"/>
    <w:rsid w:val="00A76A7D"/>
    <w:rsid w:val="00A76D4E"/>
    <w:rsid w:val="00A7770C"/>
    <w:rsid w:val="00A77AB6"/>
    <w:rsid w:val="00A8061F"/>
    <w:rsid w:val="00A80D6D"/>
    <w:rsid w:val="00A81058"/>
    <w:rsid w:val="00A811F2"/>
    <w:rsid w:val="00A84439"/>
    <w:rsid w:val="00A84514"/>
    <w:rsid w:val="00A85AAE"/>
    <w:rsid w:val="00A87652"/>
    <w:rsid w:val="00A87EDF"/>
    <w:rsid w:val="00A90147"/>
    <w:rsid w:val="00A91003"/>
    <w:rsid w:val="00A91466"/>
    <w:rsid w:val="00A92F96"/>
    <w:rsid w:val="00A93FA3"/>
    <w:rsid w:val="00A9405E"/>
    <w:rsid w:val="00A94580"/>
    <w:rsid w:val="00A967DF"/>
    <w:rsid w:val="00A9699F"/>
    <w:rsid w:val="00A97294"/>
    <w:rsid w:val="00A973CA"/>
    <w:rsid w:val="00AA015C"/>
    <w:rsid w:val="00AA0348"/>
    <w:rsid w:val="00AA03E7"/>
    <w:rsid w:val="00AA0B96"/>
    <w:rsid w:val="00AA18C4"/>
    <w:rsid w:val="00AA1CF9"/>
    <w:rsid w:val="00AA2D78"/>
    <w:rsid w:val="00AA4C3B"/>
    <w:rsid w:val="00AA5186"/>
    <w:rsid w:val="00AA51A2"/>
    <w:rsid w:val="00AA6566"/>
    <w:rsid w:val="00AA6F8C"/>
    <w:rsid w:val="00AA70FA"/>
    <w:rsid w:val="00AA7189"/>
    <w:rsid w:val="00AA7950"/>
    <w:rsid w:val="00AB0730"/>
    <w:rsid w:val="00AB0E3E"/>
    <w:rsid w:val="00AB11C2"/>
    <w:rsid w:val="00AB151B"/>
    <w:rsid w:val="00AB1AC2"/>
    <w:rsid w:val="00AB1C58"/>
    <w:rsid w:val="00AB1FC1"/>
    <w:rsid w:val="00AB2476"/>
    <w:rsid w:val="00AB270F"/>
    <w:rsid w:val="00AB2A1F"/>
    <w:rsid w:val="00AB3177"/>
    <w:rsid w:val="00AB39EE"/>
    <w:rsid w:val="00AB3BE8"/>
    <w:rsid w:val="00AB454E"/>
    <w:rsid w:val="00AB4759"/>
    <w:rsid w:val="00AB4883"/>
    <w:rsid w:val="00AB67BB"/>
    <w:rsid w:val="00AC03D2"/>
    <w:rsid w:val="00AC0679"/>
    <w:rsid w:val="00AC096E"/>
    <w:rsid w:val="00AC0CA3"/>
    <w:rsid w:val="00AC0D57"/>
    <w:rsid w:val="00AC1106"/>
    <w:rsid w:val="00AC26CB"/>
    <w:rsid w:val="00AC3726"/>
    <w:rsid w:val="00AC3A8A"/>
    <w:rsid w:val="00AC43A4"/>
    <w:rsid w:val="00AC541F"/>
    <w:rsid w:val="00AC6242"/>
    <w:rsid w:val="00AC6B5E"/>
    <w:rsid w:val="00AC726B"/>
    <w:rsid w:val="00AC7A10"/>
    <w:rsid w:val="00AD14CC"/>
    <w:rsid w:val="00AD1B4B"/>
    <w:rsid w:val="00AD1D9D"/>
    <w:rsid w:val="00AD24D3"/>
    <w:rsid w:val="00AD2EE9"/>
    <w:rsid w:val="00AD300F"/>
    <w:rsid w:val="00AD3472"/>
    <w:rsid w:val="00AD3CA0"/>
    <w:rsid w:val="00AD73D7"/>
    <w:rsid w:val="00AE0AE3"/>
    <w:rsid w:val="00AE0D61"/>
    <w:rsid w:val="00AE13C9"/>
    <w:rsid w:val="00AE14BA"/>
    <w:rsid w:val="00AE2428"/>
    <w:rsid w:val="00AE2549"/>
    <w:rsid w:val="00AE28AD"/>
    <w:rsid w:val="00AE28B3"/>
    <w:rsid w:val="00AE3CDD"/>
    <w:rsid w:val="00AE3E02"/>
    <w:rsid w:val="00AE47B8"/>
    <w:rsid w:val="00AE6926"/>
    <w:rsid w:val="00AE6A26"/>
    <w:rsid w:val="00AE6C59"/>
    <w:rsid w:val="00AF03ED"/>
    <w:rsid w:val="00AF063F"/>
    <w:rsid w:val="00AF138C"/>
    <w:rsid w:val="00AF1EFE"/>
    <w:rsid w:val="00AF2EF9"/>
    <w:rsid w:val="00AF3F14"/>
    <w:rsid w:val="00AF7C5C"/>
    <w:rsid w:val="00B0009E"/>
    <w:rsid w:val="00B0025A"/>
    <w:rsid w:val="00B008D5"/>
    <w:rsid w:val="00B009DA"/>
    <w:rsid w:val="00B01B73"/>
    <w:rsid w:val="00B01BF1"/>
    <w:rsid w:val="00B023C4"/>
    <w:rsid w:val="00B03659"/>
    <w:rsid w:val="00B03990"/>
    <w:rsid w:val="00B03B47"/>
    <w:rsid w:val="00B04193"/>
    <w:rsid w:val="00B04537"/>
    <w:rsid w:val="00B04AEE"/>
    <w:rsid w:val="00B0510B"/>
    <w:rsid w:val="00B05618"/>
    <w:rsid w:val="00B05DB2"/>
    <w:rsid w:val="00B06746"/>
    <w:rsid w:val="00B10AC0"/>
    <w:rsid w:val="00B116FD"/>
    <w:rsid w:val="00B11F33"/>
    <w:rsid w:val="00B12197"/>
    <w:rsid w:val="00B12307"/>
    <w:rsid w:val="00B12B99"/>
    <w:rsid w:val="00B141F2"/>
    <w:rsid w:val="00B14F11"/>
    <w:rsid w:val="00B1617C"/>
    <w:rsid w:val="00B16576"/>
    <w:rsid w:val="00B167E7"/>
    <w:rsid w:val="00B170A9"/>
    <w:rsid w:val="00B200C4"/>
    <w:rsid w:val="00B20ECE"/>
    <w:rsid w:val="00B2134B"/>
    <w:rsid w:val="00B229BE"/>
    <w:rsid w:val="00B23BBD"/>
    <w:rsid w:val="00B25DBA"/>
    <w:rsid w:val="00B26552"/>
    <w:rsid w:val="00B26C0F"/>
    <w:rsid w:val="00B26C8C"/>
    <w:rsid w:val="00B27036"/>
    <w:rsid w:val="00B27754"/>
    <w:rsid w:val="00B2777A"/>
    <w:rsid w:val="00B27B37"/>
    <w:rsid w:val="00B30134"/>
    <w:rsid w:val="00B30C17"/>
    <w:rsid w:val="00B319C0"/>
    <w:rsid w:val="00B31DCC"/>
    <w:rsid w:val="00B329CA"/>
    <w:rsid w:val="00B33BC7"/>
    <w:rsid w:val="00B34A30"/>
    <w:rsid w:val="00B3619C"/>
    <w:rsid w:val="00B36326"/>
    <w:rsid w:val="00B4018B"/>
    <w:rsid w:val="00B40A31"/>
    <w:rsid w:val="00B41154"/>
    <w:rsid w:val="00B4165F"/>
    <w:rsid w:val="00B41904"/>
    <w:rsid w:val="00B41A7B"/>
    <w:rsid w:val="00B41DA4"/>
    <w:rsid w:val="00B42CA2"/>
    <w:rsid w:val="00B43A36"/>
    <w:rsid w:val="00B43E99"/>
    <w:rsid w:val="00B43FA9"/>
    <w:rsid w:val="00B453E3"/>
    <w:rsid w:val="00B45588"/>
    <w:rsid w:val="00B463C0"/>
    <w:rsid w:val="00B463C5"/>
    <w:rsid w:val="00B46A65"/>
    <w:rsid w:val="00B46E12"/>
    <w:rsid w:val="00B47333"/>
    <w:rsid w:val="00B50449"/>
    <w:rsid w:val="00B504B8"/>
    <w:rsid w:val="00B50AEB"/>
    <w:rsid w:val="00B518BD"/>
    <w:rsid w:val="00B51900"/>
    <w:rsid w:val="00B53099"/>
    <w:rsid w:val="00B53A34"/>
    <w:rsid w:val="00B53BE8"/>
    <w:rsid w:val="00B54566"/>
    <w:rsid w:val="00B567BE"/>
    <w:rsid w:val="00B56844"/>
    <w:rsid w:val="00B57307"/>
    <w:rsid w:val="00B57EF6"/>
    <w:rsid w:val="00B608C3"/>
    <w:rsid w:val="00B61EF7"/>
    <w:rsid w:val="00B61FD1"/>
    <w:rsid w:val="00B629D8"/>
    <w:rsid w:val="00B62AF5"/>
    <w:rsid w:val="00B62BE1"/>
    <w:rsid w:val="00B65391"/>
    <w:rsid w:val="00B65828"/>
    <w:rsid w:val="00B65A12"/>
    <w:rsid w:val="00B675F3"/>
    <w:rsid w:val="00B67B70"/>
    <w:rsid w:val="00B7042B"/>
    <w:rsid w:val="00B70B5D"/>
    <w:rsid w:val="00B73589"/>
    <w:rsid w:val="00B73B4B"/>
    <w:rsid w:val="00B744F5"/>
    <w:rsid w:val="00B74796"/>
    <w:rsid w:val="00B749EF"/>
    <w:rsid w:val="00B75721"/>
    <w:rsid w:val="00B7576B"/>
    <w:rsid w:val="00B75F97"/>
    <w:rsid w:val="00B762B4"/>
    <w:rsid w:val="00B76A16"/>
    <w:rsid w:val="00B815BA"/>
    <w:rsid w:val="00B815C3"/>
    <w:rsid w:val="00B81701"/>
    <w:rsid w:val="00B82ED4"/>
    <w:rsid w:val="00B835B4"/>
    <w:rsid w:val="00B83A76"/>
    <w:rsid w:val="00B8401C"/>
    <w:rsid w:val="00B846CD"/>
    <w:rsid w:val="00B847BD"/>
    <w:rsid w:val="00B84A4E"/>
    <w:rsid w:val="00B8593A"/>
    <w:rsid w:val="00B8680E"/>
    <w:rsid w:val="00B87034"/>
    <w:rsid w:val="00B87080"/>
    <w:rsid w:val="00B870F2"/>
    <w:rsid w:val="00B876BE"/>
    <w:rsid w:val="00B910B9"/>
    <w:rsid w:val="00B9224D"/>
    <w:rsid w:val="00B924F4"/>
    <w:rsid w:val="00B92826"/>
    <w:rsid w:val="00B928A4"/>
    <w:rsid w:val="00B9325B"/>
    <w:rsid w:val="00B9334A"/>
    <w:rsid w:val="00B936AE"/>
    <w:rsid w:val="00B93B7E"/>
    <w:rsid w:val="00B94C10"/>
    <w:rsid w:val="00B96EBB"/>
    <w:rsid w:val="00B978EC"/>
    <w:rsid w:val="00BA0444"/>
    <w:rsid w:val="00BA0B03"/>
    <w:rsid w:val="00BA1403"/>
    <w:rsid w:val="00BA17D6"/>
    <w:rsid w:val="00BA1BA3"/>
    <w:rsid w:val="00BA3F7C"/>
    <w:rsid w:val="00BA4E98"/>
    <w:rsid w:val="00BA5442"/>
    <w:rsid w:val="00BA5ADC"/>
    <w:rsid w:val="00BA5E91"/>
    <w:rsid w:val="00BA6D07"/>
    <w:rsid w:val="00BB050B"/>
    <w:rsid w:val="00BB0C55"/>
    <w:rsid w:val="00BB22C0"/>
    <w:rsid w:val="00BB3AA9"/>
    <w:rsid w:val="00BB404A"/>
    <w:rsid w:val="00BB41EA"/>
    <w:rsid w:val="00BB4C77"/>
    <w:rsid w:val="00BB5185"/>
    <w:rsid w:val="00BB55F2"/>
    <w:rsid w:val="00BB5B7D"/>
    <w:rsid w:val="00BB6A65"/>
    <w:rsid w:val="00BC0329"/>
    <w:rsid w:val="00BC127B"/>
    <w:rsid w:val="00BC28D7"/>
    <w:rsid w:val="00BC2C8E"/>
    <w:rsid w:val="00BC4EB0"/>
    <w:rsid w:val="00BC5064"/>
    <w:rsid w:val="00BC55B9"/>
    <w:rsid w:val="00BC5B58"/>
    <w:rsid w:val="00BC6035"/>
    <w:rsid w:val="00BC60F0"/>
    <w:rsid w:val="00BC620D"/>
    <w:rsid w:val="00BC6B2A"/>
    <w:rsid w:val="00BC774A"/>
    <w:rsid w:val="00BC787A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58BF"/>
    <w:rsid w:val="00BD66CC"/>
    <w:rsid w:val="00BD6E35"/>
    <w:rsid w:val="00BD7267"/>
    <w:rsid w:val="00BD7C0C"/>
    <w:rsid w:val="00BE1C6F"/>
    <w:rsid w:val="00BE2C9A"/>
    <w:rsid w:val="00BE3E57"/>
    <w:rsid w:val="00BE5D79"/>
    <w:rsid w:val="00BE5F16"/>
    <w:rsid w:val="00BE679C"/>
    <w:rsid w:val="00BE77CD"/>
    <w:rsid w:val="00BF0553"/>
    <w:rsid w:val="00BF0740"/>
    <w:rsid w:val="00BF07F0"/>
    <w:rsid w:val="00BF081F"/>
    <w:rsid w:val="00BF0A51"/>
    <w:rsid w:val="00BF0AE9"/>
    <w:rsid w:val="00BF10DE"/>
    <w:rsid w:val="00BF23D8"/>
    <w:rsid w:val="00BF3AD8"/>
    <w:rsid w:val="00BF3D0E"/>
    <w:rsid w:val="00BF670D"/>
    <w:rsid w:val="00BF72CF"/>
    <w:rsid w:val="00BF7D79"/>
    <w:rsid w:val="00BF7FAC"/>
    <w:rsid w:val="00C00DB7"/>
    <w:rsid w:val="00C01EE3"/>
    <w:rsid w:val="00C03208"/>
    <w:rsid w:val="00C033F5"/>
    <w:rsid w:val="00C039B5"/>
    <w:rsid w:val="00C04706"/>
    <w:rsid w:val="00C04C82"/>
    <w:rsid w:val="00C05219"/>
    <w:rsid w:val="00C05B47"/>
    <w:rsid w:val="00C05DAF"/>
    <w:rsid w:val="00C05F1C"/>
    <w:rsid w:val="00C06562"/>
    <w:rsid w:val="00C065AC"/>
    <w:rsid w:val="00C06A71"/>
    <w:rsid w:val="00C076A2"/>
    <w:rsid w:val="00C1010A"/>
    <w:rsid w:val="00C1096F"/>
    <w:rsid w:val="00C1139D"/>
    <w:rsid w:val="00C1141E"/>
    <w:rsid w:val="00C115F2"/>
    <w:rsid w:val="00C117AD"/>
    <w:rsid w:val="00C13D87"/>
    <w:rsid w:val="00C14D76"/>
    <w:rsid w:val="00C151EB"/>
    <w:rsid w:val="00C15270"/>
    <w:rsid w:val="00C16111"/>
    <w:rsid w:val="00C16939"/>
    <w:rsid w:val="00C16995"/>
    <w:rsid w:val="00C21490"/>
    <w:rsid w:val="00C21982"/>
    <w:rsid w:val="00C2199B"/>
    <w:rsid w:val="00C219BB"/>
    <w:rsid w:val="00C2213F"/>
    <w:rsid w:val="00C2239D"/>
    <w:rsid w:val="00C231F7"/>
    <w:rsid w:val="00C23381"/>
    <w:rsid w:val="00C244E7"/>
    <w:rsid w:val="00C249E6"/>
    <w:rsid w:val="00C2535F"/>
    <w:rsid w:val="00C25DEB"/>
    <w:rsid w:val="00C261EE"/>
    <w:rsid w:val="00C27087"/>
    <w:rsid w:val="00C2746E"/>
    <w:rsid w:val="00C30301"/>
    <w:rsid w:val="00C30B7F"/>
    <w:rsid w:val="00C320E6"/>
    <w:rsid w:val="00C325C8"/>
    <w:rsid w:val="00C32949"/>
    <w:rsid w:val="00C3303B"/>
    <w:rsid w:val="00C332A0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21C5"/>
    <w:rsid w:val="00C421E9"/>
    <w:rsid w:val="00C425A0"/>
    <w:rsid w:val="00C43057"/>
    <w:rsid w:val="00C43918"/>
    <w:rsid w:val="00C43A84"/>
    <w:rsid w:val="00C45809"/>
    <w:rsid w:val="00C45FD6"/>
    <w:rsid w:val="00C4604C"/>
    <w:rsid w:val="00C461D1"/>
    <w:rsid w:val="00C468E7"/>
    <w:rsid w:val="00C46B30"/>
    <w:rsid w:val="00C46CAA"/>
    <w:rsid w:val="00C46CD6"/>
    <w:rsid w:val="00C4726C"/>
    <w:rsid w:val="00C474AD"/>
    <w:rsid w:val="00C506F2"/>
    <w:rsid w:val="00C50824"/>
    <w:rsid w:val="00C51017"/>
    <w:rsid w:val="00C5116A"/>
    <w:rsid w:val="00C515E0"/>
    <w:rsid w:val="00C51683"/>
    <w:rsid w:val="00C51A6A"/>
    <w:rsid w:val="00C51CF2"/>
    <w:rsid w:val="00C52D1A"/>
    <w:rsid w:val="00C531D9"/>
    <w:rsid w:val="00C536A9"/>
    <w:rsid w:val="00C53845"/>
    <w:rsid w:val="00C55130"/>
    <w:rsid w:val="00C55B9D"/>
    <w:rsid w:val="00C55D26"/>
    <w:rsid w:val="00C565AF"/>
    <w:rsid w:val="00C570BB"/>
    <w:rsid w:val="00C578F7"/>
    <w:rsid w:val="00C57EBE"/>
    <w:rsid w:val="00C62BD9"/>
    <w:rsid w:val="00C62E4B"/>
    <w:rsid w:val="00C63D7D"/>
    <w:rsid w:val="00C63F23"/>
    <w:rsid w:val="00C648A5"/>
    <w:rsid w:val="00C64B14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53FE"/>
    <w:rsid w:val="00C75431"/>
    <w:rsid w:val="00C75768"/>
    <w:rsid w:val="00C757CF"/>
    <w:rsid w:val="00C769E9"/>
    <w:rsid w:val="00C77228"/>
    <w:rsid w:val="00C80CFD"/>
    <w:rsid w:val="00C81EE3"/>
    <w:rsid w:val="00C81EF5"/>
    <w:rsid w:val="00C81F74"/>
    <w:rsid w:val="00C832D8"/>
    <w:rsid w:val="00C833DC"/>
    <w:rsid w:val="00C83BAE"/>
    <w:rsid w:val="00C84443"/>
    <w:rsid w:val="00C85C5D"/>
    <w:rsid w:val="00C85F65"/>
    <w:rsid w:val="00C8682C"/>
    <w:rsid w:val="00C87445"/>
    <w:rsid w:val="00C87E46"/>
    <w:rsid w:val="00C90226"/>
    <w:rsid w:val="00C90E48"/>
    <w:rsid w:val="00C911DE"/>
    <w:rsid w:val="00C91729"/>
    <w:rsid w:val="00C925D2"/>
    <w:rsid w:val="00C93118"/>
    <w:rsid w:val="00C9416C"/>
    <w:rsid w:val="00C94E54"/>
    <w:rsid w:val="00C95D35"/>
    <w:rsid w:val="00C96306"/>
    <w:rsid w:val="00C97BF8"/>
    <w:rsid w:val="00C97CF8"/>
    <w:rsid w:val="00CA116D"/>
    <w:rsid w:val="00CA1343"/>
    <w:rsid w:val="00CA20FA"/>
    <w:rsid w:val="00CA4E38"/>
    <w:rsid w:val="00CA589C"/>
    <w:rsid w:val="00CA6E65"/>
    <w:rsid w:val="00CB02C5"/>
    <w:rsid w:val="00CB0B61"/>
    <w:rsid w:val="00CB0F1D"/>
    <w:rsid w:val="00CB1EC7"/>
    <w:rsid w:val="00CB211D"/>
    <w:rsid w:val="00CB244E"/>
    <w:rsid w:val="00CB510F"/>
    <w:rsid w:val="00CB5243"/>
    <w:rsid w:val="00CB5C51"/>
    <w:rsid w:val="00CB72DA"/>
    <w:rsid w:val="00CB7C01"/>
    <w:rsid w:val="00CB7DA8"/>
    <w:rsid w:val="00CC0BD3"/>
    <w:rsid w:val="00CC0E25"/>
    <w:rsid w:val="00CC10AE"/>
    <w:rsid w:val="00CC2421"/>
    <w:rsid w:val="00CC2A09"/>
    <w:rsid w:val="00CC2C96"/>
    <w:rsid w:val="00CC2E5E"/>
    <w:rsid w:val="00CC33BC"/>
    <w:rsid w:val="00CC48B7"/>
    <w:rsid w:val="00CC4E1D"/>
    <w:rsid w:val="00CC4F89"/>
    <w:rsid w:val="00CC5450"/>
    <w:rsid w:val="00CC552A"/>
    <w:rsid w:val="00CC55DA"/>
    <w:rsid w:val="00CD147B"/>
    <w:rsid w:val="00CD1668"/>
    <w:rsid w:val="00CD1829"/>
    <w:rsid w:val="00CD1E7F"/>
    <w:rsid w:val="00CD27CA"/>
    <w:rsid w:val="00CD2AA4"/>
    <w:rsid w:val="00CD2C4F"/>
    <w:rsid w:val="00CD2D70"/>
    <w:rsid w:val="00CD388E"/>
    <w:rsid w:val="00CD3ABE"/>
    <w:rsid w:val="00CD4686"/>
    <w:rsid w:val="00CD5036"/>
    <w:rsid w:val="00CD53D7"/>
    <w:rsid w:val="00CD6490"/>
    <w:rsid w:val="00CD68A8"/>
    <w:rsid w:val="00CD6B35"/>
    <w:rsid w:val="00CE01E3"/>
    <w:rsid w:val="00CE071D"/>
    <w:rsid w:val="00CE0AA2"/>
    <w:rsid w:val="00CE0BC8"/>
    <w:rsid w:val="00CE1469"/>
    <w:rsid w:val="00CE1806"/>
    <w:rsid w:val="00CE1B2C"/>
    <w:rsid w:val="00CE1D9D"/>
    <w:rsid w:val="00CE4D3A"/>
    <w:rsid w:val="00CE537E"/>
    <w:rsid w:val="00CE56F1"/>
    <w:rsid w:val="00CE600D"/>
    <w:rsid w:val="00CE6F44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54FF"/>
    <w:rsid w:val="00CF556E"/>
    <w:rsid w:val="00CF6F43"/>
    <w:rsid w:val="00CF7BC6"/>
    <w:rsid w:val="00D00A8F"/>
    <w:rsid w:val="00D01679"/>
    <w:rsid w:val="00D01897"/>
    <w:rsid w:val="00D01E8E"/>
    <w:rsid w:val="00D02B22"/>
    <w:rsid w:val="00D02CB4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700B"/>
    <w:rsid w:val="00D0758C"/>
    <w:rsid w:val="00D1020D"/>
    <w:rsid w:val="00D10729"/>
    <w:rsid w:val="00D10F6C"/>
    <w:rsid w:val="00D1149C"/>
    <w:rsid w:val="00D11624"/>
    <w:rsid w:val="00D128A3"/>
    <w:rsid w:val="00D12C67"/>
    <w:rsid w:val="00D13BC0"/>
    <w:rsid w:val="00D16309"/>
    <w:rsid w:val="00D20178"/>
    <w:rsid w:val="00D205C1"/>
    <w:rsid w:val="00D20E76"/>
    <w:rsid w:val="00D21144"/>
    <w:rsid w:val="00D21C9B"/>
    <w:rsid w:val="00D21D6A"/>
    <w:rsid w:val="00D223CC"/>
    <w:rsid w:val="00D22C5A"/>
    <w:rsid w:val="00D2329C"/>
    <w:rsid w:val="00D238B7"/>
    <w:rsid w:val="00D23D50"/>
    <w:rsid w:val="00D23D87"/>
    <w:rsid w:val="00D23ED0"/>
    <w:rsid w:val="00D23F4B"/>
    <w:rsid w:val="00D25F9F"/>
    <w:rsid w:val="00D26A56"/>
    <w:rsid w:val="00D27797"/>
    <w:rsid w:val="00D303F8"/>
    <w:rsid w:val="00D31D83"/>
    <w:rsid w:val="00D33F15"/>
    <w:rsid w:val="00D346FE"/>
    <w:rsid w:val="00D353D9"/>
    <w:rsid w:val="00D3550B"/>
    <w:rsid w:val="00D36BA6"/>
    <w:rsid w:val="00D36BE3"/>
    <w:rsid w:val="00D36C36"/>
    <w:rsid w:val="00D36C40"/>
    <w:rsid w:val="00D37ED0"/>
    <w:rsid w:val="00D37FA9"/>
    <w:rsid w:val="00D4033C"/>
    <w:rsid w:val="00D4075C"/>
    <w:rsid w:val="00D41244"/>
    <w:rsid w:val="00D42274"/>
    <w:rsid w:val="00D4284F"/>
    <w:rsid w:val="00D4363C"/>
    <w:rsid w:val="00D439D7"/>
    <w:rsid w:val="00D44501"/>
    <w:rsid w:val="00D44ACC"/>
    <w:rsid w:val="00D4735E"/>
    <w:rsid w:val="00D52638"/>
    <w:rsid w:val="00D5273C"/>
    <w:rsid w:val="00D52D0B"/>
    <w:rsid w:val="00D5473F"/>
    <w:rsid w:val="00D547E1"/>
    <w:rsid w:val="00D548E2"/>
    <w:rsid w:val="00D559B7"/>
    <w:rsid w:val="00D55BA8"/>
    <w:rsid w:val="00D563CD"/>
    <w:rsid w:val="00D574DC"/>
    <w:rsid w:val="00D577C5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402"/>
    <w:rsid w:val="00D6478B"/>
    <w:rsid w:val="00D64CEF"/>
    <w:rsid w:val="00D64F86"/>
    <w:rsid w:val="00D6588B"/>
    <w:rsid w:val="00D65B02"/>
    <w:rsid w:val="00D7115F"/>
    <w:rsid w:val="00D7203E"/>
    <w:rsid w:val="00D721E5"/>
    <w:rsid w:val="00D72487"/>
    <w:rsid w:val="00D72A0A"/>
    <w:rsid w:val="00D72AF1"/>
    <w:rsid w:val="00D755D2"/>
    <w:rsid w:val="00D762B7"/>
    <w:rsid w:val="00D7686A"/>
    <w:rsid w:val="00D77E7E"/>
    <w:rsid w:val="00D801A0"/>
    <w:rsid w:val="00D80415"/>
    <w:rsid w:val="00D8062A"/>
    <w:rsid w:val="00D80AF3"/>
    <w:rsid w:val="00D80D25"/>
    <w:rsid w:val="00D81279"/>
    <w:rsid w:val="00D81640"/>
    <w:rsid w:val="00D8202C"/>
    <w:rsid w:val="00D82062"/>
    <w:rsid w:val="00D837C0"/>
    <w:rsid w:val="00D838AA"/>
    <w:rsid w:val="00D838E0"/>
    <w:rsid w:val="00D8545F"/>
    <w:rsid w:val="00D85574"/>
    <w:rsid w:val="00D8599C"/>
    <w:rsid w:val="00D86414"/>
    <w:rsid w:val="00D8703E"/>
    <w:rsid w:val="00D87AB6"/>
    <w:rsid w:val="00D919DB"/>
    <w:rsid w:val="00D91A19"/>
    <w:rsid w:val="00D9294E"/>
    <w:rsid w:val="00D93579"/>
    <w:rsid w:val="00D941AA"/>
    <w:rsid w:val="00D94C8A"/>
    <w:rsid w:val="00D95BEC"/>
    <w:rsid w:val="00D96253"/>
    <w:rsid w:val="00D962C3"/>
    <w:rsid w:val="00D96AE2"/>
    <w:rsid w:val="00D9745B"/>
    <w:rsid w:val="00D97E72"/>
    <w:rsid w:val="00DA022E"/>
    <w:rsid w:val="00DA03DD"/>
    <w:rsid w:val="00DA05A1"/>
    <w:rsid w:val="00DA09F2"/>
    <w:rsid w:val="00DA0AB5"/>
    <w:rsid w:val="00DA196E"/>
    <w:rsid w:val="00DA245B"/>
    <w:rsid w:val="00DA37B8"/>
    <w:rsid w:val="00DA458A"/>
    <w:rsid w:val="00DA57CD"/>
    <w:rsid w:val="00DA7053"/>
    <w:rsid w:val="00DA7854"/>
    <w:rsid w:val="00DB0E11"/>
    <w:rsid w:val="00DB0FDC"/>
    <w:rsid w:val="00DB19D6"/>
    <w:rsid w:val="00DB1E34"/>
    <w:rsid w:val="00DB2520"/>
    <w:rsid w:val="00DB2C80"/>
    <w:rsid w:val="00DB3BEC"/>
    <w:rsid w:val="00DB436E"/>
    <w:rsid w:val="00DB5930"/>
    <w:rsid w:val="00DB5DF5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43AD"/>
    <w:rsid w:val="00DC4AB0"/>
    <w:rsid w:val="00DC4D0B"/>
    <w:rsid w:val="00DC553E"/>
    <w:rsid w:val="00DC5BD9"/>
    <w:rsid w:val="00DC70F5"/>
    <w:rsid w:val="00DC744F"/>
    <w:rsid w:val="00DC76DA"/>
    <w:rsid w:val="00DC7A7E"/>
    <w:rsid w:val="00DC7EC5"/>
    <w:rsid w:val="00DD0398"/>
    <w:rsid w:val="00DD1212"/>
    <w:rsid w:val="00DD16FB"/>
    <w:rsid w:val="00DD2422"/>
    <w:rsid w:val="00DD3C69"/>
    <w:rsid w:val="00DD572A"/>
    <w:rsid w:val="00DD5891"/>
    <w:rsid w:val="00DD5EB4"/>
    <w:rsid w:val="00DD7491"/>
    <w:rsid w:val="00DE0E25"/>
    <w:rsid w:val="00DE1A8C"/>
    <w:rsid w:val="00DE2CE8"/>
    <w:rsid w:val="00DE3079"/>
    <w:rsid w:val="00DE30C5"/>
    <w:rsid w:val="00DE4202"/>
    <w:rsid w:val="00DE43A9"/>
    <w:rsid w:val="00DE4ADE"/>
    <w:rsid w:val="00DE6010"/>
    <w:rsid w:val="00DE7FCC"/>
    <w:rsid w:val="00DF0A00"/>
    <w:rsid w:val="00DF17F3"/>
    <w:rsid w:val="00DF278E"/>
    <w:rsid w:val="00DF3787"/>
    <w:rsid w:val="00DF3E3E"/>
    <w:rsid w:val="00DF50E8"/>
    <w:rsid w:val="00DF5196"/>
    <w:rsid w:val="00DF51BB"/>
    <w:rsid w:val="00DF5B32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5D9"/>
    <w:rsid w:val="00E03371"/>
    <w:rsid w:val="00E04595"/>
    <w:rsid w:val="00E06A9A"/>
    <w:rsid w:val="00E070A2"/>
    <w:rsid w:val="00E07775"/>
    <w:rsid w:val="00E0787E"/>
    <w:rsid w:val="00E07B1E"/>
    <w:rsid w:val="00E07C81"/>
    <w:rsid w:val="00E114EB"/>
    <w:rsid w:val="00E11937"/>
    <w:rsid w:val="00E13C8B"/>
    <w:rsid w:val="00E14BB6"/>
    <w:rsid w:val="00E14CB4"/>
    <w:rsid w:val="00E14D3A"/>
    <w:rsid w:val="00E151A5"/>
    <w:rsid w:val="00E151BE"/>
    <w:rsid w:val="00E15B33"/>
    <w:rsid w:val="00E164E0"/>
    <w:rsid w:val="00E20645"/>
    <w:rsid w:val="00E22966"/>
    <w:rsid w:val="00E230E6"/>
    <w:rsid w:val="00E238FB"/>
    <w:rsid w:val="00E23DAB"/>
    <w:rsid w:val="00E25255"/>
    <w:rsid w:val="00E257F3"/>
    <w:rsid w:val="00E25D84"/>
    <w:rsid w:val="00E26963"/>
    <w:rsid w:val="00E26DE1"/>
    <w:rsid w:val="00E27BCB"/>
    <w:rsid w:val="00E27E89"/>
    <w:rsid w:val="00E306E5"/>
    <w:rsid w:val="00E30872"/>
    <w:rsid w:val="00E30A30"/>
    <w:rsid w:val="00E31256"/>
    <w:rsid w:val="00E33693"/>
    <w:rsid w:val="00E339AA"/>
    <w:rsid w:val="00E33DAD"/>
    <w:rsid w:val="00E35A29"/>
    <w:rsid w:val="00E3685B"/>
    <w:rsid w:val="00E36F5B"/>
    <w:rsid w:val="00E373A4"/>
    <w:rsid w:val="00E37757"/>
    <w:rsid w:val="00E37C7A"/>
    <w:rsid w:val="00E4014E"/>
    <w:rsid w:val="00E40710"/>
    <w:rsid w:val="00E40D21"/>
    <w:rsid w:val="00E40D94"/>
    <w:rsid w:val="00E4148C"/>
    <w:rsid w:val="00E43D69"/>
    <w:rsid w:val="00E43FF3"/>
    <w:rsid w:val="00E44028"/>
    <w:rsid w:val="00E44441"/>
    <w:rsid w:val="00E44AA8"/>
    <w:rsid w:val="00E44D76"/>
    <w:rsid w:val="00E44EF7"/>
    <w:rsid w:val="00E464A2"/>
    <w:rsid w:val="00E47150"/>
    <w:rsid w:val="00E474DA"/>
    <w:rsid w:val="00E502EB"/>
    <w:rsid w:val="00E5065E"/>
    <w:rsid w:val="00E50F87"/>
    <w:rsid w:val="00E51B7E"/>
    <w:rsid w:val="00E51C87"/>
    <w:rsid w:val="00E52A4E"/>
    <w:rsid w:val="00E52FD4"/>
    <w:rsid w:val="00E538CB"/>
    <w:rsid w:val="00E53908"/>
    <w:rsid w:val="00E53C5A"/>
    <w:rsid w:val="00E53C75"/>
    <w:rsid w:val="00E54477"/>
    <w:rsid w:val="00E55C5D"/>
    <w:rsid w:val="00E55DF9"/>
    <w:rsid w:val="00E56FCB"/>
    <w:rsid w:val="00E57174"/>
    <w:rsid w:val="00E57C49"/>
    <w:rsid w:val="00E606F5"/>
    <w:rsid w:val="00E60AD6"/>
    <w:rsid w:val="00E61025"/>
    <w:rsid w:val="00E62673"/>
    <w:rsid w:val="00E62BB3"/>
    <w:rsid w:val="00E62CC0"/>
    <w:rsid w:val="00E634B5"/>
    <w:rsid w:val="00E63A50"/>
    <w:rsid w:val="00E64BAE"/>
    <w:rsid w:val="00E6652F"/>
    <w:rsid w:val="00E67B0B"/>
    <w:rsid w:val="00E67C43"/>
    <w:rsid w:val="00E70E02"/>
    <w:rsid w:val="00E72740"/>
    <w:rsid w:val="00E73B2F"/>
    <w:rsid w:val="00E74AB6"/>
    <w:rsid w:val="00E7510F"/>
    <w:rsid w:val="00E76955"/>
    <w:rsid w:val="00E76CDE"/>
    <w:rsid w:val="00E773BC"/>
    <w:rsid w:val="00E7742A"/>
    <w:rsid w:val="00E80B24"/>
    <w:rsid w:val="00E82911"/>
    <w:rsid w:val="00E83238"/>
    <w:rsid w:val="00E83D08"/>
    <w:rsid w:val="00E84382"/>
    <w:rsid w:val="00E844A3"/>
    <w:rsid w:val="00E849C3"/>
    <w:rsid w:val="00E85118"/>
    <w:rsid w:val="00E8526A"/>
    <w:rsid w:val="00E90C1D"/>
    <w:rsid w:val="00E90E9B"/>
    <w:rsid w:val="00E9155B"/>
    <w:rsid w:val="00E91574"/>
    <w:rsid w:val="00E91AE1"/>
    <w:rsid w:val="00E91D1B"/>
    <w:rsid w:val="00E935F2"/>
    <w:rsid w:val="00E93B33"/>
    <w:rsid w:val="00E953BC"/>
    <w:rsid w:val="00E967D4"/>
    <w:rsid w:val="00E96847"/>
    <w:rsid w:val="00E968AE"/>
    <w:rsid w:val="00E9704F"/>
    <w:rsid w:val="00EA152F"/>
    <w:rsid w:val="00EA1925"/>
    <w:rsid w:val="00EA1954"/>
    <w:rsid w:val="00EA19C9"/>
    <w:rsid w:val="00EA1EAD"/>
    <w:rsid w:val="00EA3C43"/>
    <w:rsid w:val="00EA3DAC"/>
    <w:rsid w:val="00EA5601"/>
    <w:rsid w:val="00EA59EF"/>
    <w:rsid w:val="00EA608F"/>
    <w:rsid w:val="00EA6DCC"/>
    <w:rsid w:val="00EA7B2A"/>
    <w:rsid w:val="00EB0A41"/>
    <w:rsid w:val="00EB116B"/>
    <w:rsid w:val="00EB1517"/>
    <w:rsid w:val="00EB164A"/>
    <w:rsid w:val="00EB1FED"/>
    <w:rsid w:val="00EB2719"/>
    <w:rsid w:val="00EB2BC3"/>
    <w:rsid w:val="00EB3769"/>
    <w:rsid w:val="00EB4204"/>
    <w:rsid w:val="00EB4340"/>
    <w:rsid w:val="00EB47A6"/>
    <w:rsid w:val="00EB4836"/>
    <w:rsid w:val="00EB4E48"/>
    <w:rsid w:val="00EB56BE"/>
    <w:rsid w:val="00EC05DB"/>
    <w:rsid w:val="00EC13F8"/>
    <w:rsid w:val="00EC153B"/>
    <w:rsid w:val="00EC1C51"/>
    <w:rsid w:val="00EC24BE"/>
    <w:rsid w:val="00EC2636"/>
    <w:rsid w:val="00EC268B"/>
    <w:rsid w:val="00EC34A6"/>
    <w:rsid w:val="00EC5901"/>
    <w:rsid w:val="00EC66BA"/>
    <w:rsid w:val="00EC6BDA"/>
    <w:rsid w:val="00EC6F1F"/>
    <w:rsid w:val="00EC74FE"/>
    <w:rsid w:val="00ED098B"/>
    <w:rsid w:val="00ED1CCF"/>
    <w:rsid w:val="00ED1EAB"/>
    <w:rsid w:val="00ED1F95"/>
    <w:rsid w:val="00ED2552"/>
    <w:rsid w:val="00ED2954"/>
    <w:rsid w:val="00ED2B0E"/>
    <w:rsid w:val="00ED3931"/>
    <w:rsid w:val="00ED3E02"/>
    <w:rsid w:val="00ED3F28"/>
    <w:rsid w:val="00ED44D8"/>
    <w:rsid w:val="00ED492C"/>
    <w:rsid w:val="00ED5DE1"/>
    <w:rsid w:val="00ED661F"/>
    <w:rsid w:val="00ED6648"/>
    <w:rsid w:val="00ED6F19"/>
    <w:rsid w:val="00ED6FB1"/>
    <w:rsid w:val="00EE0BD5"/>
    <w:rsid w:val="00EE12E7"/>
    <w:rsid w:val="00EE13BD"/>
    <w:rsid w:val="00EE1568"/>
    <w:rsid w:val="00EE40B0"/>
    <w:rsid w:val="00EE4420"/>
    <w:rsid w:val="00EE4454"/>
    <w:rsid w:val="00EE59F6"/>
    <w:rsid w:val="00EE65DE"/>
    <w:rsid w:val="00EE69F0"/>
    <w:rsid w:val="00EE6B08"/>
    <w:rsid w:val="00EF05D0"/>
    <w:rsid w:val="00EF0BF5"/>
    <w:rsid w:val="00EF19E9"/>
    <w:rsid w:val="00EF2A44"/>
    <w:rsid w:val="00EF2AAF"/>
    <w:rsid w:val="00EF4506"/>
    <w:rsid w:val="00EF456F"/>
    <w:rsid w:val="00EF461B"/>
    <w:rsid w:val="00EF5363"/>
    <w:rsid w:val="00EF63B0"/>
    <w:rsid w:val="00EF655C"/>
    <w:rsid w:val="00EF711B"/>
    <w:rsid w:val="00EF7D44"/>
    <w:rsid w:val="00EF7F8E"/>
    <w:rsid w:val="00EF7FA8"/>
    <w:rsid w:val="00F005AB"/>
    <w:rsid w:val="00F02074"/>
    <w:rsid w:val="00F02968"/>
    <w:rsid w:val="00F04503"/>
    <w:rsid w:val="00F04CF2"/>
    <w:rsid w:val="00F056C5"/>
    <w:rsid w:val="00F05CE8"/>
    <w:rsid w:val="00F05D2E"/>
    <w:rsid w:val="00F05F4B"/>
    <w:rsid w:val="00F05FCE"/>
    <w:rsid w:val="00F067D4"/>
    <w:rsid w:val="00F06841"/>
    <w:rsid w:val="00F06D96"/>
    <w:rsid w:val="00F076B9"/>
    <w:rsid w:val="00F077F7"/>
    <w:rsid w:val="00F07961"/>
    <w:rsid w:val="00F07F0B"/>
    <w:rsid w:val="00F1079D"/>
    <w:rsid w:val="00F112DF"/>
    <w:rsid w:val="00F11519"/>
    <w:rsid w:val="00F11698"/>
    <w:rsid w:val="00F13FB9"/>
    <w:rsid w:val="00F14043"/>
    <w:rsid w:val="00F141F1"/>
    <w:rsid w:val="00F142EE"/>
    <w:rsid w:val="00F15528"/>
    <w:rsid w:val="00F17902"/>
    <w:rsid w:val="00F20B3C"/>
    <w:rsid w:val="00F20D50"/>
    <w:rsid w:val="00F217A0"/>
    <w:rsid w:val="00F21802"/>
    <w:rsid w:val="00F223E1"/>
    <w:rsid w:val="00F23177"/>
    <w:rsid w:val="00F23A45"/>
    <w:rsid w:val="00F241FC"/>
    <w:rsid w:val="00F24FF5"/>
    <w:rsid w:val="00F25090"/>
    <w:rsid w:val="00F25672"/>
    <w:rsid w:val="00F264F8"/>
    <w:rsid w:val="00F269A1"/>
    <w:rsid w:val="00F27CC9"/>
    <w:rsid w:val="00F30AF0"/>
    <w:rsid w:val="00F30B20"/>
    <w:rsid w:val="00F30FA3"/>
    <w:rsid w:val="00F31024"/>
    <w:rsid w:val="00F3230D"/>
    <w:rsid w:val="00F3306D"/>
    <w:rsid w:val="00F34377"/>
    <w:rsid w:val="00F3439C"/>
    <w:rsid w:val="00F3480B"/>
    <w:rsid w:val="00F34B3C"/>
    <w:rsid w:val="00F34D08"/>
    <w:rsid w:val="00F354B3"/>
    <w:rsid w:val="00F35A4F"/>
    <w:rsid w:val="00F35FB4"/>
    <w:rsid w:val="00F41790"/>
    <w:rsid w:val="00F42115"/>
    <w:rsid w:val="00F42C78"/>
    <w:rsid w:val="00F43322"/>
    <w:rsid w:val="00F4337C"/>
    <w:rsid w:val="00F434EF"/>
    <w:rsid w:val="00F44240"/>
    <w:rsid w:val="00F443C4"/>
    <w:rsid w:val="00F44B68"/>
    <w:rsid w:val="00F44F3C"/>
    <w:rsid w:val="00F4543A"/>
    <w:rsid w:val="00F45978"/>
    <w:rsid w:val="00F460DF"/>
    <w:rsid w:val="00F46E8F"/>
    <w:rsid w:val="00F47065"/>
    <w:rsid w:val="00F47C55"/>
    <w:rsid w:val="00F502A0"/>
    <w:rsid w:val="00F5049D"/>
    <w:rsid w:val="00F50DE9"/>
    <w:rsid w:val="00F520E2"/>
    <w:rsid w:val="00F5411C"/>
    <w:rsid w:val="00F5679E"/>
    <w:rsid w:val="00F56CD8"/>
    <w:rsid w:val="00F57D2A"/>
    <w:rsid w:val="00F609CC"/>
    <w:rsid w:val="00F63977"/>
    <w:rsid w:val="00F64591"/>
    <w:rsid w:val="00F64E0E"/>
    <w:rsid w:val="00F657E2"/>
    <w:rsid w:val="00F6585A"/>
    <w:rsid w:val="00F66877"/>
    <w:rsid w:val="00F675A1"/>
    <w:rsid w:val="00F71DA4"/>
    <w:rsid w:val="00F746BD"/>
    <w:rsid w:val="00F7471B"/>
    <w:rsid w:val="00F7644A"/>
    <w:rsid w:val="00F76A29"/>
    <w:rsid w:val="00F77C43"/>
    <w:rsid w:val="00F77F84"/>
    <w:rsid w:val="00F8006C"/>
    <w:rsid w:val="00F811CA"/>
    <w:rsid w:val="00F818C4"/>
    <w:rsid w:val="00F82311"/>
    <w:rsid w:val="00F83643"/>
    <w:rsid w:val="00F83C67"/>
    <w:rsid w:val="00F8431A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10D1"/>
    <w:rsid w:val="00F92969"/>
    <w:rsid w:val="00F92EB8"/>
    <w:rsid w:val="00F94526"/>
    <w:rsid w:val="00F94CFA"/>
    <w:rsid w:val="00F9513E"/>
    <w:rsid w:val="00F955F9"/>
    <w:rsid w:val="00F96C90"/>
    <w:rsid w:val="00F97985"/>
    <w:rsid w:val="00F97EF6"/>
    <w:rsid w:val="00FA157E"/>
    <w:rsid w:val="00FA1C01"/>
    <w:rsid w:val="00FA21E2"/>
    <w:rsid w:val="00FA2CA2"/>
    <w:rsid w:val="00FA40C8"/>
    <w:rsid w:val="00FA4621"/>
    <w:rsid w:val="00FA5128"/>
    <w:rsid w:val="00FA52FA"/>
    <w:rsid w:val="00FA5590"/>
    <w:rsid w:val="00FA60F4"/>
    <w:rsid w:val="00FA68AD"/>
    <w:rsid w:val="00FA6F75"/>
    <w:rsid w:val="00FA7BA0"/>
    <w:rsid w:val="00FB00C6"/>
    <w:rsid w:val="00FB1A1D"/>
    <w:rsid w:val="00FB3757"/>
    <w:rsid w:val="00FB39ED"/>
    <w:rsid w:val="00FB4E3A"/>
    <w:rsid w:val="00FB62AA"/>
    <w:rsid w:val="00FB73FC"/>
    <w:rsid w:val="00FB745B"/>
    <w:rsid w:val="00FB76CD"/>
    <w:rsid w:val="00FC01E1"/>
    <w:rsid w:val="00FC0485"/>
    <w:rsid w:val="00FC0E5F"/>
    <w:rsid w:val="00FC0E77"/>
    <w:rsid w:val="00FC13E1"/>
    <w:rsid w:val="00FC1B65"/>
    <w:rsid w:val="00FC1FA5"/>
    <w:rsid w:val="00FC2FF5"/>
    <w:rsid w:val="00FC3FD5"/>
    <w:rsid w:val="00FC4EEC"/>
    <w:rsid w:val="00FC590A"/>
    <w:rsid w:val="00FC5A8E"/>
    <w:rsid w:val="00FD073C"/>
    <w:rsid w:val="00FD0DE4"/>
    <w:rsid w:val="00FD146E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72D8"/>
    <w:rsid w:val="00FD7B2B"/>
    <w:rsid w:val="00FE127F"/>
    <w:rsid w:val="00FE1692"/>
    <w:rsid w:val="00FE1B23"/>
    <w:rsid w:val="00FE2142"/>
    <w:rsid w:val="00FE309D"/>
    <w:rsid w:val="00FE33D0"/>
    <w:rsid w:val="00FE3874"/>
    <w:rsid w:val="00FE40CC"/>
    <w:rsid w:val="00FE48A1"/>
    <w:rsid w:val="00FE4974"/>
    <w:rsid w:val="00FE7007"/>
    <w:rsid w:val="00FF0E86"/>
    <w:rsid w:val="00FF1C61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8EE"/>
    <w:rsid w:val="00FF5D39"/>
    <w:rsid w:val="00FF5DE3"/>
    <w:rsid w:val="00FF70E4"/>
    <w:rsid w:val="00FF7A57"/>
    <w:rsid w:val="00FF7C0E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D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910D1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10D1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F910D1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F910D1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F91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10D1"/>
    <w:rPr>
      <w:rFonts w:ascii="Times New Roman" w:eastAsia="Times New Roman" w:hAnsi="Times New Roman"/>
      <w:sz w:val="16"/>
      <w:szCs w:val="16"/>
    </w:rPr>
  </w:style>
  <w:style w:type="paragraph" w:styleId="a4">
    <w:name w:val="footer"/>
    <w:basedOn w:val="a"/>
    <w:link w:val="a5"/>
    <w:rsid w:val="00F910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910D1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semiHidden/>
    <w:unhideWhenUsed/>
    <w:rsid w:val="00F910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F910D1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910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0D1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10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Admin</cp:lastModifiedBy>
  <cp:revision>5</cp:revision>
  <dcterms:created xsi:type="dcterms:W3CDTF">2019-01-15T13:08:00Z</dcterms:created>
  <dcterms:modified xsi:type="dcterms:W3CDTF">2019-01-30T08:54:00Z</dcterms:modified>
</cp:coreProperties>
</file>