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1F" w:rsidRDefault="00BC5108" w:rsidP="00835F1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58240" filled="f" stroked="f">
            <v:textbox>
              <w:txbxContent>
                <w:p w:rsidR="00835F1F" w:rsidRPr="00C038FD" w:rsidRDefault="00835F1F" w:rsidP="00835F1F"/>
              </w:txbxContent>
            </v:textbox>
          </v:shape>
        </w:pict>
      </w:r>
      <w:r w:rsidR="00835F1F">
        <w:rPr>
          <w:noProof/>
        </w:rPr>
        <w:drawing>
          <wp:inline distT="0" distB="0" distL="0" distR="0">
            <wp:extent cx="464185" cy="641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413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835F1F" w:rsidTr="007F2C7D">
        <w:trPr>
          <w:trHeight w:val="1751"/>
        </w:trPr>
        <w:tc>
          <w:tcPr>
            <w:tcW w:w="9356" w:type="dxa"/>
            <w:gridSpan w:val="3"/>
          </w:tcPr>
          <w:p w:rsidR="00835F1F" w:rsidRPr="001003A9" w:rsidRDefault="00835F1F" w:rsidP="007F2C7D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1003A9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1003A9">
              <w:rPr>
                <w:sz w:val="28"/>
                <w:szCs w:val="28"/>
              </w:rPr>
              <w:t xml:space="preserve"> СОЗЫВА</w:t>
            </w:r>
          </w:p>
          <w:p w:rsidR="00835F1F" w:rsidRPr="00461A23" w:rsidRDefault="00835F1F" w:rsidP="007F2C7D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835F1F" w:rsidTr="007F2C7D">
        <w:tc>
          <w:tcPr>
            <w:tcW w:w="1701" w:type="dxa"/>
            <w:tcBorders>
              <w:bottom w:val="single" w:sz="4" w:space="0" w:color="auto"/>
            </w:tcBorders>
          </w:tcPr>
          <w:p w:rsidR="00835F1F" w:rsidRPr="007867A4" w:rsidRDefault="007533EC" w:rsidP="007F2C7D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26.03.2019</w:t>
            </w:r>
          </w:p>
        </w:tc>
        <w:tc>
          <w:tcPr>
            <w:tcW w:w="5670" w:type="dxa"/>
          </w:tcPr>
          <w:p w:rsidR="00835F1F" w:rsidRPr="007867A4" w:rsidRDefault="00835F1F" w:rsidP="007F2C7D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35F1F" w:rsidRPr="007867A4" w:rsidRDefault="007533EC" w:rsidP="007F2C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31/06</w:t>
            </w:r>
          </w:p>
        </w:tc>
      </w:tr>
      <w:tr w:rsidR="00835F1F" w:rsidTr="007F2C7D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35F1F" w:rsidRDefault="00835F1F" w:rsidP="007F2C7D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  <w:p w:rsidR="00835F1F" w:rsidRPr="007867A4" w:rsidRDefault="00835F1F" w:rsidP="007F2C7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</w:tr>
    </w:tbl>
    <w:p w:rsidR="00835F1F" w:rsidRDefault="00835F1F" w:rsidP="00835F1F"/>
    <w:p w:rsidR="00835F1F" w:rsidRPr="00AB4629" w:rsidRDefault="00835F1F" w:rsidP="00835F1F">
      <w:pPr>
        <w:pStyle w:val="11"/>
        <w:spacing w:line="240" w:lineRule="auto"/>
        <w:jc w:val="center"/>
        <w:rPr>
          <w:b/>
          <w:szCs w:val="28"/>
        </w:rPr>
      </w:pPr>
      <w:r w:rsidRPr="00AB4629">
        <w:rPr>
          <w:b/>
          <w:szCs w:val="28"/>
        </w:rPr>
        <w:t>О назначении публичных слушаний по проекту решения</w:t>
      </w:r>
    </w:p>
    <w:p w:rsidR="00835F1F" w:rsidRPr="00AB4629" w:rsidRDefault="00835F1F" w:rsidP="00835F1F">
      <w:pPr>
        <w:pStyle w:val="11"/>
        <w:spacing w:line="240" w:lineRule="auto"/>
        <w:jc w:val="center"/>
        <w:rPr>
          <w:b/>
          <w:szCs w:val="28"/>
        </w:rPr>
      </w:pPr>
      <w:r w:rsidRPr="00AB4629">
        <w:rPr>
          <w:b/>
          <w:szCs w:val="28"/>
        </w:rPr>
        <w:t xml:space="preserve">Опаринской районной Думы «Об </w:t>
      </w:r>
      <w:r w:rsidR="00875419">
        <w:rPr>
          <w:b/>
          <w:szCs w:val="28"/>
        </w:rPr>
        <w:t xml:space="preserve"> </w:t>
      </w:r>
      <w:r w:rsidRPr="00AB4629">
        <w:rPr>
          <w:b/>
          <w:szCs w:val="28"/>
        </w:rPr>
        <w:t>исполнении бюджета</w:t>
      </w:r>
    </w:p>
    <w:p w:rsidR="00835F1F" w:rsidRDefault="00835F1F" w:rsidP="00835F1F">
      <w:pPr>
        <w:pStyle w:val="11"/>
        <w:spacing w:after="0" w:line="240" w:lineRule="auto"/>
        <w:jc w:val="center"/>
        <w:rPr>
          <w:b/>
          <w:szCs w:val="28"/>
        </w:rPr>
      </w:pPr>
      <w:r w:rsidRPr="00AB4629">
        <w:rPr>
          <w:b/>
          <w:szCs w:val="28"/>
        </w:rPr>
        <w:t>Опаринского района за 201</w:t>
      </w:r>
      <w:r>
        <w:rPr>
          <w:b/>
          <w:szCs w:val="28"/>
        </w:rPr>
        <w:t>8</w:t>
      </w:r>
      <w:r w:rsidRPr="00AB4629">
        <w:rPr>
          <w:b/>
          <w:szCs w:val="28"/>
        </w:rPr>
        <w:t xml:space="preserve"> год»</w:t>
      </w:r>
    </w:p>
    <w:p w:rsidR="00835F1F" w:rsidRDefault="00835F1F" w:rsidP="00835F1F">
      <w:pPr>
        <w:pStyle w:val="11"/>
        <w:spacing w:after="0" w:line="240" w:lineRule="auto"/>
        <w:jc w:val="center"/>
        <w:rPr>
          <w:b/>
          <w:szCs w:val="28"/>
        </w:rPr>
      </w:pPr>
    </w:p>
    <w:p w:rsidR="00835F1F" w:rsidRDefault="00835F1F" w:rsidP="00835F1F">
      <w:pPr>
        <w:pStyle w:val="11"/>
        <w:spacing w:after="0" w:line="240" w:lineRule="auto"/>
        <w:jc w:val="center"/>
        <w:rPr>
          <w:szCs w:val="28"/>
        </w:rPr>
      </w:pPr>
    </w:p>
    <w:p w:rsidR="00835F1F" w:rsidRPr="00AB4629" w:rsidRDefault="00835F1F" w:rsidP="00835F1F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Pr="00AB4629">
        <w:rPr>
          <w:szCs w:val="28"/>
        </w:rPr>
        <w:t>В соответствии со ст</w:t>
      </w:r>
      <w:r>
        <w:rPr>
          <w:szCs w:val="28"/>
        </w:rPr>
        <w:t>.</w:t>
      </w:r>
      <w:r w:rsidRPr="00AB4629">
        <w:rPr>
          <w:szCs w:val="28"/>
        </w:rPr>
        <w:t xml:space="preserve"> 14 Устава Опаринского района и на основании Положения о публичных слушаниях в муниципальном образовании Опаринский муниципальный район Кировской области, утверждённого решением Опаринской </w:t>
      </w:r>
      <w:r w:rsidRPr="005273C2">
        <w:rPr>
          <w:szCs w:val="28"/>
        </w:rPr>
        <w:t xml:space="preserve">районной Думы от </w:t>
      </w:r>
      <w:r w:rsidR="002C55C3">
        <w:rPr>
          <w:szCs w:val="28"/>
        </w:rPr>
        <w:t>29.05.2018 № 20/06,</w:t>
      </w:r>
      <w:r>
        <w:rPr>
          <w:szCs w:val="28"/>
        </w:rPr>
        <w:t xml:space="preserve"> Опаринская районная Дума РЕШИЛА</w:t>
      </w:r>
      <w:r w:rsidRPr="00AB4629">
        <w:rPr>
          <w:szCs w:val="28"/>
        </w:rPr>
        <w:t xml:space="preserve">: </w:t>
      </w:r>
    </w:p>
    <w:p w:rsidR="00835F1F" w:rsidRPr="00AB4629" w:rsidRDefault="00835F1F" w:rsidP="00835F1F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Pr="00AB4629">
        <w:rPr>
          <w:szCs w:val="28"/>
        </w:rPr>
        <w:t xml:space="preserve">1. </w:t>
      </w:r>
      <w:r>
        <w:rPr>
          <w:szCs w:val="28"/>
        </w:rPr>
        <w:t xml:space="preserve">Назначить публичные слушания по </w:t>
      </w:r>
      <w:r w:rsidRPr="00AB4629">
        <w:rPr>
          <w:szCs w:val="28"/>
        </w:rPr>
        <w:t>проекту р</w:t>
      </w:r>
      <w:r>
        <w:rPr>
          <w:szCs w:val="28"/>
        </w:rPr>
        <w:t>ешения Опаринской районной Думы</w:t>
      </w:r>
      <w:r w:rsidRPr="00AB4629">
        <w:rPr>
          <w:szCs w:val="28"/>
        </w:rPr>
        <w:t xml:space="preserve"> «</w:t>
      </w:r>
      <w:r w:rsidR="00061CE3">
        <w:rPr>
          <w:szCs w:val="28"/>
        </w:rPr>
        <w:t>О</w:t>
      </w:r>
      <w:r w:rsidRPr="00AB4629">
        <w:rPr>
          <w:szCs w:val="28"/>
        </w:rPr>
        <w:t>б исполнении бюджета Опаринского района за 201</w:t>
      </w:r>
      <w:r>
        <w:rPr>
          <w:szCs w:val="28"/>
        </w:rPr>
        <w:t>8</w:t>
      </w:r>
      <w:r w:rsidRPr="00AB4629">
        <w:rPr>
          <w:szCs w:val="28"/>
        </w:rPr>
        <w:t xml:space="preserve"> год» (далее –</w:t>
      </w:r>
      <w:r>
        <w:rPr>
          <w:szCs w:val="28"/>
        </w:rPr>
        <w:t xml:space="preserve"> муниципальный правовой акт) на </w:t>
      </w:r>
      <w:r w:rsidRPr="00B3589D">
        <w:rPr>
          <w:szCs w:val="28"/>
        </w:rPr>
        <w:t>2</w:t>
      </w:r>
      <w:r>
        <w:rPr>
          <w:szCs w:val="28"/>
        </w:rPr>
        <w:t>9</w:t>
      </w:r>
      <w:r w:rsidRPr="00B3589D">
        <w:rPr>
          <w:szCs w:val="28"/>
        </w:rPr>
        <w:t>.04.201</w:t>
      </w:r>
      <w:r>
        <w:rPr>
          <w:szCs w:val="28"/>
        </w:rPr>
        <w:t>9</w:t>
      </w:r>
      <w:r w:rsidRPr="00B3589D">
        <w:rPr>
          <w:szCs w:val="28"/>
        </w:rPr>
        <w:t xml:space="preserve"> года.</w:t>
      </w:r>
    </w:p>
    <w:p w:rsidR="00835F1F" w:rsidRPr="00AB4629" w:rsidRDefault="00835F1F" w:rsidP="00835F1F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2. Рекомендовать </w:t>
      </w:r>
      <w:r w:rsidRPr="00AB4629">
        <w:rPr>
          <w:szCs w:val="28"/>
        </w:rPr>
        <w:t>администрации Опаринского района определить:</w:t>
      </w:r>
    </w:p>
    <w:p w:rsidR="00835F1F" w:rsidRPr="00AB4629" w:rsidRDefault="00835F1F" w:rsidP="00835F1F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 xml:space="preserve">2.1. </w:t>
      </w:r>
      <w:r w:rsidRPr="00AB4629">
        <w:rPr>
          <w:szCs w:val="28"/>
        </w:rPr>
        <w:t>Ответственных по подготовке и проведению публичных слушаний.</w:t>
      </w:r>
    </w:p>
    <w:p w:rsidR="00835F1F" w:rsidRPr="00AB4629" w:rsidRDefault="00835F1F" w:rsidP="00835F1F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 xml:space="preserve">2.2. </w:t>
      </w:r>
      <w:r w:rsidRPr="00AB4629">
        <w:rPr>
          <w:szCs w:val="28"/>
        </w:rPr>
        <w:t>Место и время проведения публичных слушаний.</w:t>
      </w:r>
    </w:p>
    <w:p w:rsidR="00835F1F" w:rsidRPr="00AB4629" w:rsidRDefault="00835F1F" w:rsidP="00835F1F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 xml:space="preserve">2.3. </w:t>
      </w:r>
      <w:r w:rsidRPr="00AB4629">
        <w:rPr>
          <w:szCs w:val="28"/>
        </w:rPr>
        <w:t>Порядок учёта предложений по проекту муниципального правового акта и участия граждан в его обсуждении.</w:t>
      </w:r>
    </w:p>
    <w:p w:rsidR="00835F1F" w:rsidRPr="00AB4629" w:rsidRDefault="00835F1F" w:rsidP="00835F1F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 xml:space="preserve">2.4. </w:t>
      </w:r>
      <w:r w:rsidRPr="00AB4629">
        <w:rPr>
          <w:szCs w:val="28"/>
        </w:rPr>
        <w:t>Формы извещения населения о публичных слушаниях.</w:t>
      </w:r>
    </w:p>
    <w:p w:rsidR="00835F1F" w:rsidRPr="00AB4629" w:rsidRDefault="00835F1F" w:rsidP="00835F1F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  <w:t>3.</w:t>
      </w:r>
      <w:r w:rsidRPr="00AB4629">
        <w:rPr>
          <w:szCs w:val="28"/>
        </w:rPr>
        <w:t xml:space="preserve"> Опубликовать на официальном сайте Опаринског</w:t>
      </w:r>
      <w:r>
        <w:rPr>
          <w:szCs w:val="28"/>
        </w:rPr>
        <w:t>о района:</w:t>
      </w:r>
    </w:p>
    <w:p w:rsidR="00835F1F" w:rsidRDefault="00835F1F" w:rsidP="00835F1F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>3.1.</w:t>
      </w:r>
      <w:r w:rsidRPr="00AB4629">
        <w:rPr>
          <w:szCs w:val="28"/>
        </w:rPr>
        <w:t xml:space="preserve"> </w:t>
      </w:r>
      <w:r>
        <w:rPr>
          <w:szCs w:val="28"/>
        </w:rPr>
        <w:t>Н</w:t>
      </w:r>
      <w:r w:rsidRPr="00AB4629">
        <w:rPr>
          <w:szCs w:val="28"/>
        </w:rPr>
        <w:t xml:space="preserve">астоящее </w:t>
      </w:r>
      <w:r>
        <w:rPr>
          <w:szCs w:val="28"/>
        </w:rPr>
        <w:t>решение</w:t>
      </w:r>
      <w:r w:rsidRPr="00AB4629">
        <w:rPr>
          <w:szCs w:val="28"/>
        </w:rPr>
        <w:t xml:space="preserve"> не позднее </w:t>
      </w:r>
      <w:r>
        <w:rPr>
          <w:szCs w:val="28"/>
        </w:rPr>
        <w:t>28.03.2019 года.</w:t>
      </w:r>
    </w:p>
    <w:p w:rsidR="00835F1F" w:rsidRDefault="00835F1F" w:rsidP="00835F1F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3.2.</w:t>
      </w:r>
      <w:r w:rsidRPr="004A615D">
        <w:rPr>
          <w:szCs w:val="28"/>
        </w:rPr>
        <w:t xml:space="preserve"> </w:t>
      </w:r>
      <w:r w:rsidRPr="00AB4629">
        <w:rPr>
          <w:szCs w:val="28"/>
        </w:rPr>
        <w:t>Проект</w:t>
      </w:r>
      <w:r>
        <w:rPr>
          <w:szCs w:val="28"/>
        </w:rPr>
        <w:t xml:space="preserve"> муниципального правового акта не позднее 22.04.2019 года.</w:t>
      </w:r>
    </w:p>
    <w:p w:rsidR="00835F1F" w:rsidRPr="00AB4629" w:rsidRDefault="00835F1F" w:rsidP="00835F1F">
      <w:pPr>
        <w:tabs>
          <w:tab w:val="num" w:pos="426"/>
        </w:tabs>
        <w:spacing w:line="360" w:lineRule="auto"/>
        <w:ind w:firstLine="426"/>
        <w:jc w:val="both"/>
        <w:rPr>
          <w:szCs w:val="28"/>
        </w:rPr>
      </w:pPr>
      <w:r w:rsidRPr="00AB4629">
        <w:rPr>
          <w:szCs w:val="28"/>
        </w:rPr>
        <w:t>3.</w:t>
      </w:r>
      <w:r>
        <w:rPr>
          <w:szCs w:val="28"/>
        </w:rPr>
        <w:t>3</w:t>
      </w:r>
      <w:r w:rsidR="002C55C3">
        <w:rPr>
          <w:szCs w:val="28"/>
        </w:rPr>
        <w:t xml:space="preserve">. </w:t>
      </w:r>
      <w:r w:rsidRPr="00AB4629">
        <w:rPr>
          <w:szCs w:val="28"/>
        </w:rPr>
        <w:t>Результаты публичных слушаний по проекту муниципальн</w:t>
      </w:r>
      <w:r>
        <w:rPr>
          <w:szCs w:val="28"/>
        </w:rPr>
        <w:t xml:space="preserve">ого правового акта не позднее </w:t>
      </w:r>
      <w:r w:rsidR="005B03A0">
        <w:rPr>
          <w:szCs w:val="28"/>
        </w:rPr>
        <w:t>02</w:t>
      </w:r>
      <w:r>
        <w:rPr>
          <w:szCs w:val="28"/>
        </w:rPr>
        <w:t>.0</w:t>
      </w:r>
      <w:r w:rsidR="005B03A0">
        <w:rPr>
          <w:szCs w:val="28"/>
        </w:rPr>
        <w:t>5</w:t>
      </w:r>
      <w:r>
        <w:rPr>
          <w:szCs w:val="28"/>
        </w:rPr>
        <w:t>.</w:t>
      </w:r>
      <w:r w:rsidRPr="00AB4629">
        <w:rPr>
          <w:szCs w:val="28"/>
        </w:rPr>
        <w:t>201</w:t>
      </w:r>
      <w:r w:rsidR="005B03A0">
        <w:rPr>
          <w:szCs w:val="28"/>
        </w:rPr>
        <w:t>9</w:t>
      </w:r>
      <w:r>
        <w:rPr>
          <w:szCs w:val="28"/>
        </w:rPr>
        <w:t xml:space="preserve"> года</w:t>
      </w:r>
      <w:r w:rsidRPr="00AB4629">
        <w:rPr>
          <w:szCs w:val="28"/>
        </w:rPr>
        <w:t>.</w:t>
      </w:r>
    </w:p>
    <w:p w:rsidR="00835F1F" w:rsidRDefault="00835F1F" w:rsidP="00835F1F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lastRenderedPageBreak/>
        <w:tab/>
        <w:t xml:space="preserve">4. Настоящее </w:t>
      </w:r>
      <w:r>
        <w:rPr>
          <w:szCs w:val="28"/>
        </w:rPr>
        <w:t>решение</w:t>
      </w:r>
      <w:r w:rsidRPr="00AB4629">
        <w:rPr>
          <w:szCs w:val="28"/>
        </w:rPr>
        <w:t xml:space="preserve"> вступает в силу в соответствии с действующим законодательством.</w:t>
      </w:r>
    </w:p>
    <w:p w:rsidR="00835F1F" w:rsidRDefault="00835F1F" w:rsidP="00835F1F">
      <w:pPr>
        <w:pStyle w:val="11"/>
        <w:spacing w:after="0" w:line="276" w:lineRule="auto"/>
        <w:ind w:firstLine="0"/>
        <w:rPr>
          <w:szCs w:val="28"/>
        </w:rPr>
      </w:pPr>
    </w:p>
    <w:p w:rsidR="00835F1F" w:rsidRDefault="00835F1F" w:rsidP="00835F1F">
      <w:pPr>
        <w:pStyle w:val="11"/>
        <w:spacing w:after="0" w:line="240" w:lineRule="auto"/>
        <w:ind w:firstLine="0"/>
      </w:pPr>
      <w:r>
        <w:t>Председатель</w:t>
      </w:r>
    </w:p>
    <w:p w:rsidR="00835F1F" w:rsidRDefault="00835F1F" w:rsidP="00835F1F">
      <w:pPr>
        <w:pStyle w:val="11"/>
        <w:spacing w:after="0" w:line="240" w:lineRule="auto"/>
        <w:ind w:firstLine="0"/>
      </w:pPr>
      <w:r>
        <w:t>Опаринской районной Думы</w:t>
      </w:r>
      <w:r>
        <w:tab/>
      </w:r>
      <w:r>
        <w:tab/>
      </w:r>
      <w:r>
        <w:tab/>
      </w:r>
      <w:r>
        <w:tab/>
      </w:r>
      <w:r>
        <w:tab/>
        <w:t xml:space="preserve">                   С.А. </w:t>
      </w:r>
      <w:proofErr w:type="spellStart"/>
      <w:r>
        <w:t>Жолобова</w:t>
      </w:r>
      <w:proofErr w:type="spellEnd"/>
    </w:p>
    <w:p w:rsidR="00835F1F" w:rsidRDefault="00835F1F" w:rsidP="00835F1F">
      <w:pPr>
        <w:pStyle w:val="11"/>
        <w:spacing w:after="0" w:line="240" w:lineRule="auto"/>
        <w:ind w:firstLine="0"/>
        <w:jc w:val="left"/>
      </w:pPr>
    </w:p>
    <w:p w:rsidR="00835F1F" w:rsidRDefault="00835F1F" w:rsidP="00835F1F">
      <w:pPr>
        <w:pStyle w:val="11"/>
        <w:spacing w:after="0" w:line="240" w:lineRule="auto"/>
        <w:ind w:firstLine="0"/>
        <w:jc w:val="left"/>
      </w:pPr>
      <w:r>
        <w:t>Глава Опаринского района                                                                А.Д. Макаров</w:t>
      </w:r>
    </w:p>
    <w:p w:rsidR="00835F1F" w:rsidRDefault="00835F1F" w:rsidP="00835F1F">
      <w:pPr>
        <w:pStyle w:val="11"/>
        <w:spacing w:after="0" w:line="240" w:lineRule="auto"/>
        <w:ind w:firstLine="0"/>
      </w:pPr>
      <w:r>
        <w:t>___________________________________________________________________</w:t>
      </w:r>
    </w:p>
    <w:p w:rsidR="00835F1F" w:rsidRDefault="00835F1F" w:rsidP="00835F1F">
      <w:pPr>
        <w:pStyle w:val="11"/>
        <w:spacing w:after="0" w:line="240" w:lineRule="auto"/>
        <w:ind w:firstLine="0"/>
      </w:pPr>
    </w:p>
    <w:p w:rsidR="00835F1F" w:rsidRDefault="00835F1F" w:rsidP="00835F1F">
      <w:pPr>
        <w:pStyle w:val="11"/>
        <w:spacing w:after="0" w:line="240" w:lineRule="auto"/>
        <w:ind w:firstLine="0"/>
      </w:pPr>
      <w:r>
        <w:t>ПОДГОТОВЛЕНО</w:t>
      </w:r>
    </w:p>
    <w:p w:rsidR="00835F1F" w:rsidRDefault="00835F1F" w:rsidP="00835F1F">
      <w:pPr>
        <w:pStyle w:val="11"/>
        <w:spacing w:after="0" w:line="240" w:lineRule="auto"/>
        <w:ind w:firstLine="0"/>
      </w:pPr>
    </w:p>
    <w:p w:rsidR="00835F1F" w:rsidRDefault="00835F1F" w:rsidP="00835F1F">
      <w:pPr>
        <w:pStyle w:val="11"/>
        <w:spacing w:line="240" w:lineRule="auto"/>
        <w:ind w:firstLine="0"/>
        <w:rPr>
          <w:szCs w:val="28"/>
        </w:rPr>
      </w:pPr>
      <w:r w:rsidRPr="00883E5E">
        <w:rPr>
          <w:szCs w:val="28"/>
        </w:rPr>
        <w:t>Ведущий специалист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юридического</w:t>
      </w:r>
      <w:proofErr w:type="gramEnd"/>
      <w:r>
        <w:rPr>
          <w:szCs w:val="28"/>
        </w:rPr>
        <w:t xml:space="preserve"> </w:t>
      </w:r>
    </w:p>
    <w:p w:rsidR="00835F1F" w:rsidRDefault="00835F1F" w:rsidP="00835F1F">
      <w:pPr>
        <w:pStyle w:val="11"/>
        <w:spacing w:line="240" w:lineRule="auto"/>
        <w:ind w:firstLine="0"/>
        <w:rPr>
          <w:szCs w:val="28"/>
        </w:rPr>
      </w:pPr>
      <w:r>
        <w:rPr>
          <w:szCs w:val="28"/>
        </w:rPr>
        <w:t>отдела администрации Опаринского района</w:t>
      </w:r>
      <w:r w:rsidRPr="00883E5E">
        <w:rPr>
          <w:szCs w:val="28"/>
        </w:rPr>
        <w:t xml:space="preserve">             </w:t>
      </w:r>
      <w:r>
        <w:rPr>
          <w:szCs w:val="28"/>
        </w:rPr>
        <w:t xml:space="preserve">      </w:t>
      </w:r>
      <w:r>
        <w:rPr>
          <w:szCs w:val="28"/>
        </w:rPr>
        <w:tab/>
        <w:t xml:space="preserve">М.А. Котельникова                    </w:t>
      </w:r>
    </w:p>
    <w:p w:rsidR="00835F1F" w:rsidRDefault="00835F1F" w:rsidP="00835F1F">
      <w:pPr>
        <w:pStyle w:val="11"/>
        <w:spacing w:after="0" w:line="240" w:lineRule="auto"/>
        <w:ind w:firstLine="0"/>
      </w:pPr>
    </w:p>
    <w:p w:rsidR="00835F1F" w:rsidRDefault="00835F1F" w:rsidP="00835F1F">
      <w:pPr>
        <w:pStyle w:val="11"/>
        <w:spacing w:after="0" w:line="240" w:lineRule="auto"/>
        <w:ind w:firstLine="0"/>
      </w:pPr>
      <w:r>
        <w:t>СОГЛАСОВАНО</w:t>
      </w:r>
    </w:p>
    <w:p w:rsidR="00835F1F" w:rsidRDefault="00835F1F" w:rsidP="00835F1F">
      <w:pPr>
        <w:pStyle w:val="11"/>
        <w:spacing w:after="0" w:line="240" w:lineRule="auto"/>
        <w:ind w:firstLine="0"/>
      </w:pPr>
    </w:p>
    <w:p w:rsidR="00835F1F" w:rsidRDefault="00835F1F" w:rsidP="00835F1F">
      <w:pPr>
        <w:rPr>
          <w:szCs w:val="28"/>
        </w:rPr>
      </w:pPr>
      <w:r>
        <w:rPr>
          <w:szCs w:val="28"/>
        </w:rPr>
        <w:t xml:space="preserve">Заведующая </w:t>
      </w:r>
      <w:proofErr w:type="gramStart"/>
      <w:r>
        <w:rPr>
          <w:szCs w:val="28"/>
        </w:rPr>
        <w:t>организационного</w:t>
      </w:r>
      <w:proofErr w:type="gramEnd"/>
    </w:p>
    <w:p w:rsidR="00835F1F" w:rsidRDefault="00835F1F" w:rsidP="00835F1F">
      <w:pPr>
        <w:rPr>
          <w:szCs w:val="28"/>
        </w:rPr>
      </w:pPr>
      <w:r>
        <w:rPr>
          <w:szCs w:val="28"/>
        </w:rPr>
        <w:t xml:space="preserve">отдела администрации </w:t>
      </w:r>
    </w:p>
    <w:p w:rsidR="00835F1F" w:rsidRDefault="00835F1F" w:rsidP="00835F1F">
      <w:pPr>
        <w:rPr>
          <w:szCs w:val="28"/>
        </w:rPr>
      </w:pPr>
      <w:r>
        <w:rPr>
          <w:szCs w:val="28"/>
        </w:rPr>
        <w:t>Опаринского района                                                                         И.Н. Сенникова</w:t>
      </w:r>
    </w:p>
    <w:p w:rsidR="00835F1F" w:rsidRDefault="00835F1F" w:rsidP="00835F1F">
      <w:pPr>
        <w:rPr>
          <w:szCs w:val="28"/>
        </w:rPr>
      </w:pPr>
    </w:p>
    <w:p w:rsidR="00835F1F" w:rsidRDefault="00835F1F" w:rsidP="00835F1F">
      <w:pPr>
        <w:rPr>
          <w:szCs w:val="28"/>
        </w:rPr>
      </w:pPr>
      <w:r>
        <w:rPr>
          <w:szCs w:val="28"/>
        </w:rPr>
        <w:t>Заместитель начальника  финансового</w:t>
      </w:r>
    </w:p>
    <w:p w:rsidR="00835F1F" w:rsidRDefault="00835F1F" w:rsidP="00835F1F">
      <w:pPr>
        <w:rPr>
          <w:szCs w:val="28"/>
        </w:rPr>
      </w:pPr>
      <w:r>
        <w:rPr>
          <w:szCs w:val="28"/>
        </w:rPr>
        <w:t>управления, заведующая сектором</w:t>
      </w:r>
    </w:p>
    <w:p w:rsidR="00835F1F" w:rsidRDefault="00835F1F" w:rsidP="00835F1F">
      <w:pPr>
        <w:rPr>
          <w:szCs w:val="28"/>
        </w:rPr>
      </w:pPr>
      <w:r>
        <w:rPr>
          <w:szCs w:val="28"/>
        </w:rPr>
        <w:t>планирования доходов                                                                      Н.В. Рожкина</w:t>
      </w:r>
    </w:p>
    <w:p w:rsidR="00835F1F" w:rsidRDefault="00835F1F" w:rsidP="00835F1F">
      <w:pPr>
        <w:rPr>
          <w:szCs w:val="28"/>
        </w:rPr>
      </w:pPr>
    </w:p>
    <w:p w:rsidR="00835F1F" w:rsidRDefault="00835F1F" w:rsidP="00835F1F">
      <w:pPr>
        <w:rPr>
          <w:szCs w:val="28"/>
        </w:rPr>
      </w:pPr>
      <w:r>
        <w:rPr>
          <w:szCs w:val="28"/>
        </w:rPr>
        <w:t>Заведующая юридическим отделом</w:t>
      </w:r>
    </w:p>
    <w:p w:rsidR="00835F1F" w:rsidRDefault="00835F1F" w:rsidP="00835F1F">
      <w:pPr>
        <w:tabs>
          <w:tab w:val="left" w:pos="7655"/>
        </w:tabs>
        <w:rPr>
          <w:szCs w:val="28"/>
        </w:rPr>
      </w:pPr>
      <w:r>
        <w:rPr>
          <w:szCs w:val="28"/>
        </w:rPr>
        <w:t>Администрации Опаринского района                                             Е.А. Суслова</w:t>
      </w:r>
    </w:p>
    <w:p w:rsidR="00835F1F" w:rsidRDefault="00835F1F" w:rsidP="00835F1F">
      <w:pPr>
        <w:rPr>
          <w:szCs w:val="28"/>
        </w:rPr>
      </w:pPr>
    </w:p>
    <w:p w:rsidR="00835F1F" w:rsidRDefault="00835F1F" w:rsidP="00835F1F">
      <w:pPr>
        <w:rPr>
          <w:szCs w:val="28"/>
        </w:rPr>
      </w:pPr>
    </w:p>
    <w:p w:rsidR="00835F1F" w:rsidRDefault="00835F1F" w:rsidP="00835F1F">
      <w:r>
        <w:t>Разослать: РД-2 , ПДК, администрация района, фин. управление, ИБ.</w:t>
      </w:r>
    </w:p>
    <w:p w:rsidR="00835F1F" w:rsidRDefault="00835F1F" w:rsidP="00835F1F"/>
    <w:p w:rsidR="00835F1F" w:rsidRDefault="00835F1F" w:rsidP="00835F1F"/>
    <w:p w:rsidR="00835F1F" w:rsidRPr="00442B3A" w:rsidRDefault="00835F1F" w:rsidP="00835F1F">
      <w:pPr>
        <w:jc w:val="both"/>
        <w:rPr>
          <w:u w:val="single"/>
        </w:rPr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,  на информационном сайте Опаринского района </w:t>
      </w:r>
    </w:p>
    <w:p w:rsidR="00835F1F" w:rsidRDefault="00835F1F" w:rsidP="00835F1F">
      <w:pPr>
        <w:pStyle w:val="3"/>
        <w:rPr>
          <w:szCs w:val="28"/>
        </w:rPr>
      </w:pPr>
    </w:p>
    <w:p w:rsidR="00835F1F" w:rsidRDefault="00835F1F" w:rsidP="00835F1F">
      <w:pPr>
        <w:pStyle w:val="3"/>
        <w:rPr>
          <w:szCs w:val="28"/>
        </w:rPr>
      </w:pPr>
    </w:p>
    <w:p w:rsidR="00835F1F" w:rsidRDefault="00835F1F" w:rsidP="00835F1F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835F1F" w:rsidRDefault="00835F1F" w:rsidP="00835F1F">
      <w:pPr>
        <w:jc w:val="both"/>
        <w:rPr>
          <w:szCs w:val="28"/>
        </w:rPr>
      </w:pPr>
      <w:r>
        <w:rPr>
          <w:szCs w:val="28"/>
        </w:rPr>
        <w:t xml:space="preserve">предварительная </w:t>
      </w:r>
    </w:p>
    <w:p w:rsidR="00835F1F" w:rsidRDefault="00835F1F" w:rsidP="00835F1F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835F1F" w:rsidRDefault="00835F1F" w:rsidP="00835F1F">
      <w:pPr>
        <w:jc w:val="both"/>
        <w:rPr>
          <w:szCs w:val="28"/>
        </w:rPr>
      </w:pPr>
    </w:p>
    <w:p w:rsidR="00835F1F" w:rsidRDefault="00835F1F" w:rsidP="00835F1F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835F1F" w:rsidRDefault="00835F1F" w:rsidP="00835F1F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835F1F" w:rsidRDefault="00835F1F" w:rsidP="00835F1F">
      <w:pPr>
        <w:jc w:val="both"/>
        <w:rPr>
          <w:szCs w:val="28"/>
        </w:rPr>
      </w:pPr>
    </w:p>
    <w:p w:rsidR="00240625" w:rsidRDefault="00240625" w:rsidP="00835F1F">
      <w:pPr>
        <w:jc w:val="both"/>
        <w:rPr>
          <w:sz w:val="18"/>
          <w:szCs w:val="18"/>
        </w:rPr>
      </w:pPr>
    </w:p>
    <w:p w:rsidR="00240625" w:rsidRDefault="00240625" w:rsidP="00835F1F">
      <w:pPr>
        <w:jc w:val="both"/>
        <w:rPr>
          <w:sz w:val="18"/>
          <w:szCs w:val="18"/>
        </w:rPr>
      </w:pPr>
    </w:p>
    <w:p w:rsidR="00FA6B6B" w:rsidRDefault="00FA6B6B" w:rsidP="00835F1F">
      <w:pPr>
        <w:jc w:val="both"/>
        <w:rPr>
          <w:sz w:val="18"/>
          <w:szCs w:val="18"/>
        </w:rPr>
      </w:pPr>
    </w:p>
    <w:p w:rsidR="00240625" w:rsidRDefault="00240625" w:rsidP="00835F1F">
      <w:pPr>
        <w:jc w:val="both"/>
        <w:rPr>
          <w:sz w:val="18"/>
          <w:szCs w:val="18"/>
        </w:rPr>
      </w:pPr>
    </w:p>
    <w:p w:rsidR="00835F1F" w:rsidRPr="00B3589D" w:rsidRDefault="00835F1F" w:rsidP="00835F1F">
      <w:pPr>
        <w:jc w:val="both"/>
        <w:rPr>
          <w:sz w:val="18"/>
          <w:szCs w:val="18"/>
        </w:rPr>
      </w:pPr>
      <w:r>
        <w:rPr>
          <w:sz w:val="18"/>
          <w:szCs w:val="18"/>
        </w:rPr>
        <w:t>Котельникова Марина Александровна</w:t>
      </w:r>
    </w:p>
    <w:p w:rsidR="00C117AD" w:rsidRPr="005B03A0" w:rsidRDefault="00835F1F" w:rsidP="005B03A0">
      <w:pPr>
        <w:jc w:val="both"/>
        <w:rPr>
          <w:sz w:val="18"/>
          <w:szCs w:val="18"/>
        </w:rPr>
      </w:pPr>
      <w:r w:rsidRPr="00B3589D">
        <w:rPr>
          <w:sz w:val="18"/>
          <w:szCs w:val="18"/>
        </w:rPr>
        <w:lastRenderedPageBreak/>
        <w:t>8 (83353) 2-22-</w:t>
      </w:r>
      <w:r>
        <w:rPr>
          <w:sz w:val="18"/>
          <w:szCs w:val="18"/>
        </w:rPr>
        <w:t>46</w:t>
      </w:r>
    </w:p>
    <w:sectPr w:rsidR="00C117AD" w:rsidRPr="005B03A0" w:rsidSect="00061CE3">
      <w:footerReference w:type="default" r:id="rId7"/>
      <w:pgSz w:w="11906" w:h="16838"/>
      <w:pgMar w:top="568" w:right="851" w:bottom="851" w:left="1531" w:header="422" w:footer="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C92" w:rsidRDefault="00EC0C92" w:rsidP="00291B89">
      <w:r>
        <w:separator/>
      </w:r>
    </w:p>
  </w:endnote>
  <w:endnote w:type="continuationSeparator" w:id="0">
    <w:p w:rsidR="00EC0C92" w:rsidRDefault="00EC0C92" w:rsidP="00291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DC7" w:rsidRPr="00240625" w:rsidRDefault="00BC5108" w:rsidP="00240625">
    <w:pPr>
      <w:pStyle w:val="a4"/>
      <w:rPr>
        <w:sz w:val="24"/>
        <w:szCs w:val="24"/>
      </w:rPr>
    </w:pPr>
    <w:fldSimple w:instr=" FILENAME  \* FirstCap \p  \* MERGEFORMAT ">
      <w:r w:rsidR="00240625" w:rsidRPr="00240625">
        <w:rPr>
          <w:noProof/>
          <w:sz w:val="24"/>
          <w:szCs w:val="24"/>
        </w:rPr>
        <w:t>D:\ДОКУМЕНТЫ\Дума\Публ.слуш исп бюд 2018.docx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C92" w:rsidRDefault="00EC0C92" w:rsidP="00291B89">
      <w:r>
        <w:separator/>
      </w:r>
    </w:p>
  </w:footnote>
  <w:footnote w:type="continuationSeparator" w:id="0">
    <w:p w:rsidR="00EC0C92" w:rsidRDefault="00EC0C92" w:rsidP="00291B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F1F"/>
    <w:rsid w:val="00002913"/>
    <w:rsid w:val="00002CC8"/>
    <w:rsid w:val="00002D0B"/>
    <w:rsid w:val="00002D77"/>
    <w:rsid w:val="0000341A"/>
    <w:rsid w:val="0000399E"/>
    <w:rsid w:val="00003A6C"/>
    <w:rsid w:val="000047DE"/>
    <w:rsid w:val="00004E66"/>
    <w:rsid w:val="000056E0"/>
    <w:rsid w:val="00006139"/>
    <w:rsid w:val="00006440"/>
    <w:rsid w:val="00006BF6"/>
    <w:rsid w:val="00006E64"/>
    <w:rsid w:val="000077E9"/>
    <w:rsid w:val="00010697"/>
    <w:rsid w:val="00011480"/>
    <w:rsid w:val="00011D6E"/>
    <w:rsid w:val="00011D95"/>
    <w:rsid w:val="000131AD"/>
    <w:rsid w:val="00013672"/>
    <w:rsid w:val="000136F7"/>
    <w:rsid w:val="0001395C"/>
    <w:rsid w:val="000143AF"/>
    <w:rsid w:val="000143E3"/>
    <w:rsid w:val="000145C1"/>
    <w:rsid w:val="00014667"/>
    <w:rsid w:val="00015719"/>
    <w:rsid w:val="00020564"/>
    <w:rsid w:val="00020A5D"/>
    <w:rsid w:val="00021A34"/>
    <w:rsid w:val="00021B3B"/>
    <w:rsid w:val="000226F8"/>
    <w:rsid w:val="00022CD9"/>
    <w:rsid w:val="00022F29"/>
    <w:rsid w:val="0002320D"/>
    <w:rsid w:val="00023644"/>
    <w:rsid w:val="00023D70"/>
    <w:rsid w:val="00024005"/>
    <w:rsid w:val="00024518"/>
    <w:rsid w:val="00024763"/>
    <w:rsid w:val="000247C2"/>
    <w:rsid w:val="00024AF8"/>
    <w:rsid w:val="00024C65"/>
    <w:rsid w:val="00025A3D"/>
    <w:rsid w:val="00026269"/>
    <w:rsid w:val="00026C5E"/>
    <w:rsid w:val="0002721C"/>
    <w:rsid w:val="00027869"/>
    <w:rsid w:val="000301EC"/>
    <w:rsid w:val="00030E39"/>
    <w:rsid w:val="00030F96"/>
    <w:rsid w:val="00031255"/>
    <w:rsid w:val="00031BD7"/>
    <w:rsid w:val="00032ED6"/>
    <w:rsid w:val="00033071"/>
    <w:rsid w:val="000339BF"/>
    <w:rsid w:val="00033CC3"/>
    <w:rsid w:val="000342EB"/>
    <w:rsid w:val="00035A95"/>
    <w:rsid w:val="00035FDF"/>
    <w:rsid w:val="00036659"/>
    <w:rsid w:val="00037788"/>
    <w:rsid w:val="0004241A"/>
    <w:rsid w:val="0004284D"/>
    <w:rsid w:val="00042E0B"/>
    <w:rsid w:val="000456C0"/>
    <w:rsid w:val="0004648B"/>
    <w:rsid w:val="0004709A"/>
    <w:rsid w:val="00047B96"/>
    <w:rsid w:val="00050BC7"/>
    <w:rsid w:val="00051589"/>
    <w:rsid w:val="00051800"/>
    <w:rsid w:val="00051DE2"/>
    <w:rsid w:val="00053418"/>
    <w:rsid w:val="00053FEC"/>
    <w:rsid w:val="000548B8"/>
    <w:rsid w:val="00054C84"/>
    <w:rsid w:val="00054FB7"/>
    <w:rsid w:val="000556E2"/>
    <w:rsid w:val="000563EA"/>
    <w:rsid w:val="0005673F"/>
    <w:rsid w:val="000569C1"/>
    <w:rsid w:val="0005727A"/>
    <w:rsid w:val="0005730F"/>
    <w:rsid w:val="00057DF8"/>
    <w:rsid w:val="00061210"/>
    <w:rsid w:val="00061313"/>
    <w:rsid w:val="00061467"/>
    <w:rsid w:val="00061CE3"/>
    <w:rsid w:val="00062F18"/>
    <w:rsid w:val="0006303E"/>
    <w:rsid w:val="00064159"/>
    <w:rsid w:val="00065A63"/>
    <w:rsid w:val="00065ED6"/>
    <w:rsid w:val="00065FD2"/>
    <w:rsid w:val="00066061"/>
    <w:rsid w:val="000660CF"/>
    <w:rsid w:val="000662D6"/>
    <w:rsid w:val="00066B38"/>
    <w:rsid w:val="00066FAA"/>
    <w:rsid w:val="0006708F"/>
    <w:rsid w:val="00070319"/>
    <w:rsid w:val="0007066B"/>
    <w:rsid w:val="0007163A"/>
    <w:rsid w:val="00071B23"/>
    <w:rsid w:val="00071CAA"/>
    <w:rsid w:val="00072E76"/>
    <w:rsid w:val="00074534"/>
    <w:rsid w:val="00074FC7"/>
    <w:rsid w:val="00075514"/>
    <w:rsid w:val="00076465"/>
    <w:rsid w:val="00077245"/>
    <w:rsid w:val="0007730A"/>
    <w:rsid w:val="00077488"/>
    <w:rsid w:val="000807BF"/>
    <w:rsid w:val="00080989"/>
    <w:rsid w:val="00080998"/>
    <w:rsid w:val="00080F41"/>
    <w:rsid w:val="00082017"/>
    <w:rsid w:val="00083FFC"/>
    <w:rsid w:val="00084296"/>
    <w:rsid w:val="00085F54"/>
    <w:rsid w:val="0008709B"/>
    <w:rsid w:val="0008783D"/>
    <w:rsid w:val="00090806"/>
    <w:rsid w:val="00091E8A"/>
    <w:rsid w:val="0009265A"/>
    <w:rsid w:val="00092D6B"/>
    <w:rsid w:val="00093782"/>
    <w:rsid w:val="00093F70"/>
    <w:rsid w:val="00093FD5"/>
    <w:rsid w:val="00095203"/>
    <w:rsid w:val="00095970"/>
    <w:rsid w:val="00096788"/>
    <w:rsid w:val="000A04E2"/>
    <w:rsid w:val="000A0BB3"/>
    <w:rsid w:val="000A0C23"/>
    <w:rsid w:val="000A1FAD"/>
    <w:rsid w:val="000A227E"/>
    <w:rsid w:val="000A2E35"/>
    <w:rsid w:val="000A37E1"/>
    <w:rsid w:val="000A4012"/>
    <w:rsid w:val="000A4198"/>
    <w:rsid w:val="000A43B5"/>
    <w:rsid w:val="000A58E2"/>
    <w:rsid w:val="000A5CF6"/>
    <w:rsid w:val="000A62A1"/>
    <w:rsid w:val="000A6BA6"/>
    <w:rsid w:val="000A6CB4"/>
    <w:rsid w:val="000A6CBD"/>
    <w:rsid w:val="000A6FAD"/>
    <w:rsid w:val="000A7067"/>
    <w:rsid w:val="000A755F"/>
    <w:rsid w:val="000A786D"/>
    <w:rsid w:val="000B072A"/>
    <w:rsid w:val="000B09F3"/>
    <w:rsid w:val="000B1307"/>
    <w:rsid w:val="000B2005"/>
    <w:rsid w:val="000B220C"/>
    <w:rsid w:val="000B22FC"/>
    <w:rsid w:val="000B251F"/>
    <w:rsid w:val="000B26FF"/>
    <w:rsid w:val="000B3233"/>
    <w:rsid w:val="000B46D2"/>
    <w:rsid w:val="000B4AF2"/>
    <w:rsid w:val="000B5337"/>
    <w:rsid w:val="000B5A31"/>
    <w:rsid w:val="000B75E5"/>
    <w:rsid w:val="000B762D"/>
    <w:rsid w:val="000B78C0"/>
    <w:rsid w:val="000B7FBF"/>
    <w:rsid w:val="000C1321"/>
    <w:rsid w:val="000C1725"/>
    <w:rsid w:val="000C17E5"/>
    <w:rsid w:val="000C18F2"/>
    <w:rsid w:val="000C1C3D"/>
    <w:rsid w:val="000C27F4"/>
    <w:rsid w:val="000C2F3D"/>
    <w:rsid w:val="000C3760"/>
    <w:rsid w:val="000C3C6A"/>
    <w:rsid w:val="000C3D14"/>
    <w:rsid w:val="000C3EEB"/>
    <w:rsid w:val="000C5200"/>
    <w:rsid w:val="000C5A99"/>
    <w:rsid w:val="000C5BD0"/>
    <w:rsid w:val="000C6456"/>
    <w:rsid w:val="000C68D0"/>
    <w:rsid w:val="000C6B10"/>
    <w:rsid w:val="000C6C87"/>
    <w:rsid w:val="000C70F1"/>
    <w:rsid w:val="000D03AC"/>
    <w:rsid w:val="000D0B75"/>
    <w:rsid w:val="000D1CFE"/>
    <w:rsid w:val="000D37F3"/>
    <w:rsid w:val="000D4CBF"/>
    <w:rsid w:val="000D5829"/>
    <w:rsid w:val="000D5C3A"/>
    <w:rsid w:val="000D67F5"/>
    <w:rsid w:val="000D7215"/>
    <w:rsid w:val="000D7A95"/>
    <w:rsid w:val="000D7C11"/>
    <w:rsid w:val="000D7D0B"/>
    <w:rsid w:val="000E069C"/>
    <w:rsid w:val="000E07CF"/>
    <w:rsid w:val="000E0C78"/>
    <w:rsid w:val="000E0F41"/>
    <w:rsid w:val="000E22BE"/>
    <w:rsid w:val="000E23EC"/>
    <w:rsid w:val="000E2CC6"/>
    <w:rsid w:val="000E4645"/>
    <w:rsid w:val="000E5155"/>
    <w:rsid w:val="000E55A7"/>
    <w:rsid w:val="000E697A"/>
    <w:rsid w:val="000E7585"/>
    <w:rsid w:val="000E7C50"/>
    <w:rsid w:val="000E7FAC"/>
    <w:rsid w:val="000E7FBC"/>
    <w:rsid w:val="000F0111"/>
    <w:rsid w:val="000F0B57"/>
    <w:rsid w:val="000F0FEC"/>
    <w:rsid w:val="000F15D9"/>
    <w:rsid w:val="000F1B91"/>
    <w:rsid w:val="000F1D8A"/>
    <w:rsid w:val="000F2098"/>
    <w:rsid w:val="000F229C"/>
    <w:rsid w:val="000F2593"/>
    <w:rsid w:val="000F3E64"/>
    <w:rsid w:val="000F4BE8"/>
    <w:rsid w:val="000F4CF4"/>
    <w:rsid w:val="000F5C55"/>
    <w:rsid w:val="000F6454"/>
    <w:rsid w:val="000F6D0D"/>
    <w:rsid w:val="00100A1E"/>
    <w:rsid w:val="00101333"/>
    <w:rsid w:val="00101F36"/>
    <w:rsid w:val="00102A45"/>
    <w:rsid w:val="00103728"/>
    <w:rsid w:val="001038CA"/>
    <w:rsid w:val="00103EFA"/>
    <w:rsid w:val="001040A0"/>
    <w:rsid w:val="0010457B"/>
    <w:rsid w:val="00104731"/>
    <w:rsid w:val="00104B65"/>
    <w:rsid w:val="00105928"/>
    <w:rsid w:val="00106524"/>
    <w:rsid w:val="001068BD"/>
    <w:rsid w:val="001071B5"/>
    <w:rsid w:val="001071F7"/>
    <w:rsid w:val="00110046"/>
    <w:rsid w:val="00110C1F"/>
    <w:rsid w:val="00111738"/>
    <w:rsid w:val="00112643"/>
    <w:rsid w:val="00113160"/>
    <w:rsid w:val="00113742"/>
    <w:rsid w:val="00113DA5"/>
    <w:rsid w:val="00113E8B"/>
    <w:rsid w:val="001143CB"/>
    <w:rsid w:val="001154A6"/>
    <w:rsid w:val="0011625C"/>
    <w:rsid w:val="00116659"/>
    <w:rsid w:val="00116CDD"/>
    <w:rsid w:val="001177CB"/>
    <w:rsid w:val="00117D04"/>
    <w:rsid w:val="00121507"/>
    <w:rsid w:val="00121A70"/>
    <w:rsid w:val="00122CD6"/>
    <w:rsid w:val="00123883"/>
    <w:rsid w:val="001239F4"/>
    <w:rsid w:val="00123A2C"/>
    <w:rsid w:val="00124016"/>
    <w:rsid w:val="00124146"/>
    <w:rsid w:val="001254EA"/>
    <w:rsid w:val="00126494"/>
    <w:rsid w:val="001266E6"/>
    <w:rsid w:val="001267E9"/>
    <w:rsid w:val="00130B25"/>
    <w:rsid w:val="00131590"/>
    <w:rsid w:val="0013240D"/>
    <w:rsid w:val="00132480"/>
    <w:rsid w:val="0013308B"/>
    <w:rsid w:val="00133A51"/>
    <w:rsid w:val="00134453"/>
    <w:rsid w:val="00134A27"/>
    <w:rsid w:val="00134D3E"/>
    <w:rsid w:val="00134EB5"/>
    <w:rsid w:val="001350E4"/>
    <w:rsid w:val="0013586F"/>
    <w:rsid w:val="00135AC3"/>
    <w:rsid w:val="00136902"/>
    <w:rsid w:val="00136C0A"/>
    <w:rsid w:val="001372C3"/>
    <w:rsid w:val="001372FF"/>
    <w:rsid w:val="00141196"/>
    <w:rsid w:val="001414BC"/>
    <w:rsid w:val="00141724"/>
    <w:rsid w:val="00141BB4"/>
    <w:rsid w:val="00142663"/>
    <w:rsid w:val="00142B4D"/>
    <w:rsid w:val="00143718"/>
    <w:rsid w:val="00143780"/>
    <w:rsid w:val="00143A92"/>
    <w:rsid w:val="00143EE1"/>
    <w:rsid w:val="00144AF4"/>
    <w:rsid w:val="00144B0D"/>
    <w:rsid w:val="00144BA9"/>
    <w:rsid w:val="00145627"/>
    <w:rsid w:val="001457BA"/>
    <w:rsid w:val="00147294"/>
    <w:rsid w:val="00147315"/>
    <w:rsid w:val="0014791B"/>
    <w:rsid w:val="00147A84"/>
    <w:rsid w:val="00150B2B"/>
    <w:rsid w:val="00150D63"/>
    <w:rsid w:val="00152F0F"/>
    <w:rsid w:val="00153148"/>
    <w:rsid w:val="001534EB"/>
    <w:rsid w:val="00153A09"/>
    <w:rsid w:val="0015412C"/>
    <w:rsid w:val="00154E1E"/>
    <w:rsid w:val="00155BA8"/>
    <w:rsid w:val="00155CAA"/>
    <w:rsid w:val="00156252"/>
    <w:rsid w:val="0015743A"/>
    <w:rsid w:val="0015767E"/>
    <w:rsid w:val="0016088E"/>
    <w:rsid w:val="0016180C"/>
    <w:rsid w:val="00161A8E"/>
    <w:rsid w:val="00161B56"/>
    <w:rsid w:val="00162C4D"/>
    <w:rsid w:val="00163BB7"/>
    <w:rsid w:val="00163C60"/>
    <w:rsid w:val="00163EB6"/>
    <w:rsid w:val="00164352"/>
    <w:rsid w:val="0016454C"/>
    <w:rsid w:val="001653DF"/>
    <w:rsid w:val="00165530"/>
    <w:rsid w:val="00165D94"/>
    <w:rsid w:val="00165E91"/>
    <w:rsid w:val="001660AD"/>
    <w:rsid w:val="00166C8C"/>
    <w:rsid w:val="001678B6"/>
    <w:rsid w:val="0017002F"/>
    <w:rsid w:val="00170611"/>
    <w:rsid w:val="00171ADB"/>
    <w:rsid w:val="0017232A"/>
    <w:rsid w:val="001726C2"/>
    <w:rsid w:val="001728D7"/>
    <w:rsid w:val="0017290C"/>
    <w:rsid w:val="00172DEB"/>
    <w:rsid w:val="001735A4"/>
    <w:rsid w:val="00174263"/>
    <w:rsid w:val="00174393"/>
    <w:rsid w:val="001743F2"/>
    <w:rsid w:val="00174A8A"/>
    <w:rsid w:val="00174FD5"/>
    <w:rsid w:val="00174FEA"/>
    <w:rsid w:val="00175A18"/>
    <w:rsid w:val="00176446"/>
    <w:rsid w:val="00176712"/>
    <w:rsid w:val="0017684B"/>
    <w:rsid w:val="00177C52"/>
    <w:rsid w:val="00177E2E"/>
    <w:rsid w:val="00181A28"/>
    <w:rsid w:val="00181D77"/>
    <w:rsid w:val="00182964"/>
    <w:rsid w:val="001833ED"/>
    <w:rsid w:val="0018366B"/>
    <w:rsid w:val="00186695"/>
    <w:rsid w:val="00186ACC"/>
    <w:rsid w:val="0018759A"/>
    <w:rsid w:val="0018765B"/>
    <w:rsid w:val="00187778"/>
    <w:rsid w:val="0019014C"/>
    <w:rsid w:val="00191572"/>
    <w:rsid w:val="00192581"/>
    <w:rsid w:val="0019341F"/>
    <w:rsid w:val="001941C0"/>
    <w:rsid w:val="00194373"/>
    <w:rsid w:val="001948E1"/>
    <w:rsid w:val="001950C3"/>
    <w:rsid w:val="00195928"/>
    <w:rsid w:val="00196D73"/>
    <w:rsid w:val="00197094"/>
    <w:rsid w:val="00197DA1"/>
    <w:rsid w:val="00197DD0"/>
    <w:rsid w:val="001A0066"/>
    <w:rsid w:val="001A06B5"/>
    <w:rsid w:val="001A115E"/>
    <w:rsid w:val="001A12F2"/>
    <w:rsid w:val="001A19A5"/>
    <w:rsid w:val="001A2506"/>
    <w:rsid w:val="001A2FD1"/>
    <w:rsid w:val="001A36FD"/>
    <w:rsid w:val="001A3AA9"/>
    <w:rsid w:val="001A3DD9"/>
    <w:rsid w:val="001A42E7"/>
    <w:rsid w:val="001A478A"/>
    <w:rsid w:val="001A4979"/>
    <w:rsid w:val="001A4F1E"/>
    <w:rsid w:val="001A50F4"/>
    <w:rsid w:val="001A5836"/>
    <w:rsid w:val="001A64B4"/>
    <w:rsid w:val="001A65D6"/>
    <w:rsid w:val="001B0118"/>
    <w:rsid w:val="001B08CF"/>
    <w:rsid w:val="001B15C5"/>
    <w:rsid w:val="001B19EF"/>
    <w:rsid w:val="001B1D9C"/>
    <w:rsid w:val="001B25B9"/>
    <w:rsid w:val="001B27EC"/>
    <w:rsid w:val="001B32D2"/>
    <w:rsid w:val="001B397D"/>
    <w:rsid w:val="001B49FA"/>
    <w:rsid w:val="001B528C"/>
    <w:rsid w:val="001B532D"/>
    <w:rsid w:val="001B59A4"/>
    <w:rsid w:val="001B5A96"/>
    <w:rsid w:val="001B5ACB"/>
    <w:rsid w:val="001B612D"/>
    <w:rsid w:val="001B690B"/>
    <w:rsid w:val="001B7040"/>
    <w:rsid w:val="001B74DF"/>
    <w:rsid w:val="001B7D46"/>
    <w:rsid w:val="001B7F98"/>
    <w:rsid w:val="001C0071"/>
    <w:rsid w:val="001C1486"/>
    <w:rsid w:val="001C20BB"/>
    <w:rsid w:val="001C2815"/>
    <w:rsid w:val="001C2ABA"/>
    <w:rsid w:val="001C2DBE"/>
    <w:rsid w:val="001C3F46"/>
    <w:rsid w:val="001C4002"/>
    <w:rsid w:val="001C5209"/>
    <w:rsid w:val="001C5C19"/>
    <w:rsid w:val="001C6642"/>
    <w:rsid w:val="001C693C"/>
    <w:rsid w:val="001D01AA"/>
    <w:rsid w:val="001D0977"/>
    <w:rsid w:val="001D0E33"/>
    <w:rsid w:val="001D1966"/>
    <w:rsid w:val="001D204D"/>
    <w:rsid w:val="001D2EEB"/>
    <w:rsid w:val="001D46EB"/>
    <w:rsid w:val="001D475C"/>
    <w:rsid w:val="001D55DB"/>
    <w:rsid w:val="001D5F1A"/>
    <w:rsid w:val="001D623A"/>
    <w:rsid w:val="001D6330"/>
    <w:rsid w:val="001D6BCC"/>
    <w:rsid w:val="001D6FBE"/>
    <w:rsid w:val="001D7054"/>
    <w:rsid w:val="001D73C7"/>
    <w:rsid w:val="001D7611"/>
    <w:rsid w:val="001D78ED"/>
    <w:rsid w:val="001D7922"/>
    <w:rsid w:val="001D79CB"/>
    <w:rsid w:val="001E00AE"/>
    <w:rsid w:val="001E0336"/>
    <w:rsid w:val="001E0B0E"/>
    <w:rsid w:val="001E0D7C"/>
    <w:rsid w:val="001E1431"/>
    <w:rsid w:val="001E24C2"/>
    <w:rsid w:val="001E2DA0"/>
    <w:rsid w:val="001E32A1"/>
    <w:rsid w:val="001E3ACC"/>
    <w:rsid w:val="001E3AE0"/>
    <w:rsid w:val="001E4209"/>
    <w:rsid w:val="001E5BB8"/>
    <w:rsid w:val="001E5DA5"/>
    <w:rsid w:val="001E6A02"/>
    <w:rsid w:val="001E7505"/>
    <w:rsid w:val="001E7706"/>
    <w:rsid w:val="001E7809"/>
    <w:rsid w:val="001E7A75"/>
    <w:rsid w:val="001F0889"/>
    <w:rsid w:val="001F0FFD"/>
    <w:rsid w:val="001F17E6"/>
    <w:rsid w:val="001F1F5D"/>
    <w:rsid w:val="001F266A"/>
    <w:rsid w:val="001F26C8"/>
    <w:rsid w:val="001F2D5C"/>
    <w:rsid w:val="001F2F70"/>
    <w:rsid w:val="001F303E"/>
    <w:rsid w:val="001F3263"/>
    <w:rsid w:val="001F3670"/>
    <w:rsid w:val="001F3A35"/>
    <w:rsid w:val="001F3EB6"/>
    <w:rsid w:val="001F4986"/>
    <w:rsid w:val="001F6159"/>
    <w:rsid w:val="001F632B"/>
    <w:rsid w:val="001F6398"/>
    <w:rsid w:val="001F67A0"/>
    <w:rsid w:val="001F6CF8"/>
    <w:rsid w:val="00200774"/>
    <w:rsid w:val="002011C7"/>
    <w:rsid w:val="002012C3"/>
    <w:rsid w:val="00203B81"/>
    <w:rsid w:val="00203BDE"/>
    <w:rsid w:val="00203F0A"/>
    <w:rsid w:val="0020441A"/>
    <w:rsid w:val="002045D8"/>
    <w:rsid w:val="002059A3"/>
    <w:rsid w:val="00205CA0"/>
    <w:rsid w:val="00205F61"/>
    <w:rsid w:val="00206263"/>
    <w:rsid w:val="00206411"/>
    <w:rsid w:val="002070A8"/>
    <w:rsid w:val="00210504"/>
    <w:rsid w:val="002108F7"/>
    <w:rsid w:val="00211118"/>
    <w:rsid w:val="00211523"/>
    <w:rsid w:val="0021156C"/>
    <w:rsid w:val="00211E59"/>
    <w:rsid w:val="00212933"/>
    <w:rsid w:val="00212FC7"/>
    <w:rsid w:val="00213D87"/>
    <w:rsid w:val="002147A2"/>
    <w:rsid w:val="00215417"/>
    <w:rsid w:val="00215CB6"/>
    <w:rsid w:val="00215D0C"/>
    <w:rsid w:val="00216EF0"/>
    <w:rsid w:val="00217451"/>
    <w:rsid w:val="00217C7E"/>
    <w:rsid w:val="002206EF"/>
    <w:rsid w:val="00221306"/>
    <w:rsid w:val="002218EB"/>
    <w:rsid w:val="0022193D"/>
    <w:rsid w:val="00221B8D"/>
    <w:rsid w:val="002229BE"/>
    <w:rsid w:val="00222A15"/>
    <w:rsid w:val="00222E36"/>
    <w:rsid w:val="002230A9"/>
    <w:rsid w:val="0022405C"/>
    <w:rsid w:val="00224AB0"/>
    <w:rsid w:val="00224B90"/>
    <w:rsid w:val="00225E90"/>
    <w:rsid w:val="00225F13"/>
    <w:rsid w:val="002260F8"/>
    <w:rsid w:val="00226CDB"/>
    <w:rsid w:val="00227607"/>
    <w:rsid w:val="0023028D"/>
    <w:rsid w:val="00230535"/>
    <w:rsid w:val="00230548"/>
    <w:rsid w:val="00230CD0"/>
    <w:rsid w:val="002323CC"/>
    <w:rsid w:val="00232FB4"/>
    <w:rsid w:val="00233422"/>
    <w:rsid w:val="00233927"/>
    <w:rsid w:val="00233D5C"/>
    <w:rsid w:val="0023450A"/>
    <w:rsid w:val="0023483F"/>
    <w:rsid w:val="00235162"/>
    <w:rsid w:val="0023629E"/>
    <w:rsid w:val="00236A91"/>
    <w:rsid w:val="00237EA6"/>
    <w:rsid w:val="00240303"/>
    <w:rsid w:val="00240625"/>
    <w:rsid w:val="0024127A"/>
    <w:rsid w:val="00241FF4"/>
    <w:rsid w:val="00242250"/>
    <w:rsid w:val="00242835"/>
    <w:rsid w:val="002433EB"/>
    <w:rsid w:val="002439C8"/>
    <w:rsid w:val="00244817"/>
    <w:rsid w:val="00244D4A"/>
    <w:rsid w:val="00244F7F"/>
    <w:rsid w:val="002459F4"/>
    <w:rsid w:val="00245BCC"/>
    <w:rsid w:val="00246F83"/>
    <w:rsid w:val="00247A67"/>
    <w:rsid w:val="00250075"/>
    <w:rsid w:val="00250144"/>
    <w:rsid w:val="0025030B"/>
    <w:rsid w:val="0025051E"/>
    <w:rsid w:val="0025053F"/>
    <w:rsid w:val="002507E3"/>
    <w:rsid w:val="00251661"/>
    <w:rsid w:val="00251B93"/>
    <w:rsid w:val="0025267E"/>
    <w:rsid w:val="00252C3A"/>
    <w:rsid w:val="0025372A"/>
    <w:rsid w:val="002541F6"/>
    <w:rsid w:val="00254678"/>
    <w:rsid w:val="002548A2"/>
    <w:rsid w:val="00254BF4"/>
    <w:rsid w:val="00254F6A"/>
    <w:rsid w:val="0025506F"/>
    <w:rsid w:val="002575AD"/>
    <w:rsid w:val="00257A67"/>
    <w:rsid w:val="00257E31"/>
    <w:rsid w:val="00257EF9"/>
    <w:rsid w:val="002609A1"/>
    <w:rsid w:val="0026136D"/>
    <w:rsid w:val="00261BAE"/>
    <w:rsid w:val="0026385F"/>
    <w:rsid w:val="002639B9"/>
    <w:rsid w:val="00265100"/>
    <w:rsid w:val="002659F0"/>
    <w:rsid w:val="00266192"/>
    <w:rsid w:val="00266249"/>
    <w:rsid w:val="0026752D"/>
    <w:rsid w:val="002675F6"/>
    <w:rsid w:val="002700AF"/>
    <w:rsid w:val="00270335"/>
    <w:rsid w:val="002703FC"/>
    <w:rsid w:val="00270A16"/>
    <w:rsid w:val="00270F4B"/>
    <w:rsid w:val="002723C4"/>
    <w:rsid w:val="0027268A"/>
    <w:rsid w:val="00272F2D"/>
    <w:rsid w:val="00273A4E"/>
    <w:rsid w:val="00274D0F"/>
    <w:rsid w:val="00275F4D"/>
    <w:rsid w:val="002765B1"/>
    <w:rsid w:val="00277F01"/>
    <w:rsid w:val="00281244"/>
    <w:rsid w:val="00282931"/>
    <w:rsid w:val="0028367E"/>
    <w:rsid w:val="00283AB7"/>
    <w:rsid w:val="00284640"/>
    <w:rsid w:val="00284990"/>
    <w:rsid w:val="00284A58"/>
    <w:rsid w:val="00284EB0"/>
    <w:rsid w:val="002874B0"/>
    <w:rsid w:val="00287676"/>
    <w:rsid w:val="002877CC"/>
    <w:rsid w:val="00287953"/>
    <w:rsid w:val="00290005"/>
    <w:rsid w:val="00290B83"/>
    <w:rsid w:val="0029166A"/>
    <w:rsid w:val="00291B89"/>
    <w:rsid w:val="00291BA4"/>
    <w:rsid w:val="00292434"/>
    <w:rsid w:val="002926E1"/>
    <w:rsid w:val="00292B04"/>
    <w:rsid w:val="00292C64"/>
    <w:rsid w:val="00292D6B"/>
    <w:rsid w:val="00293195"/>
    <w:rsid w:val="002933D2"/>
    <w:rsid w:val="00293716"/>
    <w:rsid w:val="00293BD4"/>
    <w:rsid w:val="00294419"/>
    <w:rsid w:val="00294ABC"/>
    <w:rsid w:val="002950A9"/>
    <w:rsid w:val="00295335"/>
    <w:rsid w:val="0029581A"/>
    <w:rsid w:val="0029647E"/>
    <w:rsid w:val="002969CD"/>
    <w:rsid w:val="00296ECD"/>
    <w:rsid w:val="002976CA"/>
    <w:rsid w:val="00297892"/>
    <w:rsid w:val="002A0684"/>
    <w:rsid w:val="002A0DFE"/>
    <w:rsid w:val="002A1B6B"/>
    <w:rsid w:val="002A31A5"/>
    <w:rsid w:val="002A3C53"/>
    <w:rsid w:val="002A49E9"/>
    <w:rsid w:val="002A4FA1"/>
    <w:rsid w:val="002A4FEE"/>
    <w:rsid w:val="002A504D"/>
    <w:rsid w:val="002A7FA8"/>
    <w:rsid w:val="002B0551"/>
    <w:rsid w:val="002B09CC"/>
    <w:rsid w:val="002B0B32"/>
    <w:rsid w:val="002B106C"/>
    <w:rsid w:val="002B1AFC"/>
    <w:rsid w:val="002B1FE4"/>
    <w:rsid w:val="002B218A"/>
    <w:rsid w:val="002B2914"/>
    <w:rsid w:val="002B32AD"/>
    <w:rsid w:val="002B3812"/>
    <w:rsid w:val="002B3F9D"/>
    <w:rsid w:val="002B52C8"/>
    <w:rsid w:val="002B57DD"/>
    <w:rsid w:val="002B6280"/>
    <w:rsid w:val="002B6B26"/>
    <w:rsid w:val="002B6C41"/>
    <w:rsid w:val="002B6C8B"/>
    <w:rsid w:val="002B6D88"/>
    <w:rsid w:val="002B7594"/>
    <w:rsid w:val="002B7881"/>
    <w:rsid w:val="002C0372"/>
    <w:rsid w:val="002C04E9"/>
    <w:rsid w:val="002C09DD"/>
    <w:rsid w:val="002C16C9"/>
    <w:rsid w:val="002C1A98"/>
    <w:rsid w:val="002C24DF"/>
    <w:rsid w:val="002C26D9"/>
    <w:rsid w:val="002C4C88"/>
    <w:rsid w:val="002C4ECF"/>
    <w:rsid w:val="002C55C3"/>
    <w:rsid w:val="002C5A50"/>
    <w:rsid w:val="002C6372"/>
    <w:rsid w:val="002C7263"/>
    <w:rsid w:val="002D00E4"/>
    <w:rsid w:val="002D1106"/>
    <w:rsid w:val="002D1E5E"/>
    <w:rsid w:val="002D360F"/>
    <w:rsid w:val="002D415F"/>
    <w:rsid w:val="002D5355"/>
    <w:rsid w:val="002D61EE"/>
    <w:rsid w:val="002D62A8"/>
    <w:rsid w:val="002D63DC"/>
    <w:rsid w:val="002D6616"/>
    <w:rsid w:val="002D69AC"/>
    <w:rsid w:val="002D737A"/>
    <w:rsid w:val="002D7D3C"/>
    <w:rsid w:val="002E0AF4"/>
    <w:rsid w:val="002E0C64"/>
    <w:rsid w:val="002E2AEE"/>
    <w:rsid w:val="002E2C0D"/>
    <w:rsid w:val="002E2F56"/>
    <w:rsid w:val="002E313A"/>
    <w:rsid w:val="002E3B4D"/>
    <w:rsid w:val="002E4A45"/>
    <w:rsid w:val="002E66B2"/>
    <w:rsid w:val="002E6ADA"/>
    <w:rsid w:val="002E6DCB"/>
    <w:rsid w:val="002E789F"/>
    <w:rsid w:val="002F120D"/>
    <w:rsid w:val="002F14F7"/>
    <w:rsid w:val="002F1D01"/>
    <w:rsid w:val="002F22BD"/>
    <w:rsid w:val="002F269F"/>
    <w:rsid w:val="002F280B"/>
    <w:rsid w:val="002F349D"/>
    <w:rsid w:val="002F354E"/>
    <w:rsid w:val="002F45DA"/>
    <w:rsid w:val="002F48DF"/>
    <w:rsid w:val="002F58FA"/>
    <w:rsid w:val="002F5C1B"/>
    <w:rsid w:val="003005CB"/>
    <w:rsid w:val="003006D6"/>
    <w:rsid w:val="00302E09"/>
    <w:rsid w:val="0030323D"/>
    <w:rsid w:val="00303E23"/>
    <w:rsid w:val="00304AF2"/>
    <w:rsid w:val="003052E7"/>
    <w:rsid w:val="003056FC"/>
    <w:rsid w:val="00305C25"/>
    <w:rsid w:val="0030616E"/>
    <w:rsid w:val="00306DEF"/>
    <w:rsid w:val="0030779C"/>
    <w:rsid w:val="00307F0E"/>
    <w:rsid w:val="003103DD"/>
    <w:rsid w:val="003119AB"/>
    <w:rsid w:val="003122DB"/>
    <w:rsid w:val="00312748"/>
    <w:rsid w:val="00312852"/>
    <w:rsid w:val="00313195"/>
    <w:rsid w:val="0031319D"/>
    <w:rsid w:val="003142F3"/>
    <w:rsid w:val="00314377"/>
    <w:rsid w:val="00317665"/>
    <w:rsid w:val="00320731"/>
    <w:rsid w:val="00320C37"/>
    <w:rsid w:val="00320CC8"/>
    <w:rsid w:val="00320E89"/>
    <w:rsid w:val="0032142D"/>
    <w:rsid w:val="00321756"/>
    <w:rsid w:val="003229EF"/>
    <w:rsid w:val="00322B44"/>
    <w:rsid w:val="00324EFF"/>
    <w:rsid w:val="003255F2"/>
    <w:rsid w:val="00325D3B"/>
    <w:rsid w:val="00326225"/>
    <w:rsid w:val="00326362"/>
    <w:rsid w:val="0032672E"/>
    <w:rsid w:val="00326961"/>
    <w:rsid w:val="00326AF2"/>
    <w:rsid w:val="0032788B"/>
    <w:rsid w:val="00327DA2"/>
    <w:rsid w:val="003307BC"/>
    <w:rsid w:val="00331240"/>
    <w:rsid w:val="003316E0"/>
    <w:rsid w:val="003317F1"/>
    <w:rsid w:val="0033181B"/>
    <w:rsid w:val="0033216F"/>
    <w:rsid w:val="00332B66"/>
    <w:rsid w:val="00332C9C"/>
    <w:rsid w:val="00333A9E"/>
    <w:rsid w:val="00333BAB"/>
    <w:rsid w:val="00333D57"/>
    <w:rsid w:val="003345C9"/>
    <w:rsid w:val="0033477D"/>
    <w:rsid w:val="00334EEE"/>
    <w:rsid w:val="0033561D"/>
    <w:rsid w:val="0033572E"/>
    <w:rsid w:val="00335EA8"/>
    <w:rsid w:val="003372BF"/>
    <w:rsid w:val="00337D99"/>
    <w:rsid w:val="003407C0"/>
    <w:rsid w:val="0034085F"/>
    <w:rsid w:val="00340F43"/>
    <w:rsid w:val="00342C35"/>
    <w:rsid w:val="00343DF1"/>
    <w:rsid w:val="00344B00"/>
    <w:rsid w:val="00344F8D"/>
    <w:rsid w:val="00345B96"/>
    <w:rsid w:val="0034689C"/>
    <w:rsid w:val="00346F31"/>
    <w:rsid w:val="00347484"/>
    <w:rsid w:val="00347E43"/>
    <w:rsid w:val="00350143"/>
    <w:rsid w:val="003517D4"/>
    <w:rsid w:val="00351896"/>
    <w:rsid w:val="00352CBD"/>
    <w:rsid w:val="003531F6"/>
    <w:rsid w:val="00353596"/>
    <w:rsid w:val="00353A92"/>
    <w:rsid w:val="00353EEA"/>
    <w:rsid w:val="0035416C"/>
    <w:rsid w:val="0035542B"/>
    <w:rsid w:val="003555C3"/>
    <w:rsid w:val="00355690"/>
    <w:rsid w:val="00356592"/>
    <w:rsid w:val="00356F4F"/>
    <w:rsid w:val="0035756F"/>
    <w:rsid w:val="00357C18"/>
    <w:rsid w:val="003608AE"/>
    <w:rsid w:val="003615D4"/>
    <w:rsid w:val="00363534"/>
    <w:rsid w:val="0036430B"/>
    <w:rsid w:val="00366045"/>
    <w:rsid w:val="00366114"/>
    <w:rsid w:val="003670E5"/>
    <w:rsid w:val="003672C3"/>
    <w:rsid w:val="00367598"/>
    <w:rsid w:val="003703FF"/>
    <w:rsid w:val="00370AA8"/>
    <w:rsid w:val="00370EE8"/>
    <w:rsid w:val="003717C1"/>
    <w:rsid w:val="003718B5"/>
    <w:rsid w:val="00371B50"/>
    <w:rsid w:val="00371E0A"/>
    <w:rsid w:val="0037231F"/>
    <w:rsid w:val="003723C0"/>
    <w:rsid w:val="003723F7"/>
    <w:rsid w:val="0037249B"/>
    <w:rsid w:val="00372710"/>
    <w:rsid w:val="00372FEC"/>
    <w:rsid w:val="003730D4"/>
    <w:rsid w:val="00373FF1"/>
    <w:rsid w:val="0037443C"/>
    <w:rsid w:val="00374C4F"/>
    <w:rsid w:val="0037539E"/>
    <w:rsid w:val="00375866"/>
    <w:rsid w:val="00375BF1"/>
    <w:rsid w:val="0037792F"/>
    <w:rsid w:val="00377ABE"/>
    <w:rsid w:val="00377E54"/>
    <w:rsid w:val="00380EEB"/>
    <w:rsid w:val="00381CCC"/>
    <w:rsid w:val="0038248D"/>
    <w:rsid w:val="00382599"/>
    <w:rsid w:val="003832AA"/>
    <w:rsid w:val="00384B57"/>
    <w:rsid w:val="00384D39"/>
    <w:rsid w:val="00384F29"/>
    <w:rsid w:val="00385648"/>
    <w:rsid w:val="003856E3"/>
    <w:rsid w:val="00385EF9"/>
    <w:rsid w:val="003862B4"/>
    <w:rsid w:val="003865F0"/>
    <w:rsid w:val="00387C2F"/>
    <w:rsid w:val="0039013B"/>
    <w:rsid w:val="0039162F"/>
    <w:rsid w:val="00392841"/>
    <w:rsid w:val="00392876"/>
    <w:rsid w:val="00392B7E"/>
    <w:rsid w:val="00392D03"/>
    <w:rsid w:val="003931A8"/>
    <w:rsid w:val="003939C5"/>
    <w:rsid w:val="00394164"/>
    <w:rsid w:val="0039439D"/>
    <w:rsid w:val="00394891"/>
    <w:rsid w:val="003975A5"/>
    <w:rsid w:val="0039762B"/>
    <w:rsid w:val="00397DD7"/>
    <w:rsid w:val="003A0FA8"/>
    <w:rsid w:val="003A131F"/>
    <w:rsid w:val="003A1519"/>
    <w:rsid w:val="003A19DD"/>
    <w:rsid w:val="003A2406"/>
    <w:rsid w:val="003A2BB6"/>
    <w:rsid w:val="003A3761"/>
    <w:rsid w:val="003A3A69"/>
    <w:rsid w:val="003A3F4D"/>
    <w:rsid w:val="003A4410"/>
    <w:rsid w:val="003A69FD"/>
    <w:rsid w:val="003A6E49"/>
    <w:rsid w:val="003B0223"/>
    <w:rsid w:val="003B10BA"/>
    <w:rsid w:val="003B2A72"/>
    <w:rsid w:val="003B2FE4"/>
    <w:rsid w:val="003B31E5"/>
    <w:rsid w:val="003B3780"/>
    <w:rsid w:val="003B3F71"/>
    <w:rsid w:val="003B45A9"/>
    <w:rsid w:val="003B4895"/>
    <w:rsid w:val="003B5464"/>
    <w:rsid w:val="003B55D0"/>
    <w:rsid w:val="003B5EA1"/>
    <w:rsid w:val="003B5EBA"/>
    <w:rsid w:val="003B6AE3"/>
    <w:rsid w:val="003B6CD6"/>
    <w:rsid w:val="003B7124"/>
    <w:rsid w:val="003C0132"/>
    <w:rsid w:val="003C055B"/>
    <w:rsid w:val="003C0B25"/>
    <w:rsid w:val="003C0BCB"/>
    <w:rsid w:val="003C0E6D"/>
    <w:rsid w:val="003C1AE3"/>
    <w:rsid w:val="003C1B2B"/>
    <w:rsid w:val="003C1CCF"/>
    <w:rsid w:val="003C37F1"/>
    <w:rsid w:val="003C4032"/>
    <w:rsid w:val="003C57F0"/>
    <w:rsid w:val="003C5BB9"/>
    <w:rsid w:val="003C5DD2"/>
    <w:rsid w:val="003C7B96"/>
    <w:rsid w:val="003D0390"/>
    <w:rsid w:val="003D03B7"/>
    <w:rsid w:val="003D0835"/>
    <w:rsid w:val="003D17B1"/>
    <w:rsid w:val="003D2207"/>
    <w:rsid w:val="003D25DC"/>
    <w:rsid w:val="003D3EA6"/>
    <w:rsid w:val="003D4182"/>
    <w:rsid w:val="003D4C97"/>
    <w:rsid w:val="003D6C09"/>
    <w:rsid w:val="003D7703"/>
    <w:rsid w:val="003D7BC0"/>
    <w:rsid w:val="003D7F89"/>
    <w:rsid w:val="003E14E7"/>
    <w:rsid w:val="003E2161"/>
    <w:rsid w:val="003E2680"/>
    <w:rsid w:val="003E26F0"/>
    <w:rsid w:val="003E2AA9"/>
    <w:rsid w:val="003E310E"/>
    <w:rsid w:val="003E3159"/>
    <w:rsid w:val="003E34A3"/>
    <w:rsid w:val="003E377C"/>
    <w:rsid w:val="003E379F"/>
    <w:rsid w:val="003E37FE"/>
    <w:rsid w:val="003E3AB9"/>
    <w:rsid w:val="003E3D0D"/>
    <w:rsid w:val="003E3E40"/>
    <w:rsid w:val="003E4F16"/>
    <w:rsid w:val="003E566A"/>
    <w:rsid w:val="003E6550"/>
    <w:rsid w:val="003E6A46"/>
    <w:rsid w:val="003E7615"/>
    <w:rsid w:val="003F008D"/>
    <w:rsid w:val="003F05FD"/>
    <w:rsid w:val="003F0BE4"/>
    <w:rsid w:val="003F0D65"/>
    <w:rsid w:val="003F1058"/>
    <w:rsid w:val="003F21F9"/>
    <w:rsid w:val="003F33F0"/>
    <w:rsid w:val="003F36A7"/>
    <w:rsid w:val="003F441B"/>
    <w:rsid w:val="003F4BC1"/>
    <w:rsid w:val="003F4D12"/>
    <w:rsid w:val="003F55FD"/>
    <w:rsid w:val="003F618C"/>
    <w:rsid w:val="003F7610"/>
    <w:rsid w:val="003F7928"/>
    <w:rsid w:val="003F7D1B"/>
    <w:rsid w:val="0040003B"/>
    <w:rsid w:val="004013B6"/>
    <w:rsid w:val="004023B1"/>
    <w:rsid w:val="00402610"/>
    <w:rsid w:val="004026C9"/>
    <w:rsid w:val="004028EF"/>
    <w:rsid w:val="00402AA8"/>
    <w:rsid w:val="0040321E"/>
    <w:rsid w:val="0040371C"/>
    <w:rsid w:val="004037FB"/>
    <w:rsid w:val="004042F1"/>
    <w:rsid w:val="00404398"/>
    <w:rsid w:val="004049ED"/>
    <w:rsid w:val="00404FF7"/>
    <w:rsid w:val="0040582F"/>
    <w:rsid w:val="004061A5"/>
    <w:rsid w:val="0040624E"/>
    <w:rsid w:val="00406711"/>
    <w:rsid w:val="00406ABA"/>
    <w:rsid w:val="0040701A"/>
    <w:rsid w:val="00407C5A"/>
    <w:rsid w:val="00407FFC"/>
    <w:rsid w:val="004100A7"/>
    <w:rsid w:val="00410AFE"/>
    <w:rsid w:val="00411AF0"/>
    <w:rsid w:val="004127E6"/>
    <w:rsid w:val="00412844"/>
    <w:rsid w:val="00412D12"/>
    <w:rsid w:val="00413FE4"/>
    <w:rsid w:val="004140C1"/>
    <w:rsid w:val="00414D97"/>
    <w:rsid w:val="0041605F"/>
    <w:rsid w:val="004166B1"/>
    <w:rsid w:val="00417A64"/>
    <w:rsid w:val="00420D55"/>
    <w:rsid w:val="00421892"/>
    <w:rsid w:val="00421AD2"/>
    <w:rsid w:val="00421C66"/>
    <w:rsid w:val="004221E6"/>
    <w:rsid w:val="00422D88"/>
    <w:rsid w:val="00422EE9"/>
    <w:rsid w:val="0042308B"/>
    <w:rsid w:val="004233DC"/>
    <w:rsid w:val="00424815"/>
    <w:rsid w:val="0042482C"/>
    <w:rsid w:val="00424CF4"/>
    <w:rsid w:val="00425EA5"/>
    <w:rsid w:val="0042746B"/>
    <w:rsid w:val="00427C89"/>
    <w:rsid w:val="00430761"/>
    <w:rsid w:val="00431A82"/>
    <w:rsid w:val="00431D64"/>
    <w:rsid w:val="004320D0"/>
    <w:rsid w:val="00432212"/>
    <w:rsid w:val="004326DB"/>
    <w:rsid w:val="00432909"/>
    <w:rsid w:val="00433528"/>
    <w:rsid w:val="00434890"/>
    <w:rsid w:val="00434D72"/>
    <w:rsid w:val="00435B97"/>
    <w:rsid w:val="0043797E"/>
    <w:rsid w:val="004405E8"/>
    <w:rsid w:val="00440935"/>
    <w:rsid w:val="00440D02"/>
    <w:rsid w:val="004417B2"/>
    <w:rsid w:val="00441906"/>
    <w:rsid w:val="004423F5"/>
    <w:rsid w:val="004426CD"/>
    <w:rsid w:val="00442950"/>
    <w:rsid w:val="00443B4A"/>
    <w:rsid w:val="00443C12"/>
    <w:rsid w:val="00444881"/>
    <w:rsid w:val="00446D35"/>
    <w:rsid w:val="00447296"/>
    <w:rsid w:val="0045047D"/>
    <w:rsid w:val="00451225"/>
    <w:rsid w:val="00451580"/>
    <w:rsid w:val="00451E26"/>
    <w:rsid w:val="004520C8"/>
    <w:rsid w:val="0045273B"/>
    <w:rsid w:val="00452856"/>
    <w:rsid w:val="00452BD5"/>
    <w:rsid w:val="00452F95"/>
    <w:rsid w:val="004534B4"/>
    <w:rsid w:val="00454A86"/>
    <w:rsid w:val="00454CC6"/>
    <w:rsid w:val="00455C54"/>
    <w:rsid w:val="00455CE9"/>
    <w:rsid w:val="00455F58"/>
    <w:rsid w:val="004560F8"/>
    <w:rsid w:val="00456196"/>
    <w:rsid w:val="0045632C"/>
    <w:rsid w:val="0045675A"/>
    <w:rsid w:val="0045687F"/>
    <w:rsid w:val="00456EA3"/>
    <w:rsid w:val="00457F69"/>
    <w:rsid w:val="00462413"/>
    <w:rsid w:val="00462E6B"/>
    <w:rsid w:val="00464D2A"/>
    <w:rsid w:val="00465199"/>
    <w:rsid w:val="0046540F"/>
    <w:rsid w:val="00465C6B"/>
    <w:rsid w:val="00465E40"/>
    <w:rsid w:val="004660A7"/>
    <w:rsid w:val="004661FA"/>
    <w:rsid w:val="004665E0"/>
    <w:rsid w:val="00466639"/>
    <w:rsid w:val="00467091"/>
    <w:rsid w:val="004674FF"/>
    <w:rsid w:val="00467BD6"/>
    <w:rsid w:val="00467EBC"/>
    <w:rsid w:val="0047012E"/>
    <w:rsid w:val="004701C6"/>
    <w:rsid w:val="00470A94"/>
    <w:rsid w:val="0047122B"/>
    <w:rsid w:val="00471625"/>
    <w:rsid w:val="00471AF2"/>
    <w:rsid w:val="00471D59"/>
    <w:rsid w:val="004725F0"/>
    <w:rsid w:val="004726AD"/>
    <w:rsid w:val="00472811"/>
    <w:rsid w:val="0047344F"/>
    <w:rsid w:val="00474E64"/>
    <w:rsid w:val="004750F6"/>
    <w:rsid w:val="00475EFB"/>
    <w:rsid w:val="00476F31"/>
    <w:rsid w:val="00480149"/>
    <w:rsid w:val="00482361"/>
    <w:rsid w:val="0048297D"/>
    <w:rsid w:val="00482B1C"/>
    <w:rsid w:val="00482CB2"/>
    <w:rsid w:val="004834F7"/>
    <w:rsid w:val="00484017"/>
    <w:rsid w:val="00484066"/>
    <w:rsid w:val="0048497A"/>
    <w:rsid w:val="00484CBB"/>
    <w:rsid w:val="0048566C"/>
    <w:rsid w:val="0048578D"/>
    <w:rsid w:val="00485B7D"/>
    <w:rsid w:val="00486CA4"/>
    <w:rsid w:val="00487675"/>
    <w:rsid w:val="004877D6"/>
    <w:rsid w:val="004900F1"/>
    <w:rsid w:val="004907BA"/>
    <w:rsid w:val="00491030"/>
    <w:rsid w:val="00492EDA"/>
    <w:rsid w:val="004937AB"/>
    <w:rsid w:val="00493BD9"/>
    <w:rsid w:val="00495BBD"/>
    <w:rsid w:val="00496C02"/>
    <w:rsid w:val="00496D53"/>
    <w:rsid w:val="004A0426"/>
    <w:rsid w:val="004A1042"/>
    <w:rsid w:val="004A105E"/>
    <w:rsid w:val="004A145F"/>
    <w:rsid w:val="004A15A6"/>
    <w:rsid w:val="004A1B71"/>
    <w:rsid w:val="004A1DFF"/>
    <w:rsid w:val="004A36E8"/>
    <w:rsid w:val="004A516D"/>
    <w:rsid w:val="004A52A0"/>
    <w:rsid w:val="004A601E"/>
    <w:rsid w:val="004A6956"/>
    <w:rsid w:val="004B0A3D"/>
    <w:rsid w:val="004B280A"/>
    <w:rsid w:val="004B3C28"/>
    <w:rsid w:val="004B48EE"/>
    <w:rsid w:val="004B4931"/>
    <w:rsid w:val="004B5104"/>
    <w:rsid w:val="004B56DB"/>
    <w:rsid w:val="004B58FC"/>
    <w:rsid w:val="004B6488"/>
    <w:rsid w:val="004B6C10"/>
    <w:rsid w:val="004C01C4"/>
    <w:rsid w:val="004C06D7"/>
    <w:rsid w:val="004C077F"/>
    <w:rsid w:val="004C08F4"/>
    <w:rsid w:val="004C13BE"/>
    <w:rsid w:val="004C14A5"/>
    <w:rsid w:val="004C19C8"/>
    <w:rsid w:val="004C240F"/>
    <w:rsid w:val="004C41EF"/>
    <w:rsid w:val="004C4A67"/>
    <w:rsid w:val="004C5093"/>
    <w:rsid w:val="004C52EF"/>
    <w:rsid w:val="004C531F"/>
    <w:rsid w:val="004C5442"/>
    <w:rsid w:val="004C57B5"/>
    <w:rsid w:val="004C57D8"/>
    <w:rsid w:val="004C632D"/>
    <w:rsid w:val="004C647B"/>
    <w:rsid w:val="004C6555"/>
    <w:rsid w:val="004C6C29"/>
    <w:rsid w:val="004C6EA7"/>
    <w:rsid w:val="004C7021"/>
    <w:rsid w:val="004C790E"/>
    <w:rsid w:val="004D001C"/>
    <w:rsid w:val="004D0139"/>
    <w:rsid w:val="004D01AA"/>
    <w:rsid w:val="004D0B2A"/>
    <w:rsid w:val="004D1CD1"/>
    <w:rsid w:val="004D21A2"/>
    <w:rsid w:val="004D2E8B"/>
    <w:rsid w:val="004D3303"/>
    <w:rsid w:val="004D381D"/>
    <w:rsid w:val="004D3B0B"/>
    <w:rsid w:val="004D438B"/>
    <w:rsid w:val="004D4507"/>
    <w:rsid w:val="004D495D"/>
    <w:rsid w:val="004D4AB6"/>
    <w:rsid w:val="004D5D18"/>
    <w:rsid w:val="004D65BC"/>
    <w:rsid w:val="004D782A"/>
    <w:rsid w:val="004E05F2"/>
    <w:rsid w:val="004E152F"/>
    <w:rsid w:val="004E17B1"/>
    <w:rsid w:val="004E23EA"/>
    <w:rsid w:val="004E2882"/>
    <w:rsid w:val="004E2F47"/>
    <w:rsid w:val="004E3DE4"/>
    <w:rsid w:val="004E5292"/>
    <w:rsid w:val="004E5576"/>
    <w:rsid w:val="004E559C"/>
    <w:rsid w:val="004E5B34"/>
    <w:rsid w:val="004E7163"/>
    <w:rsid w:val="004F063E"/>
    <w:rsid w:val="004F079A"/>
    <w:rsid w:val="004F10E8"/>
    <w:rsid w:val="004F11BF"/>
    <w:rsid w:val="004F1C24"/>
    <w:rsid w:val="004F2475"/>
    <w:rsid w:val="004F2852"/>
    <w:rsid w:val="004F2E94"/>
    <w:rsid w:val="004F2FBF"/>
    <w:rsid w:val="004F3663"/>
    <w:rsid w:val="004F478B"/>
    <w:rsid w:val="004F47E1"/>
    <w:rsid w:val="004F509D"/>
    <w:rsid w:val="004F5511"/>
    <w:rsid w:val="004F5AEA"/>
    <w:rsid w:val="004F5C1A"/>
    <w:rsid w:val="004F676D"/>
    <w:rsid w:val="004F6D71"/>
    <w:rsid w:val="00500099"/>
    <w:rsid w:val="00500337"/>
    <w:rsid w:val="00500549"/>
    <w:rsid w:val="00501971"/>
    <w:rsid w:val="00501BE4"/>
    <w:rsid w:val="005020AE"/>
    <w:rsid w:val="00503E3A"/>
    <w:rsid w:val="005043A0"/>
    <w:rsid w:val="0050460F"/>
    <w:rsid w:val="00505B6A"/>
    <w:rsid w:val="00505DBA"/>
    <w:rsid w:val="00505F53"/>
    <w:rsid w:val="00506E54"/>
    <w:rsid w:val="0050741D"/>
    <w:rsid w:val="00507F50"/>
    <w:rsid w:val="0051249E"/>
    <w:rsid w:val="00512BDB"/>
    <w:rsid w:val="00512F01"/>
    <w:rsid w:val="00512FFA"/>
    <w:rsid w:val="0051300A"/>
    <w:rsid w:val="00513154"/>
    <w:rsid w:val="00513C00"/>
    <w:rsid w:val="005155A0"/>
    <w:rsid w:val="00515A19"/>
    <w:rsid w:val="005169E6"/>
    <w:rsid w:val="00516B3E"/>
    <w:rsid w:val="00516C67"/>
    <w:rsid w:val="00516E32"/>
    <w:rsid w:val="0051753E"/>
    <w:rsid w:val="00517BB6"/>
    <w:rsid w:val="00517EAA"/>
    <w:rsid w:val="005200CD"/>
    <w:rsid w:val="00520A70"/>
    <w:rsid w:val="00520B63"/>
    <w:rsid w:val="005216ED"/>
    <w:rsid w:val="00521BF4"/>
    <w:rsid w:val="005221BA"/>
    <w:rsid w:val="005221CA"/>
    <w:rsid w:val="00522308"/>
    <w:rsid w:val="00522C13"/>
    <w:rsid w:val="00524199"/>
    <w:rsid w:val="005245CA"/>
    <w:rsid w:val="00524F0C"/>
    <w:rsid w:val="00527348"/>
    <w:rsid w:val="0052746A"/>
    <w:rsid w:val="0052762E"/>
    <w:rsid w:val="00530122"/>
    <w:rsid w:val="00531E9F"/>
    <w:rsid w:val="0053276F"/>
    <w:rsid w:val="00533DBE"/>
    <w:rsid w:val="005344F8"/>
    <w:rsid w:val="00535A5C"/>
    <w:rsid w:val="00536785"/>
    <w:rsid w:val="00536A24"/>
    <w:rsid w:val="00536C1B"/>
    <w:rsid w:val="00537510"/>
    <w:rsid w:val="005404A1"/>
    <w:rsid w:val="00540BE4"/>
    <w:rsid w:val="00541134"/>
    <w:rsid w:val="00541377"/>
    <w:rsid w:val="00541D54"/>
    <w:rsid w:val="005424ED"/>
    <w:rsid w:val="005436F8"/>
    <w:rsid w:val="00543A9E"/>
    <w:rsid w:val="00543BF6"/>
    <w:rsid w:val="0054552F"/>
    <w:rsid w:val="00545B3B"/>
    <w:rsid w:val="00545D32"/>
    <w:rsid w:val="005461A2"/>
    <w:rsid w:val="00546C2D"/>
    <w:rsid w:val="00547B2A"/>
    <w:rsid w:val="0055001C"/>
    <w:rsid w:val="005500DB"/>
    <w:rsid w:val="00550EA0"/>
    <w:rsid w:val="00552A52"/>
    <w:rsid w:val="00552B8F"/>
    <w:rsid w:val="00552C60"/>
    <w:rsid w:val="00552D78"/>
    <w:rsid w:val="00553422"/>
    <w:rsid w:val="00554018"/>
    <w:rsid w:val="0055403F"/>
    <w:rsid w:val="00554A51"/>
    <w:rsid w:val="00555B5B"/>
    <w:rsid w:val="0055605B"/>
    <w:rsid w:val="00556633"/>
    <w:rsid w:val="00557747"/>
    <w:rsid w:val="00557C9A"/>
    <w:rsid w:val="00557CA9"/>
    <w:rsid w:val="00560038"/>
    <w:rsid w:val="00560F24"/>
    <w:rsid w:val="00561355"/>
    <w:rsid w:val="005635F9"/>
    <w:rsid w:val="005667DE"/>
    <w:rsid w:val="005668CC"/>
    <w:rsid w:val="00566AD4"/>
    <w:rsid w:val="005671F4"/>
    <w:rsid w:val="005677C7"/>
    <w:rsid w:val="00567ABE"/>
    <w:rsid w:val="00567E97"/>
    <w:rsid w:val="0057026D"/>
    <w:rsid w:val="0057047A"/>
    <w:rsid w:val="00571801"/>
    <w:rsid w:val="00571AC8"/>
    <w:rsid w:val="0057204F"/>
    <w:rsid w:val="00572688"/>
    <w:rsid w:val="00572C5C"/>
    <w:rsid w:val="00572D5B"/>
    <w:rsid w:val="00573B3C"/>
    <w:rsid w:val="005745D3"/>
    <w:rsid w:val="00574C80"/>
    <w:rsid w:val="0057569D"/>
    <w:rsid w:val="00576613"/>
    <w:rsid w:val="005777BB"/>
    <w:rsid w:val="00577EE8"/>
    <w:rsid w:val="0058013F"/>
    <w:rsid w:val="00580914"/>
    <w:rsid w:val="0058101F"/>
    <w:rsid w:val="0058116C"/>
    <w:rsid w:val="005815E2"/>
    <w:rsid w:val="00581BF1"/>
    <w:rsid w:val="005824F1"/>
    <w:rsid w:val="00583120"/>
    <w:rsid w:val="005851BA"/>
    <w:rsid w:val="00585402"/>
    <w:rsid w:val="00585F04"/>
    <w:rsid w:val="00586115"/>
    <w:rsid w:val="005863C8"/>
    <w:rsid w:val="00586D5D"/>
    <w:rsid w:val="00586F8D"/>
    <w:rsid w:val="00587796"/>
    <w:rsid w:val="00587DE8"/>
    <w:rsid w:val="00591B68"/>
    <w:rsid w:val="00592162"/>
    <w:rsid w:val="00592C50"/>
    <w:rsid w:val="00592D49"/>
    <w:rsid w:val="005942AA"/>
    <w:rsid w:val="00594514"/>
    <w:rsid w:val="00594656"/>
    <w:rsid w:val="00594708"/>
    <w:rsid w:val="00594E32"/>
    <w:rsid w:val="005956BF"/>
    <w:rsid w:val="0059707A"/>
    <w:rsid w:val="00597579"/>
    <w:rsid w:val="00597AAA"/>
    <w:rsid w:val="00597BDC"/>
    <w:rsid w:val="005A006B"/>
    <w:rsid w:val="005A05B5"/>
    <w:rsid w:val="005A164D"/>
    <w:rsid w:val="005A167D"/>
    <w:rsid w:val="005A16FD"/>
    <w:rsid w:val="005A1785"/>
    <w:rsid w:val="005A225F"/>
    <w:rsid w:val="005A24FF"/>
    <w:rsid w:val="005A2617"/>
    <w:rsid w:val="005A2FF8"/>
    <w:rsid w:val="005A3D67"/>
    <w:rsid w:val="005A479F"/>
    <w:rsid w:val="005A557E"/>
    <w:rsid w:val="005A6C13"/>
    <w:rsid w:val="005A71E0"/>
    <w:rsid w:val="005A724F"/>
    <w:rsid w:val="005A7A5B"/>
    <w:rsid w:val="005A7C5C"/>
    <w:rsid w:val="005B03A0"/>
    <w:rsid w:val="005B0842"/>
    <w:rsid w:val="005B10C6"/>
    <w:rsid w:val="005B190C"/>
    <w:rsid w:val="005B1C4B"/>
    <w:rsid w:val="005B1F16"/>
    <w:rsid w:val="005B28C5"/>
    <w:rsid w:val="005B2B8F"/>
    <w:rsid w:val="005B2F86"/>
    <w:rsid w:val="005B3079"/>
    <w:rsid w:val="005B3187"/>
    <w:rsid w:val="005B31E3"/>
    <w:rsid w:val="005B3286"/>
    <w:rsid w:val="005B37B4"/>
    <w:rsid w:val="005B3A3D"/>
    <w:rsid w:val="005B4389"/>
    <w:rsid w:val="005B49E7"/>
    <w:rsid w:val="005B5573"/>
    <w:rsid w:val="005B5A53"/>
    <w:rsid w:val="005B6373"/>
    <w:rsid w:val="005B675E"/>
    <w:rsid w:val="005B6F51"/>
    <w:rsid w:val="005B713E"/>
    <w:rsid w:val="005B756E"/>
    <w:rsid w:val="005B78F6"/>
    <w:rsid w:val="005B7A9D"/>
    <w:rsid w:val="005B7BCC"/>
    <w:rsid w:val="005B7DB4"/>
    <w:rsid w:val="005C0337"/>
    <w:rsid w:val="005C0816"/>
    <w:rsid w:val="005C419C"/>
    <w:rsid w:val="005C41DD"/>
    <w:rsid w:val="005C48CA"/>
    <w:rsid w:val="005C4C86"/>
    <w:rsid w:val="005C5ADA"/>
    <w:rsid w:val="005C6885"/>
    <w:rsid w:val="005C6F39"/>
    <w:rsid w:val="005C6F73"/>
    <w:rsid w:val="005C718A"/>
    <w:rsid w:val="005C7E0E"/>
    <w:rsid w:val="005D1739"/>
    <w:rsid w:val="005D253E"/>
    <w:rsid w:val="005D257D"/>
    <w:rsid w:val="005D2786"/>
    <w:rsid w:val="005D279B"/>
    <w:rsid w:val="005D2F55"/>
    <w:rsid w:val="005D3A8D"/>
    <w:rsid w:val="005D3E3B"/>
    <w:rsid w:val="005D3E77"/>
    <w:rsid w:val="005D3F02"/>
    <w:rsid w:val="005D439B"/>
    <w:rsid w:val="005D4D07"/>
    <w:rsid w:val="005D51AA"/>
    <w:rsid w:val="005D5F38"/>
    <w:rsid w:val="005D6244"/>
    <w:rsid w:val="005D6681"/>
    <w:rsid w:val="005D6F97"/>
    <w:rsid w:val="005D7114"/>
    <w:rsid w:val="005D7157"/>
    <w:rsid w:val="005D72D9"/>
    <w:rsid w:val="005D739D"/>
    <w:rsid w:val="005E05D7"/>
    <w:rsid w:val="005E0B57"/>
    <w:rsid w:val="005E2E5C"/>
    <w:rsid w:val="005E3949"/>
    <w:rsid w:val="005E39A4"/>
    <w:rsid w:val="005E3CC1"/>
    <w:rsid w:val="005E4054"/>
    <w:rsid w:val="005E41B4"/>
    <w:rsid w:val="005E4C46"/>
    <w:rsid w:val="005E4CCB"/>
    <w:rsid w:val="005E55AA"/>
    <w:rsid w:val="005E5D21"/>
    <w:rsid w:val="005E6207"/>
    <w:rsid w:val="005E6A03"/>
    <w:rsid w:val="005E7879"/>
    <w:rsid w:val="005E7BC5"/>
    <w:rsid w:val="005E7F11"/>
    <w:rsid w:val="005F1241"/>
    <w:rsid w:val="005F2526"/>
    <w:rsid w:val="005F30AE"/>
    <w:rsid w:val="005F3759"/>
    <w:rsid w:val="005F4373"/>
    <w:rsid w:val="005F43F5"/>
    <w:rsid w:val="005F6105"/>
    <w:rsid w:val="005F67E3"/>
    <w:rsid w:val="005F758C"/>
    <w:rsid w:val="005F7C8E"/>
    <w:rsid w:val="0060003C"/>
    <w:rsid w:val="00600B25"/>
    <w:rsid w:val="006013F9"/>
    <w:rsid w:val="006017AB"/>
    <w:rsid w:val="006029E1"/>
    <w:rsid w:val="0060374D"/>
    <w:rsid w:val="0060491C"/>
    <w:rsid w:val="006049F1"/>
    <w:rsid w:val="00604B5B"/>
    <w:rsid w:val="00604EE0"/>
    <w:rsid w:val="0060561D"/>
    <w:rsid w:val="00605695"/>
    <w:rsid w:val="006061B0"/>
    <w:rsid w:val="00606D14"/>
    <w:rsid w:val="00607408"/>
    <w:rsid w:val="0060761B"/>
    <w:rsid w:val="00607BB4"/>
    <w:rsid w:val="00610004"/>
    <w:rsid w:val="00610946"/>
    <w:rsid w:val="00610FB6"/>
    <w:rsid w:val="006116ED"/>
    <w:rsid w:val="00611FF6"/>
    <w:rsid w:val="00612019"/>
    <w:rsid w:val="00612A88"/>
    <w:rsid w:val="00612B77"/>
    <w:rsid w:val="00612D15"/>
    <w:rsid w:val="00613005"/>
    <w:rsid w:val="00614F36"/>
    <w:rsid w:val="00616C60"/>
    <w:rsid w:val="00616FC3"/>
    <w:rsid w:val="0062022B"/>
    <w:rsid w:val="0062073D"/>
    <w:rsid w:val="00620C06"/>
    <w:rsid w:val="00620CEE"/>
    <w:rsid w:val="00620F1A"/>
    <w:rsid w:val="006210AD"/>
    <w:rsid w:val="00621A34"/>
    <w:rsid w:val="00621E40"/>
    <w:rsid w:val="0062282B"/>
    <w:rsid w:val="00622D8E"/>
    <w:rsid w:val="00623068"/>
    <w:rsid w:val="00623095"/>
    <w:rsid w:val="0062319A"/>
    <w:rsid w:val="006231FE"/>
    <w:rsid w:val="00623F5F"/>
    <w:rsid w:val="00624458"/>
    <w:rsid w:val="00624562"/>
    <w:rsid w:val="00624800"/>
    <w:rsid w:val="00625206"/>
    <w:rsid w:val="00625256"/>
    <w:rsid w:val="00625ABD"/>
    <w:rsid w:val="00625CF8"/>
    <w:rsid w:val="00625FA1"/>
    <w:rsid w:val="00626E0E"/>
    <w:rsid w:val="006303A1"/>
    <w:rsid w:val="00631ECA"/>
    <w:rsid w:val="00631F12"/>
    <w:rsid w:val="0063280E"/>
    <w:rsid w:val="00633BC5"/>
    <w:rsid w:val="00633CF5"/>
    <w:rsid w:val="0063521E"/>
    <w:rsid w:val="00636159"/>
    <w:rsid w:val="00637656"/>
    <w:rsid w:val="00640227"/>
    <w:rsid w:val="00640A6D"/>
    <w:rsid w:val="006427FE"/>
    <w:rsid w:val="00642D7A"/>
    <w:rsid w:val="00642E79"/>
    <w:rsid w:val="00643431"/>
    <w:rsid w:val="00644195"/>
    <w:rsid w:val="00644302"/>
    <w:rsid w:val="00644F79"/>
    <w:rsid w:val="00645C15"/>
    <w:rsid w:val="00646826"/>
    <w:rsid w:val="00646A4E"/>
    <w:rsid w:val="00646D74"/>
    <w:rsid w:val="00651BE4"/>
    <w:rsid w:val="00651CDB"/>
    <w:rsid w:val="00651D9C"/>
    <w:rsid w:val="00651D9E"/>
    <w:rsid w:val="00652A02"/>
    <w:rsid w:val="0065460A"/>
    <w:rsid w:val="00654E46"/>
    <w:rsid w:val="00655739"/>
    <w:rsid w:val="00655845"/>
    <w:rsid w:val="00655936"/>
    <w:rsid w:val="00655C66"/>
    <w:rsid w:val="00655EB2"/>
    <w:rsid w:val="00656F5D"/>
    <w:rsid w:val="006577B6"/>
    <w:rsid w:val="00657FCA"/>
    <w:rsid w:val="006605D7"/>
    <w:rsid w:val="00660D18"/>
    <w:rsid w:val="00660DC6"/>
    <w:rsid w:val="00662108"/>
    <w:rsid w:val="006625B4"/>
    <w:rsid w:val="00663243"/>
    <w:rsid w:val="0066409F"/>
    <w:rsid w:val="00664180"/>
    <w:rsid w:val="00664956"/>
    <w:rsid w:val="0066517A"/>
    <w:rsid w:val="00665DB0"/>
    <w:rsid w:val="006664E6"/>
    <w:rsid w:val="006667DA"/>
    <w:rsid w:val="0066711E"/>
    <w:rsid w:val="00667500"/>
    <w:rsid w:val="006703E3"/>
    <w:rsid w:val="00671274"/>
    <w:rsid w:val="006718A2"/>
    <w:rsid w:val="006737EC"/>
    <w:rsid w:val="00674259"/>
    <w:rsid w:val="00674EB7"/>
    <w:rsid w:val="00677407"/>
    <w:rsid w:val="00682176"/>
    <w:rsid w:val="0068253D"/>
    <w:rsid w:val="00683022"/>
    <w:rsid w:val="0068308F"/>
    <w:rsid w:val="006833E2"/>
    <w:rsid w:val="00683E64"/>
    <w:rsid w:val="006847FE"/>
    <w:rsid w:val="00684EA9"/>
    <w:rsid w:val="0068600C"/>
    <w:rsid w:val="006866D6"/>
    <w:rsid w:val="0068685F"/>
    <w:rsid w:val="00686D41"/>
    <w:rsid w:val="00686DBA"/>
    <w:rsid w:val="00687018"/>
    <w:rsid w:val="006873B2"/>
    <w:rsid w:val="00687DDB"/>
    <w:rsid w:val="00690166"/>
    <w:rsid w:val="006901AE"/>
    <w:rsid w:val="00690D8F"/>
    <w:rsid w:val="006917D9"/>
    <w:rsid w:val="00691A2A"/>
    <w:rsid w:val="00692029"/>
    <w:rsid w:val="006924FE"/>
    <w:rsid w:val="00694D40"/>
    <w:rsid w:val="00695417"/>
    <w:rsid w:val="0069549F"/>
    <w:rsid w:val="00695D0F"/>
    <w:rsid w:val="006963BB"/>
    <w:rsid w:val="0069655C"/>
    <w:rsid w:val="00696A06"/>
    <w:rsid w:val="0069772A"/>
    <w:rsid w:val="00697823"/>
    <w:rsid w:val="00697876"/>
    <w:rsid w:val="006A071E"/>
    <w:rsid w:val="006A161F"/>
    <w:rsid w:val="006A185D"/>
    <w:rsid w:val="006A295F"/>
    <w:rsid w:val="006A365A"/>
    <w:rsid w:val="006A6275"/>
    <w:rsid w:val="006A69D5"/>
    <w:rsid w:val="006A7BA2"/>
    <w:rsid w:val="006B08D0"/>
    <w:rsid w:val="006B0E6D"/>
    <w:rsid w:val="006B1771"/>
    <w:rsid w:val="006B1EB2"/>
    <w:rsid w:val="006B26BF"/>
    <w:rsid w:val="006B2855"/>
    <w:rsid w:val="006B2DC0"/>
    <w:rsid w:val="006B3D7C"/>
    <w:rsid w:val="006B3DC6"/>
    <w:rsid w:val="006B44C2"/>
    <w:rsid w:val="006B496C"/>
    <w:rsid w:val="006B4991"/>
    <w:rsid w:val="006B5A97"/>
    <w:rsid w:val="006B6285"/>
    <w:rsid w:val="006B6491"/>
    <w:rsid w:val="006B76DC"/>
    <w:rsid w:val="006B7D14"/>
    <w:rsid w:val="006C17B4"/>
    <w:rsid w:val="006C18CE"/>
    <w:rsid w:val="006C1F1D"/>
    <w:rsid w:val="006C286B"/>
    <w:rsid w:val="006C35FE"/>
    <w:rsid w:val="006C3669"/>
    <w:rsid w:val="006C37CB"/>
    <w:rsid w:val="006C44AB"/>
    <w:rsid w:val="006C4636"/>
    <w:rsid w:val="006C4796"/>
    <w:rsid w:val="006C6BD7"/>
    <w:rsid w:val="006C77BB"/>
    <w:rsid w:val="006C7B80"/>
    <w:rsid w:val="006D1595"/>
    <w:rsid w:val="006D198C"/>
    <w:rsid w:val="006D1AFD"/>
    <w:rsid w:val="006D1E31"/>
    <w:rsid w:val="006D21FA"/>
    <w:rsid w:val="006D5209"/>
    <w:rsid w:val="006D5707"/>
    <w:rsid w:val="006D5785"/>
    <w:rsid w:val="006D5C00"/>
    <w:rsid w:val="006D5EAF"/>
    <w:rsid w:val="006D6290"/>
    <w:rsid w:val="006D6B85"/>
    <w:rsid w:val="006D6C73"/>
    <w:rsid w:val="006D7B98"/>
    <w:rsid w:val="006E0744"/>
    <w:rsid w:val="006E17B3"/>
    <w:rsid w:val="006E2BF8"/>
    <w:rsid w:val="006E33EA"/>
    <w:rsid w:val="006E4006"/>
    <w:rsid w:val="006E47E3"/>
    <w:rsid w:val="006E4FA4"/>
    <w:rsid w:val="006E50D3"/>
    <w:rsid w:val="006E5881"/>
    <w:rsid w:val="006E5F6B"/>
    <w:rsid w:val="006E6073"/>
    <w:rsid w:val="006E620A"/>
    <w:rsid w:val="006E6B5C"/>
    <w:rsid w:val="006E6EED"/>
    <w:rsid w:val="006E7139"/>
    <w:rsid w:val="006E795E"/>
    <w:rsid w:val="006F0BDB"/>
    <w:rsid w:val="006F15E7"/>
    <w:rsid w:val="006F25C8"/>
    <w:rsid w:val="006F2AA8"/>
    <w:rsid w:val="006F33F9"/>
    <w:rsid w:val="006F3A3B"/>
    <w:rsid w:val="006F4FA9"/>
    <w:rsid w:val="006F5983"/>
    <w:rsid w:val="006F6AD5"/>
    <w:rsid w:val="006F6B70"/>
    <w:rsid w:val="006F7502"/>
    <w:rsid w:val="006F7BC8"/>
    <w:rsid w:val="006F7D9D"/>
    <w:rsid w:val="00700EF2"/>
    <w:rsid w:val="00701481"/>
    <w:rsid w:val="00701589"/>
    <w:rsid w:val="00701709"/>
    <w:rsid w:val="007017E1"/>
    <w:rsid w:val="007024B6"/>
    <w:rsid w:val="00702B9E"/>
    <w:rsid w:val="007031C2"/>
    <w:rsid w:val="007039AD"/>
    <w:rsid w:val="0070431A"/>
    <w:rsid w:val="0070565B"/>
    <w:rsid w:val="00705810"/>
    <w:rsid w:val="0070596E"/>
    <w:rsid w:val="00706009"/>
    <w:rsid w:val="00706020"/>
    <w:rsid w:val="00710E75"/>
    <w:rsid w:val="00712FD0"/>
    <w:rsid w:val="0071380E"/>
    <w:rsid w:val="00713D15"/>
    <w:rsid w:val="00713D3E"/>
    <w:rsid w:val="00714130"/>
    <w:rsid w:val="007141AC"/>
    <w:rsid w:val="00715485"/>
    <w:rsid w:val="00720404"/>
    <w:rsid w:val="00720C48"/>
    <w:rsid w:val="00721074"/>
    <w:rsid w:val="00723BC5"/>
    <w:rsid w:val="00723BFA"/>
    <w:rsid w:val="00723D82"/>
    <w:rsid w:val="00724899"/>
    <w:rsid w:val="007249E2"/>
    <w:rsid w:val="0072535A"/>
    <w:rsid w:val="007258A7"/>
    <w:rsid w:val="0072612A"/>
    <w:rsid w:val="00726A6A"/>
    <w:rsid w:val="00727224"/>
    <w:rsid w:val="00727666"/>
    <w:rsid w:val="007279BE"/>
    <w:rsid w:val="00727CDA"/>
    <w:rsid w:val="007312F8"/>
    <w:rsid w:val="00731335"/>
    <w:rsid w:val="007313E1"/>
    <w:rsid w:val="00731A7E"/>
    <w:rsid w:val="0073290F"/>
    <w:rsid w:val="0073292F"/>
    <w:rsid w:val="00733414"/>
    <w:rsid w:val="007339D6"/>
    <w:rsid w:val="00733B50"/>
    <w:rsid w:val="007340C3"/>
    <w:rsid w:val="00734355"/>
    <w:rsid w:val="00734ACD"/>
    <w:rsid w:val="00734F9F"/>
    <w:rsid w:val="007351CF"/>
    <w:rsid w:val="00735CA4"/>
    <w:rsid w:val="007360A5"/>
    <w:rsid w:val="00736179"/>
    <w:rsid w:val="00737549"/>
    <w:rsid w:val="0073755F"/>
    <w:rsid w:val="00737A9B"/>
    <w:rsid w:val="00737CE2"/>
    <w:rsid w:val="00740E52"/>
    <w:rsid w:val="007418C6"/>
    <w:rsid w:val="00742036"/>
    <w:rsid w:val="0074249D"/>
    <w:rsid w:val="00742693"/>
    <w:rsid w:val="00743508"/>
    <w:rsid w:val="007448FB"/>
    <w:rsid w:val="007459A2"/>
    <w:rsid w:val="00745F28"/>
    <w:rsid w:val="00746349"/>
    <w:rsid w:val="00746B83"/>
    <w:rsid w:val="00747A48"/>
    <w:rsid w:val="00750313"/>
    <w:rsid w:val="00750984"/>
    <w:rsid w:val="00750A36"/>
    <w:rsid w:val="00750B7D"/>
    <w:rsid w:val="00751180"/>
    <w:rsid w:val="00751D7A"/>
    <w:rsid w:val="007523B8"/>
    <w:rsid w:val="00752C2F"/>
    <w:rsid w:val="007533EC"/>
    <w:rsid w:val="007542F7"/>
    <w:rsid w:val="00754A56"/>
    <w:rsid w:val="00754CD7"/>
    <w:rsid w:val="00754DEA"/>
    <w:rsid w:val="00755A20"/>
    <w:rsid w:val="00757EEC"/>
    <w:rsid w:val="0076096C"/>
    <w:rsid w:val="00761296"/>
    <w:rsid w:val="00761F75"/>
    <w:rsid w:val="007625C8"/>
    <w:rsid w:val="007627E1"/>
    <w:rsid w:val="00763AFF"/>
    <w:rsid w:val="00763CD1"/>
    <w:rsid w:val="00764493"/>
    <w:rsid w:val="007652C0"/>
    <w:rsid w:val="007662CA"/>
    <w:rsid w:val="00766707"/>
    <w:rsid w:val="00766765"/>
    <w:rsid w:val="0076792B"/>
    <w:rsid w:val="00767ED9"/>
    <w:rsid w:val="007702D5"/>
    <w:rsid w:val="0077084F"/>
    <w:rsid w:val="00770D39"/>
    <w:rsid w:val="00770D5A"/>
    <w:rsid w:val="007724D7"/>
    <w:rsid w:val="00772D13"/>
    <w:rsid w:val="007738D3"/>
    <w:rsid w:val="007738E4"/>
    <w:rsid w:val="00774E23"/>
    <w:rsid w:val="00775644"/>
    <w:rsid w:val="00775777"/>
    <w:rsid w:val="00775E8D"/>
    <w:rsid w:val="007761DA"/>
    <w:rsid w:val="007762E3"/>
    <w:rsid w:val="00776914"/>
    <w:rsid w:val="00776AA8"/>
    <w:rsid w:val="007774F5"/>
    <w:rsid w:val="00777527"/>
    <w:rsid w:val="00777CFE"/>
    <w:rsid w:val="007800CB"/>
    <w:rsid w:val="0078024C"/>
    <w:rsid w:val="007807D3"/>
    <w:rsid w:val="00780950"/>
    <w:rsid w:val="007815DD"/>
    <w:rsid w:val="00781894"/>
    <w:rsid w:val="007818EF"/>
    <w:rsid w:val="00783500"/>
    <w:rsid w:val="00784486"/>
    <w:rsid w:val="00784D15"/>
    <w:rsid w:val="00784E5F"/>
    <w:rsid w:val="007910FA"/>
    <w:rsid w:val="00791294"/>
    <w:rsid w:val="007913E3"/>
    <w:rsid w:val="00791D33"/>
    <w:rsid w:val="00793412"/>
    <w:rsid w:val="00793FF6"/>
    <w:rsid w:val="00794373"/>
    <w:rsid w:val="007946DD"/>
    <w:rsid w:val="007947C1"/>
    <w:rsid w:val="00795677"/>
    <w:rsid w:val="00796A90"/>
    <w:rsid w:val="007A1332"/>
    <w:rsid w:val="007A139F"/>
    <w:rsid w:val="007A3224"/>
    <w:rsid w:val="007A33C2"/>
    <w:rsid w:val="007A36DD"/>
    <w:rsid w:val="007A4567"/>
    <w:rsid w:val="007A61FF"/>
    <w:rsid w:val="007A78A7"/>
    <w:rsid w:val="007B00E2"/>
    <w:rsid w:val="007B0AEF"/>
    <w:rsid w:val="007B0ED0"/>
    <w:rsid w:val="007B0EE1"/>
    <w:rsid w:val="007B22D4"/>
    <w:rsid w:val="007B278A"/>
    <w:rsid w:val="007B30D2"/>
    <w:rsid w:val="007B3248"/>
    <w:rsid w:val="007B38BA"/>
    <w:rsid w:val="007B3D15"/>
    <w:rsid w:val="007B3DD0"/>
    <w:rsid w:val="007B3E59"/>
    <w:rsid w:val="007B4A7D"/>
    <w:rsid w:val="007B4A9C"/>
    <w:rsid w:val="007B73D1"/>
    <w:rsid w:val="007B7AB0"/>
    <w:rsid w:val="007C00B7"/>
    <w:rsid w:val="007C023B"/>
    <w:rsid w:val="007C0A1C"/>
    <w:rsid w:val="007C0B79"/>
    <w:rsid w:val="007C0BB8"/>
    <w:rsid w:val="007C0E4C"/>
    <w:rsid w:val="007C1A27"/>
    <w:rsid w:val="007C217C"/>
    <w:rsid w:val="007C25A6"/>
    <w:rsid w:val="007C2B0C"/>
    <w:rsid w:val="007C46B6"/>
    <w:rsid w:val="007C5B0F"/>
    <w:rsid w:val="007C6D44"/>
    <w:rsid w:val="007C701A"/>
    <w:rsid w:val="007C7405"/>
    <w:rsid w:val="007C7975"/>
    <w:rsid w:val="007C7AEC"/>
    <w:rsid w:val="007C7DE4"/>
    <w:rsid w:val="007C7E2B"/>
    <w:rsid w:val="007D050A"/>
    <w:rsid w:val="007D100F"/>
    <w:rsid w:val="007D10F2"/>
    <w:rsid w:val="007D1589"/>
    <w:rsid w:val="007D17A3"/>
    <w:rsid w:val="007D211A"/>
    <w:rsid w:val="007D353D"/>
    <w:rsid w:val="007D39B9"/>
    <w:rsid w:val="007D49AA"/>
    <w:rsid w:val="007D4F86"/>
    <w:rsid w:val="007D6EF0"/>
    <w:rsid w:val="007D7087"/>
    <w:rsid w:val="007D7BD8"/>
    <w:rsid w:val="007E04AC"/>
    <w:rsid w:val="007E09FF"/>
    <w:rsid w:val="007E18E7"/>
    <w:rsid w:val="007E24F4"/>
    <w:rsid w:val="007E2633"/>
    <w:rsid w:val="007E264E"/>
    <w:rsid w:val="007E3019"/>
    <w:rsid w:val="007E352E"/>
    <w:rsid w:val="007E3680"/>
    <w:rsid w:val="007E3C04"/>
    <w:rsid w:val="007E4453"/>
    <w:rsid w:val="007E4A83"/>
    <w:rsid w:val="007E636B"/>
    <w:rsid w:val="007E66E9"/>
    <w:rsid w:val="007E7BE4"/>
    <w:rsid w:val="007F0181"/>
    <w:rsid w:val="007F0810"/>
    <w:rsid w:val="007F0F91"/>
    <w:rsid w:val="007F0FE3"/>
    <w:rsid w:val="007F315B"/>
    <w:rsid w:val="007F337A"/>
    <w:rsid w:val="007F3638"/>
    <w:rsid w:val="007F4A4C"/>
    <w:rsid w:val="007F50E8"/>
    <w:rsid w:val="007F53B5"/>
    <w:rsid w:val="007F59CC"/>
    <w:rsid w:val="007F618B"/>
    <w:rsid w:val="007F61FD"/>
    <w:rsid w:val="007F777B"/>
    <w:rsid w:val="007F7B9C"/>
    <w:rsid w:val="007F7D30"/>
    <w:rsid w:val="007F7FC3"/>
    <w:rsid w:val="00800334"/>
    <w:rsid w:val="008003E6"/>
    <w:rsid w:val="00801DDE"/>
    <w:rsid w:val="00801F04"/>
    <w:rsid w:val="008045F4"/>
    <w:rsid w:val="008054E2"/>
    <w:rsid w:val="0080568D"/>
    <w:rsid w:val="00805BF3"/>
    <w:rsid w:val="00806321"/>
    <w:rsid w:val="008068E9"/>
    <w:rsid w:val="008072AB"/>
    <w:rsid w:val="00807D5F"/>
    <w:rsid w:val="0081046B"/>
    <w:rsid w:val="0081097D"/>
    <w:rsid w:val="008126E6"/>
    <w:rsid w:val="00812B8C"/>
    <w:rsid w:val="00813929"/>
    <w:rsid w:val="00813BA0"/>
    <w:rsid w:val="00813ECC"/>
    <w:rsid w:val="00814703"/>
    <w:rsid w:val="00814C7E"/>
    <w:rsid w:val="0081579A"/>
    <w:rsid w:val="00815A97"/>
    <w:rsid w:val="0081662D"/>
    <w:rsid w:val="0081690B"/>
    <w:rsid w:val="00817645"/>
    <w:rsid w:val="00817FAE"/>
    <w:rsid w:val="0082039C"/>
    <w:rsid w:val="00820B7D"/>
    <w:rsid w:val="00820C0A"/>
    <w:rsid w:val="00820CCA"/>
    <w:rsid w:val="00821F92"/>
    <w:rsid w:val="00822FF9"/>
    <w:rsid w:val="00823129"/>
    <w:rsid w:val="00823D38"/>
    <w:rsid w:val="0082404F"/>
    <w:rsid w:val="00824A85"/>
    <w:rsid w:val="00825A5B"/>
    <w:rsid w:val="00825A96"/>
    <w:rsid w:val="00826691"/>
    <w:rsid w:val="00826BD4"/>
    <w:rsid w:val="008271B5"/>
    <w:rsid w:val="008301F5"/>
    <w:rsid w:val="008309CC"/>
    <w:rsid w:val="008313F4"/>
    <w:rsid w:val="008323AA"/>
    <w:rsid w:val="00832D09"/>
    <w:rsid w:val="00833346"/>
    <w:rsid w:val="008337D8"/>
    <w:rsid w:val="0083394E"/>
    <w:rsid w:val="00833C5D"/>
    <w:rsid w:val="00834211"/>
    <w:rsid w:val="008347EA"/>
    <w:rsid w:val="00835122"/>
    <w:rsid w:val="00835F1F"/>
    <w:rsid w:val="0083602B"/>
    <w:rsid w:val="0084039D"/>
    <w:rsid w:val="00840684"/>
    <w:rsid w:val="00840784"/>
    <w:rsid w:val="00840E84"/>
    <w:rsid w:val="0084133A"/>
    <w:rsid w:val="008414CC"/>
    <w:rsid w:val="0084180E"/>
    <w:rsid w:val="008423C7"/>
    <w:rsid w:val="00842806"/>
    <w:rsid w:val="008429E6"/>
    <w:rsid w:val="00842D0C"/>
    <w:rsid w:val="00844AFF"/>
    <w:rsid w:val="00844D9C"/>
    <w:rsid w:val="00845CF2"/>
    <w:rsid w:val="008464F6"/>
    <w:rsid w:val="008468B4"/>
    <w:rsid w:val="00846A56"/>
    <w:rsid w:val="00846D8F"/>
    <w:rsid w:val="0084740B"/>
    <w:rsid w:val="00847522"/>
    <w:rsid w:val="008503F4"/>
    <w:rsid w:val="0085102F"/>
    <w:rsid w:val="00852C5B"/>
    <w:rsid w:val="00853541"/>
    <w:rsid w:val="008537C3"/>
    <w:rsid w:val="00853E1C"/>
    <w:rsid w:val="008546FF"/>
    <w:rsid w:val="0085478B"/>
    <w:rsid w:val="00854D82"/>
    <w:rsid w:val="0085580F"/>
    <w:rsid w:val="008559D4"/>
    <w:rsid w:val="00855C92"/>
    <w:rsid w:val="00856928"/>
    <w:rsid w:val="00856CDF"/>
    <w:rsid w:val="00856FD7"/>
    <w:rsid w:val="008574F5"/>
    <w:rsid w:val="008576A5"/>
    <w:rsid w:val="00857855"/>
    <w:rsid w:val="00857C62"/>
    <w:rsid w:val="00857CF2"/>
    <w:rsid w:val="00857D5F"/>
    <w:rsid w:val="00860022"/>
    <w:rsid w:val="008603A3"/>
    <w:rsid w:val="008614E9"/>
    <w:rsid w:val="00861832"/>
    <w:rsid w:val="00862289"/>
    <w:rsid w:val="00862CA8"/>
    <w:rsid w:val="00864E2A"/>
    <w:rsid w:val="00866010"/>
    <w:rsid w:val="008665B4"/>
    <w:rsid w:val="0086740E"/>
    <w:rsid w:val="00867E65"/>
    <w:rsid w:val="00870D01"/>
    <w:rsid w:val="00870E51"/>
    <w:rsid w:val="00871137"/>
    <w:rsid w:val="008711D3"/>
    <w:rsid w:val="008715BC"/>
    <w:rsid w:val="00871DD5"/>
    <w:rsid w:val="00872723"/>
    <w:rsid w:val="00872B14"/>
    <w:rsid w:val="00872E98"/>
    <w:rsid w:val="00873234"/>
    <w:rsid w:val="00873AD8"/>
    <w:rsid w:val="00873E66"/>
    <w:rsid w:val="00874DF7"/>
    <w:rsid w:val="00875419"/>
    <w:rsid w:val="00875A47"/>
    <w:rsid w:val="008764FC"/>
    <w:rsid w:val="00877894"/>
    <w:rsid w:val="00877F13"/>
    <w:rsid w:val="008800C7"/>
    <w:rsid w:val="0088095D"/>
    <w:rsid w:val="00880B3A"/>
    <w:rsid w:val="00881482"/>
    <w:rsid w:val="00881634"/>
    <w:rsid w:val="00881D5D"/>
    <w:rsid w:val="00882046"/>
    <w:rsid w:val="008824A3"/>
    <w:rsid w:val="008826A1"/>
    <w:rsid w:val="00882F4F"/>
    <w:rsid w:val="008838FC"/>
    <w:rsid w:val="00886776"/>
    <w:rsid w:val="008871C3"/>
    <w:rsid w:val="0088740F"/>
    <w:rsid w:val="0089000B"/>
    <w:rsid w:val="0089061B"/>
    <w:rsid w:val="00891C2F"/>
    <w:rsid w:val="00892793"/>
    <w:rsid w:val="008957DA"/>
    <w:rsid w:val="00895A63"/>
    <w:rsid w:val="00895E32"/>
    <w:rsid w:val="00896294"/>
    <w:rsid w:val="00896590"/>
    <w:rsid w:val="00897CEC"/>
    <w:rsid w:val="008A263D"/>
    <w:rsid w:val="008A277F"/>
    <w:rsid w:val="008A2B3C"/>
    <w:rsid w:val="008A2BE7"/>
    <w:rsid w:val="008A2CFD"/>
    <w:rsid w:val="008A330C"/>
    <w:rsid w:val="008A443A"/>
    <w:rsid w:val="008A45AD"/>
    <w:rsid w:val="008A5497"/>
    <w:rsid w:val="008A54A1"/>
    <w:rsid w:val="008A5727"/>
    <w:rsid w:val="008A575E"/>
    <w:rsid w:val="008A5788"/>
    <w:rsid w:val="008A5E65"/>
    <w:rsid w:val="008A66DE"/>
    <w:rsid w:val="008A6A61"/>
    <w:rsid w:val="008A6AB6"/>
    <w:rsid w:val="008A6FBB"/>
    <w:rsid w:val="008A72CD"/>
    <w:rsid w:val="008A75C6"/>
    <w:rsid w:val="008B055D"/>
    <w:rsid w:val="008B13DA"/>
    <w:rsid w:val="008B1927"/>
    <w:rsid w:val="008B21D9"/>
    <w:rsid w:val="008B29A3"/>
    <w:rsid w:val="008B3093"/>
    <w:rsid w:val="008B387A"/>
    <w:rsid w:val="008B3BA4"/>
    <w:rsid w:val="008B3C8D"/>
    <w:rsid w:val="008B43F0"/>
    <w:rsid w:val="008B59D8"/>
    <w:rsid w:val="008B5FB7"/>
    <w:rsid w:val="008B657E"/>
    <w:rsid w:val="008B690A"/>
    <w:rsid w:val="008B76FB"/>
    <w:rsid w:val="008B7770"/>
    <w:rsid w:val="008B77A8"/>
    <w:rsid w:val="008B7A1B"/>
    <w:rsid w:val="008C0228"/>
    <w:rsid w:val="008C1E9E"/>
    <w:rsid w:val="008C3264"/>
    <w:rsid w:val="008C3D6E"/>
    <w:rsid w:val="008C4161"/>
    <w:rsid w:val="008C4406"/>
    <w:rsid w:val="008C4BE3"/>
    <w:rsid w:val="008C4E02"/>
    <w:rsid w:val="008C4E33"/>
    <w:rsid w:val="008C6DE1"/>
    <w:rsid w:val="008C7733"/>
    <w:rsid w:val="008C7CBC"/>
    <w:rsid w:val="008D133E"/>
    <w:rsid w:val="008D221D"/>
    <w:rsid w:val="008D2993"/>
    <w:rsid w:val="008D2995"/>
    <w:rsid w:val="008D2EDF"/>
    <w:rsid w:val="008D499A"/>
    <w:rsid w:val="008D5368"/>
    <w:rsid w:val="008D5395"/>
    <w:rsid w:val="008D570E"/>
    <w:rsid w:val="008D5B97"/>
    <w:rsid w:val="008D6441"/>
    <w:rsid w:val="008D6E19"/>
    <w:rsid w:val="008D7E84"/>
    <w:rsid w:val="008D7F4D"/>
    <w:rsid w:val="008E0CFD"/>
    <w:rsid w:val="008E1091"/>
    <w:rsid w:val="008E1FF5"/>
    <w:rsid w:val="008E21FC"/>
    <w:rsid w:val="008E2AC8"/>
    <w:rsid w:val="008E2C28"/>
    <w:rsid w:val="008E2D1D"/>
    <w:rsid w:val="008E2F2D"/>
    <w:rsid w:val="008E3DA4"/>
    <w:rsid w:val="008E3EF5"/>
    <w:rsid w:val="008E55B2"/>
    <w:rsid w:val="008E570F"/>
    <w:rsid w:val="008E571B"/>
    <w:rsid w:val="008E590B"/>
    <w:rsid w:val="008F00CB"/>
    <w:rsid w:val="008F0258"/>
    <w:rsid w:val="008F0322"/>
    <w:rsid w:val="008F0B38"/>
    <w:rsid w:val="008F0D30"/>
    <w:rsid w:val="008F2387"/>
    <w:rsid w:val="008F2695"/>
    <w:rsid w:val="008F2699"/>
    <w:rsid w:val="008F271C"/>
    <w:rsid w:val="008F3375"/>
    <w:rsid w:val="008F3C06"/>
    <w:rsid w:val="008F3D5C"/>
    <w:rsid w:val="008F55FC"/>
    <w:rsid w:val="008F5C3B"/>
    <w:rsid w:val="008F6E9D"/>
    <w:rsid w:val="00900540"/>
    <w:rsid w:val="00901F45"/>
    <w:rsid w:val="0090213D"/>
    <w:rsid w:val="0090293B"/>
    <w:rsid w:val="00902C69"/>
    <w:rsid w:val="00902D62"/>
    <w:rsid w:val="00906399"/>
    <w:rsid w:val="009064D0"/>
    <w:rsid w:val="00906709"/>
    <w:rsid w:val="00910A1B"/>
    <w:rsid w:val="009114D9"/>
    <w:rsid w:val="00911622"/>
    <w:rsid w:val="009138ED"/>
    <w:rsid w:val="009157AE"/>
    <w:rsid w:val="0091604A"/>
    <w:rsid w:val="00916CCC"/>
    <w:rsid w:val="00917626"/>
    <w:rsid w:val="00917D6D"/>
    <w:rsid w:val="0092033D"/>
    <w:rsid w:val="009212CF"/>
    <w:rsid w:val="00921A9E"/>
    <w:rsid w:val="00921BB8"/>
    <w:rsid w:val="009226BE"/>
    <w:rsid w:val="00922F28"/>
    <w:rsid w:val="0092344C"/>
    <w:rsid w:val="009236A3"/>
    <w:rsid w:val="009237FA"/>
    <w:rsid w:val="00923DF5"/>
    <w:rsid w:val="00924954"/>
    <w:rsid w:val="009250D4"/>
    <w:rsid w:val="00925CD0"/>
    <w:rsid w:val="0093082B"/>
    <w:rsid w:val="00930A14"/>
    <w:rsid w:val="00930DF7"/>
    <w:rsid w:val="00930E2B"/>
    <w:rsid w:val="0093138D"/>
    <w:rsid w:val="009324F5"/>
    <w:rsid w:val="00932658"/>
    <w:rsid w:val="00932730"/>
    <w:rsid w:val="009335B5"/>
    <w:rsid w:val="00935093"/>
    <w:rsid w:val="00935148"/>
    <w:rsid w:val="00935887"/>
    <w:rsid w:val="00935D67"/>
    <w:rsid w:val="0093613E"/>
    <w:rsid w:val="00936DD8"/>
    <w:rsid w:val="00940CCE"/>
    <w:rsid w:val="00941ADB"/>
    <w:rsid w:val="00943CC0"/>
    <w:rsid w:val="00943DB6"/>
    <w:rsid w:val="00944194"/>
    <w:rsid w:val="009442F7"/>
    <w:rsid w:val="0094475E"/>
    <w:rsid w:val="00945A74"/>
    <w:rsid w:val="00945E48"/>
    <w:rsid w:val="00946E29"/>
    <w:rsid w:val="00947730"/>
    <w:rsid w:val="009500D3"/>
    <w:rsid w:val="00950D42"/>
    <w:rsid w:val="00950E80"/>
    <w:rsid w:val="0095102C"/>
    <w:rsid w:val="00951C01"/>
    <w:rsid w:val="00952249"/>
    <w:rsid w:val="00952B1B"/>
    <w:rsid w:val="00953604"/>
    <w:rsid w:val="0095390A"/>
    <w:rsid w:val="009541B1"/>
    <w:rsid w:val="009543BC"/>
    <w:rsid w:val="0095470A"/>
    <w:rsid w:val="00954AFD"/>
    <w:rsid w:val="00954F97"/>
    <w:rsid w:val="009550CD"/>
    <w:rsid w:val="009557EB"/>
    <w:rsid w:val="00955B2A"/>
    <w:rsid w:val="00956EA6"/>
    <w:rsid w:val="00957DED"/>
    <w:rsid w:val="009604F5"/>
    <w:rsid w:val="00960A0D"/>
    <w:rsid w:val="00961215"/>
    <w:rsid w:val="009623ED"/>
    <w:rsid w:val="009624F5"/>
    <w:rsid w:val="0096255C"/>
    <w:rsid w:val="00962740"/>
    <w:rsid w:val="00962AD8"/>
    <w:rsid w:val="0096320F"/>
    <w:rsid w:val="00963B1B"/>
    <w:rsid w:val="0096447B"/>
    <w:rsid w:val="00964B01"/>
    <w:rsid w:val="0096567F"/>
    <w:rsid w:val="009667F7"/>
    <w:rsid w:val="0096711C"/>
    <w:rsid w:val="00967200"/>
    <w:rsid w:val="0096779C"/>
    <w:rsid w:val="0096798E"/>
    <w:rsid w:val="0097044F"/>
    <w:rsid w:val="00972FAF"/>
    <w:rsid w:val="0097302C"/>
    <w:rsid w:val="00973186"/>
    <w:rsid w:val="009732A1"/>
    <w:rsid w:val="00973AF1"/>
    <w:rsid w:val="0097497F"/>
    <w:rsid w:val="0097597F"/>
    <w:rsid w:val="00976500"/>
    <w:rsid w:val="00976792"/>
    <w:rsid w:val="009805EB"/>
    <w:rsid w:val="00980A8D"/>
    <w:rsid w:val="009815D4"/>
    <w:rsid w:val="00981926"/>
    <w:rsid w:val="00984898"/>
    <w:rsid w:val="009854C8"/>
    <w:rsid w:val="009857EA"/>
    <w:rsid w:val="00985C1C"/>
    <w:rsid w:val="00986020"/>
    <w:rsid w:val="009861DE"/>
    <w:rsid w:val="009864F0"/>
    <w:rsid w:val="009865FF"/>
    <w:rsid w:val="00986A7F"/>
    <w:rsid w:val="00986D8E"/>
    <w:rsid w:val="00987210"/>
    <w:rsid w:val="009877DE"/>
    <w:rsid w:val="00987D46"/>
    <w:rsid w:val="00987FB9"/>
    <w:rsid w:val="0099007B"/>
    <w:rsid w:val="00990BCC"/>
    <w:rsid w:val="00991006"/>
    <w:rsid w:val="00991028"/>
    <w:rsid w:val="00991394"/>
    <w:rsid w:val="00991E0C"/>
    <w:rsid w:val="009921A2"/>
    <w:rsid w:val="00992B66"/>
    <w:rsid w:val="00995B4A"/>
    <w:rsid w:val="00995B83"/>
    <w:rsid w:val="00995CDB"/>
    <w:rsid w:val="00995DDB"/>
    <w:rsid w:val="0099734B"/>
    <w:rsid w:val="009A015A"/>
    <w:rsid w:val="009A0655"/>
    <w:rsid w:val="009A07E3"/>
    <w:rsid w:val="009A155E"/>
    <w:rsid w:val="009A2873"/>
    <w:rsid w:val="009A2F4F"/>
    <w:rsid w:val="009A32D2"/>
    <w:rsid w:val="009A3491"/>
    <w:rsid w:val="009A3B5A"/>
    <w:rsid w:val="009A3E30"/>
    <w:rsid w:val="009A3F78"/>
    <w:rsid w:val="009A4A61"/>
    <w:rsid w:val="009A5191"/>
    <w:rsid w:val="009A52F9"/>
    <w:rsid w:val="009A5F4B"/>
    <w:rsid w:val="009A6733"/>
    <w:rsid w:val="009A6E81"/>
    <w:rsid w:val="009A796D"/>
    <w:rsid w:val="009A7B8C"/>
    <w:rsid w:val="009A7E19"/>
    <w:rsid w:val="009A7EAC"/>
    <w:rsid w:val="009B040C"/>
    <w:rsid w:val="009B0A86"/>
    <w:rsid w:val="009B0DFE"/>
    <w:rsid w:val="009B2181"/>
    <w:rsid w:val="009B2765"/>
    <w:rsid w:val="009B2A9D"/>
    <w:rsid w:val="009B32AD"/>
    <w:rsid w:val="009B40DC"/>
    <w:rsid w:val="009B4347"/>
    <w:rsid w:val="009B4AC6"/>
    <w:rsid w:val="009B64DA"/>
    <w:rsid w:val="009B6550"/>
    <w:rsid w:val="009C0512"/>
    <w:rsid w:val="009C1291"/>
    <w:rsid w:val="009C23EB"/>
    <w:rsid w:val="009C2A52"/>
    <w:rsid w:val="009C3163"/>
    <w:rsid w:val="009C3A72"/>
    <w:rsid w:val="009C3A97"/>
    <w:rsid w:val="009C3E53"/>
    <w:rsid w:val="009C4354"/>
    <w:rsid w:val="009C4AA4"/>
    <w:rsid w:val="009C5CFF"/>
    <w:rsid w:val="009C62DF"/>
    <w:rsid w:val="009C6788"/>
    <w:rsid w:val="009C73AE"/>
    <w:rsid w:val="009D1817"/>
    <w:rsid w:val="009D19CF"/>
    <w:rsid w:val="009D213B"/>
    <w:rsid w:val="009D2709"/>
    <w:rsid w:val="009D2811"/>
    <w:rsid w:val="009D2BCC"/>
    <w:rsid w:val="009D32DE"/>
    <w:rsid w:val="009D3B7E"/>
    <w:rsid w:val="009D42BC"/>
    <w:rsid w:val="009D48E3"/>
    <w:rsid w:val="009D4A7A"/>
    <w:rsid w:val="009D52FB"/>
    <w:rsid w:val="009D5AC6"/>
    <w:rsid w:val="009D5DAD"/>
    <w:rsid w:val="009D64A6"/>
    <w:rsid w:val="009D67AB"/>
    <w:rsid w:val="009D69DA"/>
    <w:rsid w:val="009D70E7"/>
    <w:rsid w:val="009D723E"/>
    <w:rsid w:val="009D7577"/>
    <w:rsid w:val="009D7BFC"/>
    <w:rsid w:val="009E06A3"/>
    <w:rsid w:val="009E0EBC"/>
    <w:rsid w:val="009E1479"/>
    <w:rsid w:val="009E1C4F"/>
    <w:rsid w:val="009E1CF9"/>
    <w:rsid w:val="009E330F"/>
    <w:rsid w:val="009E401A"/>
    <w:rsid w:val="009E4C9D"/>
    <w:rsid w:val="009E541A"/>
    <w:rsid w:val="009E5F91"/>
    <w:rsid w:val="009E71A1"/>
    <w:rsid w:val="009F0302"/>
    <w:rsid w:val="009F06F2"/>
    <w:rsid w:val="009F0721"/>
    <w:rsid w:val="009F0880"/>
    <w:rsid w:val="009F0E18"/>
    <w:rsid w:val="009F0E92"/>
    <w:rsid w:val="009F1718"/>
    <w:rsid w:val="009F1B6C"/>
    <w:rsid w:val="009F1DE5"/>
    <w:rsid w:val="009F1FE0"/>
    <w:rsid w:val="009F230B"/>
    <w:rsid w:val="009F28AA"/>
    <w:rsid w:val="009F317C"/>
    <w:rsid w:val="009F31BE"/>
    <w:rsid w:val="009F356B"/>
    <w:rsid w:val="009F3992"/>
    <w:rsid w:val="009F43A1"/>
    <w:rsid w:val="009F4776"/>
    <w:rsid w:val="009F518E"/>
    <w:rsid w:val="009F5767"/>
    <w:rsid w:val="009F5AF2"/>
    <w:rsid w:val="009F5C44"/>
    <w:rsid w:val="009F675A"/>
    <w:rsid w:val="009F6AB8"/>
    <w:rsid w:val="009F6E63"/>
    <w:rsid w:val="009F7D42"/>
    <w:rsid w:val="00A00612"/>
    <w:rsid w:val="00A00977"/>
    <w:rsid w:val="00A01712"/>
    <w:rsid w:val="00A01F26"/>
    <w:rsid w:val="00A03B9C"/>
    <w:rsid w:val="00A04246"/>
    <w:rsid w:val="00A04D66"/>
    <w:rsid w:val="00A0613B"/>
    <w:rsid w:val="00A06186"/>
    <w:rsid w:val="00A062FD"/>
    <w:rsid w:val="00A065BC"/>
    <w:rsid w:val="00A06602"/>
    <w:rsid w:val="00A06B05"/>
    <w:rsid w:val="00A06DF6"/>
    <w:rsid w:val="00A10763"/>
    <w:rsid w:val="00A10923"/>
    <w:rsid w:val="00A11942"/>
    <w:rsid w:val="00A11EEA"/>
    <w:rsid w:val="00A126EC"/>
    <w:rsid w:val="00A127F7"/>
    <w:rsid w:val="00A13115"/>
    <w:rsid w:val="00A13DB9"/>
    <w:rsid w:val="00A148EE"/>
    <w:rsid w:val="00A15ED6"/>
    <w:rsid w:val="00A169F3"/>
    <w:rsid w:val="00A175FC"/>
    <w:rsid w:val="00A17B7A"/>
    <w:rsid w:val="00A202F5"/>
    <w:rsid w:val="00A20452"/>
    <w:rsid w:val="00A20C27"/>
    <w:rsid w:val="00A20EBF"/>
    <w:rsid w:val="00A21264"/>
    <w:rsid w:val="00A216B2"/>
    <w:rsid w:val="00A21A6D"/>
    <w:rsid w:val="00A23408"/>
    <w:rsid w:val="00A23C51"/>
    <w:rsid w:val="00A23F5F"/>
    <w:rsid w:val="00A24C5B"/>
    <w:rsid w:val="00A251B1"/>
    <w:rsid w:val="00A25A3D"/>
    <w:rsid w:val="00A25CA4"/>
    <w:rsid w:val="00A25F08"/>
    <w:rsid w:val="00A275C2"/>
    <w:rsid w:val="00A2782F"/>
    <w:rsid w:val="00A2783E"/>
    <w:rsid w:val="00A27F48"/>
    <w:rsid w:val="00A304B8"/>
    <w:rsid w:val="00A31713"/>
    <w:rsid w:val="00A3216A"/>
    <w:rsid w:val="00A325AD"/>
    <w:rsid w:val="00A33137"/>
    <w:rsid w:val="00A3342D"/>
    <w:rsid w:val="00A339F5"/>
    <w:rsid w:val="00A3421A"/>
    <w:rsid w:val="00A3440C"/>
    <w:rsid w:val="00A3447D"/>
    <w:rsid w:val="00A34681"/>
    <w:rsid w:val="00A3583D"/>
    <w:rsid w:val="00A361C2"/>
    <w:rsid w:val="00A3647B"/>
    <w:rsid w:val="00A369B3"/>
    <w:rsid w:val="00A37555"/>
    <w:rsid w:val="00A409A0"/>
    <w:rsid w:val="00A41E4B"/>
    <w:rsid w:val="00A422B7"/>
    <w:rsid w:val="00A426AE"/>
    <w:rsid w:val="00A42E92"/>
    <w:rsid w:val="00A433DF"/>
    <w:rsid w:val="00A43B14"/>
    <w:rsid w:val="00A44818"/>
    <w:rsid w:val="00A44A13"/>
    <w:rsid w:val="00A44F00"/>
    <w:rsid w:val="00A4571F"/>
    <w:rsid w:val="00A46550"/>
    <w:rsid w:val="00A465A4"/>
    <w:rsid w:val="00A46F43"/>
    <w:rsid w:val="00A47280"/>
    <w:rsid w:val="00A47665"/>
    <w:rsid w:val="00A50D7B"/>
    <w:rsid w:val="00A51670"/>
    <w:rsid w:val="00A51844"/>
    <w:rsid w:val="00A52202"/>
    <w:rsid w:val="00A53326"/>
    <w:rsid w:val="00A53D12"/>
    <w:rsid w:val="00A5445A"/>
    <w:rsid w:val="00A549BB"/>
    <w:rsid w:val="00A54A6F"/>
    <w:rsid w:val="00A54B92"/>
    <w:rsid w:val="00A5607F"/>
    <w:rsid w:val="00A56BC3"/>
    <w:rsid w:val="00A5798F"/>
    <w:rsid w:val="00A60343"/>
    <w:rsid w:val="00A60514"/>
    <w:rsid w:val="00A60E41"/>
    <w:rsid w:val="00A6174B"/>
    <w:rsid w:val="00A62197"/>
    <w:rsid w:val="00A62CA9"/>
    <w:rsid w:val="00A62E41"/>
    <w:rsid w:val="00A639E5"/>
    <w:rsid w:val="00A64062"/>
    <w:rsid w:val="00A642ED"/>
    <w:rsid w:val="00A6512C"/>
    <w:rsid w:val="00A65374"/>
    <w:rsid w:val="00A65438"/>
    <w:rsid w:val="00A65737"/>
    <w:rsid w:val="00A65889"/>
    <w:rsid w:val="00A665E3"/>
    <w:rsid w:val="00A66C5E"/>
    <w:rsid w:val="00A66E5A"/>
    <w:rsid w:val="00A67C31"/>
    <w:rsid w:val="00A7004A"/>
    <w:rsid w:val="00A70FB3"/>
    <w:rsid w:val="00A7150D"/>
    <w:rsid w:val="00A72747"/>
    <w:rsid w:val="00A73A9C"/>
    <w:rsid w:val="00A73B9E"/>
    <w:rsid w:val="00A743D3"/>
    <w:rsid w:val="00A75515"/>
    <w:rsid w:val="00A75557"/>
    <w:rsid w:val="00A75D51"/>
    <w:rsid w:val="00A75D52"/>
    <w:rsid w:val="00A76074"/>
    <w:rsid w:val="00A76A7D"/>
    <w:rsid w:val="00A76D4E"/>
    <w:rsid w:val="00A7770C"/>
    <w:rsid w:val="00A77AB6"/>
    <w:rsid w:val="00A805D3"/>
    <w:rsid w:val="00A8061F"/>
    <w:rsid w:val="00A80D6D"/>
    <w:rsid w:val="00A81058"/>
    <w:rsid w:val="00A811F2"/>
    <w:rsid w:val="00A84439"/>
    <w:rsid w:val="00A84514"/>
    <w:rsid w:val="00A85AAE"/>
    <w:rsid w:val="00A8719C"/>
    <w:rsid w:val="00A87652"/>
    <w:rsid w:val="00A87EDF"/>
    <w:rsid w:val="00A90147"/>
    <w:rsid w:val="00A91003"/>
    <w:rsid w:val="00A91466"/>
    <w:rsid w:val="00A92F96"/>
    <w:rsid w:val="00A93FA3"/>
    <w:rsid w:val="00A9405E"/>
    <w:rsid w:val="00A94580"/>
    <w:rsid w:val="00A967DF"/>
    <w:rsid w:val="00A9699F"/>
    <w:rsid w:val="00A97294"/>
    <w:rsid w:val="00A973CA"/>
    <w:rsid w:val="00AA015C"/>
    <w:rsid w:val="00AA0348"/>
    <w:rsid w:val="00AA03E7"/>
    <w:rsid w:val="00AA0B96"/>
    <w:rsid w:val="00AA18C4"/>
    <w:rsid w:val="00AA1CF9"/>
    <w:rsid w:val="00AA2D78"/>
    <w:rsid w:val="00AA3961"/>
    <w:rsid w:val="00AA4C3B"/>
    <w:rsid w:val="00AA5186"/>
    <w:rsid w:val="00AA51A2"/>
    <w:rsid w:val="00AA6566"/>
    <w:rsid w:val="00AA6F8C"/>
    <w:rsid w:val="00AA70FA"/>
    <w:rsid w:val="00AA7189"/>
    <w:rsid w:val="00AA7950"/>
    <w:rsid w:val="00AB0730"/>
    <w:rsid w:val="00AB0E3E"/>
    <w:rsid w:val="00AB11C2"/>
    <w:rsid w:val="00AB151B"/>
    <w:rsid w:val="00AB168B"/>
    <w:rsid w:val="00AB1AC2"/>
    <w:rsid w:val="00AB1C58"/>
    <w:rsid w:val="00AB1E21"/>
    <w:rsid w:val="00AB1FC1"/>
    <w:rsid w:val="00AB2476"/>
    <w:rsid w:val="00AB270F"/>
    <w:rsid w:val="00AB2A1F"/>
    <w:rsid w:val="00AB3177"/>
    <w:rsid w:val="00AB39EE"/>
    <w:rsid w:val="00AB3BE8"/>
    <w:rsid w:val="00AB454E"/>
    <w:rsid w:val="00AB4759"/>
    <w:rsid w:val="00AB4883"/>
    <w:rsid w:val="00AB67BB"/>
    <w:rsid w:val="00AC01F3"/>
    <w:rsid w:val="00AC03D2"/>
    <w:rsid w:val="00AC0679"/>
    <w:rsid w:val="00AC096E"/>
    <w:rsid w:val="00AC0CA3"/>
    <w:rsid w:val="00AC0D57"/>
    <w:rsid w:val="00AC1106"/>
    <w:rsid w:val="00AC26CB"/>
    <w:rsid w:val="00AC3726"/>
    <w:rsid w:val="00AC3A8A"/>
    <w:rsid w:val="00AC43A4"/>
    <w:rsid w:val="00AC541F"/>
    <w:rsid w:val="00AC6242"/>
    <w:rsid w:val="00AC6B5E"/>
    <w:rsid w:val="00AC726B"/>
    <w:rsid w:val="00AC795C"/>
    <w:rsid w:val="00AC7A10"/>
    <w:rsid w:val="00AD0CF1"/>
    <w:rsid w:val="00AD14CC"/>
    <w:rsid w:val="00AD16CA"/>
    <w:rsid w:val="00AD1B4B"/>
    <w:rsid w:val="00AD1D9D"/>
    <w:rsid w:val="00AD24D3"/>
    <w:rsid w:val="00AD2EE9"/>
    <w:rsid w:val="00AD300F"/>
    <w:rsid w:val="00AD3472"/>
    <w:rsid w:val="00AD3CA0"/>
    <w:rsid w:val="00AD73D7"/>
    <w:rsid w:val="00AE0AE3"/>
    <w:rsid w:val="00AE0D61"/>
    <w:rsid w:val="00AE13C9"/>
    <w:rsid w:val="00AE14BA"/>
    <w:rsid w:val="00AE2428"/>
    <w:rsid w:val="00AE2549"/>
    <w:rsid w:val="00AE28AD"/>
    <w:rsid w:val="00AE28B3"/>
    <w:rsid w:val="00AE3CDD"/>
    <w:rsid w:val="00AE3E02"/>
    <w:rsid w:val="00AE47B8"/>
    <w:rsid w:val="00AE6926"/>
    <w:rsid w:val="00AE6A26"/>
    <w:rsid w:val="00AE6C59"/>
    <w:rsid w:val="00AE75A7"/>
    <w:rsid w:val="00AF03ED"/>
    <w:rsid w:val="00AF063F"/>
    <w:rsid w:val="00AF138C"/>
    <w:rsid w:val="00AF1EFE"/>
    <w:rsid w:val="00AF21E6"/>
    <w:rsid w:val="00AF2EF9"/>
    <w:rsid w:val="00AF3F14"/>
    <w:rsid w:val="00AF7C5C"/>
    <w:rsid w:val="00B0009E"/>
    <w:rsid w:val="00B0025A"/>
    <w:rsid w:val="00B008D5"/>
    <w:rsid w:val="00B009DA"/>
    <w:rsid w:val="00B01B73"/>
    <w:rsid w:val="00B01BF1"/>
    <w:rsid w:val="00B023C4"/>
    <w:rsid w:val="00B03659"/>
    <w:rsid w:val="00B03990"/>
    <w:rsid w:val="00B03B47"/>
    <w:rsid w:val="00B04537"/>
    <w:rsid w:val="00B046A0"/>
    <w:rsid w:val="00B048B8"/>
    <w:rsid w:val="00B04AEE"/>
    <w:rsid w:val="00B04DFE"/>
    <w:rsid w:val="00B050D7"/>
    <w:rsid w:val="00B0510B"/>
    <w:rsid w:val="00B05618"/>
    <w:rsid w:val="00B05DB2"/>
    <w:rsid w:val="00B06746"/>
    <w:rsid w:val="00B10AC0"/>
    <w:rsid w:val="00B10F80"/>
    <w:rsid w:val="00B116FD"/>
    <w:rsid w:val="00B11F33"/>
    <w:rsid w:val="00B12197"/>
    <w:rsid w:val="00B12307"/>
    <w:rsid w:val="00B12B99"/>
    <w:rsid w:val="00B141F2"/>
    <w:rsid w:val="00B14F11"/>
    <w:rsid w:val="00B1617C"/>
    <w:rsid w:val="00B16576"/>
    <w:rsid w:val="00B167E7"/>
    <w:rsid w:val="00B170A9"/>
    <w:rsid w:val="00B200C4"/>
    <w:rsid w:val="00B20DBD"/>
    <w:rsid w:val="00B20ECE"/>
    <w:rsid w:val="00B2134B"/>
    <w:rsid w:val="00B229BE"/>
    <w:rsid w:val="00B23BBD"/>
    <w:rsid w:val="00B25192"/>
    <w:rsid w:val="00B2560E"/>
    <w:rsid w:val="00B25DBA"/>
    <w:rsid w:val="00B26552"/>
    <w:rsid w:val="00B26C0F"/>
    <w:rsid w:val="00B26C8C"/>
    <w:rsid w:val="00B27036"/>
    <w:rsid w:val="00B27754"/>
    <w:rsid w:val="00B2777A"/>
    <w:rsid w:val="00B27B37"/>
    <w:rsid w:val="00B30134"/>
    <w:rsid w:val="00B30C17"/>
    <w:rsid w:val="00B319C0"/>
    <w:rsid w:val="00B31DCC"/>
    <w:rsid w:val="00B329CA"/>
    <w:rsid w:val="00B33BC7"/>
    <w:rsid w:val="00B34A30"/>
    <w:rsid w:val="00B3619C"/>
    <w:rsid w:val="00B36326"/>
    <w:rsid w:val="00B400E7"/>
    <w:rsid w:val="00B4018B"/>
    <w:rsid w:val="00B40A31"/>
    <w:rsid w:val="00B41154"/>
    <w:rsid w:val="00B4165F"/>
    <w:rsid w:val="00B41904"/>
    <w:rsid w:val="00B41A7B"/>
    <w:rsid w:val="00B41DA4"/>
    <w:rsid w:val="00B42CA2"/>
    <w:rsid w:val="00B43A36"/>
    <w:rsid w:val="00B43E99"/>
    <w:rsid w:val="00B43FA9"/>
    <w:rsid w:val="00B44E8D"/>
    <w:rsid w:val="00B453E3"/>
    <w:rsid w:val="00B45588"/>
    <w:rsid w:val="00B463C0"/>
    <w:rsid w:val="00B463C5"/>
    <w:rsid w:val="00B46A65"/>
    <w:rsid w:val="00B46E12"/>
    <w:rsid w:val="00B47333"/>
    <w:rsid w:val="00B473DD"/>
    <w:rsid w:val="00B50449"/>
    <w:rsid w:val="00B504B8"/>
    <w:rsid w:val="00B50AEB"/>
    <w:rsid w:val="00B50FFC"/>
    <w:rsid w:val="00B518BD"/>
    <w:rsid w:val="00B51900"/>
    <w:rsid w:val="00B51B9C"/>
    <w:rsid w:val="00B53099"/>
    <w:rsid w:val="00B53A34"/>
    <w:rsid w:val="00B53BE8"/>
    <w:rsid w:val="00B541CE"/>
    <w:rsid w:val="00B54566"/>
    <w:rsid w:val="00B567BE"/>
    <w:rsid w:val="00B56844"/>
    <w:rsid w:val="00B57307"/>
    <w:rsid w:val="00B57945"/>
    <w:rsid w:val="00B57EF6"/>
    <w:rsid w:val="00B608C3"/>
    <w:rsid w:val="00B61BA5"/>
    <w:rsid w:val="00B61EF7"/>
    <w:rsid w:val="00B61FD1"/>
    <w:rsid w:val="00B629D8"/>
    <w:rsid w:val="00B62AF5"/>
    <w:rsid w:val="00B62BE1"/>
    <w:rsid w:val="00B65391"/>
    <w:rsid w:val="00B65828"/>
    <w:rsid w:val="00B65A12"/>
    <w:rsid w:val="00B65A9E"/>
    <w:rsid w:val="00B675F3"/>
    <w:rsid w:val="00B67B70"/>
    <w:rsid w:val="00B7042B"/>
    <w:rsid w:val="00B70B5D"/>
    <w:rsid w:val="00B7196B"/>
    <w:rsid w:val="00B71D59"/>
    <w:rsid w:val="00B73589"/>
    <w:rsid w:val="00B73B4B"/>
    <w:rsid w:val="00B744F5"/>
    <w:rsid w:val="00B74796"/>
    <w:rsid w:val="00B749EF"/>
    <w:rsid w:val="00B75721"/>
    <w:rsid w:val="00B7576B"/>
    <w:rsid w:val="00B75F97"/>
    <w:rsid w:val="00B762B4"/>
    <w:rsid w:val="00B76A16"/>
    <w:rsid w:val="00B815BA"/>
    <w:rsid w:val="00B815C3"/>
    <w:rsid w:val="00B81701"/>
    <w:rsid w:val="00B82ED4"/>
    <w:rsid w:val="00B835B4"/>
    <w:rsid w:val="00B83A76"/>
    <w:rsid w:val="00B83B7C"/>
    <w:rsid w:val="00B8401C"/>
    <w:rsid w:val="00B846CD"/>
    <w:rsid w:val="00B847BD"/>
    <w:rsid w:val="00B84A4E"/>
    <w:rsid w:val="00B8593A"/>
    <w:rsid w:val="00B8680E"/>
    <w:rsid w:val="00B87034"/>
    <w:rsid w:val="00B87080"/>
    <w:rsid w:val="00B870F2"/>
    <w:rsid w:val="00B876BE"/>
    <w:rsid w:val="00B90D20"/>
    <w:rsid w:val="00B910B9"/>
    <w:rsid w:val="00B9181D"/>
    <w:rsid w:val="00B9224D"/>
    <w:rsid w:val="00B924F4"/>
    <w:rsid w:val="00B92826"/>
    <w:rsid w:val="00B928A4"/>
    <w:rsid w:val="00B9325B"/>
    <w:rsid w:val="00B9334A"/>
    <w:rsid w:val="00B936AE"/>
    <w:rsid w:val="00B93B7E"/>
    <w:rsid w:val="00B94C10"/>
    <w:rsid w:val="00B96EBB"/>
    <w:rsid w:val="00B978EC"/>
    <w:rsid w:val="00BA0444"/>
    <w:rsid w:val="00BA0A82"/>
    <w:rsid w:val="00BA0B03"/>
    <w:rsid w:val="00BA11DD"/>
    <w:rsid w:val="00BA1403"/>
    <w:rsid w:val="00BA17D6"/>
    <w:rsid w:val="00BA1BA3"/>
    <w:rsid w:val="00BA3F7C"/>
    <w:rsid w:val="00BA4E98"/>
    <w:rsid w:val="00BA5306"/>
    <w:rsid w:val="00BA5442"/>
    <w:rsid w:val="00BA5ADC"/>
    <w:rsid w:val="00BA5E91"/>
    <w:rsid w:val="00BA6D07"/>
    <w:rsid w:val="00BB050B"/>
    <w:rsid w:val="00BB0C55"/>
    <w:rsid w:val="00BB1EE8"/>
    <w:rsid w:val="00BB22C0"/>
    <w:rsid w:val="00BB3AA9"/>
    <w:rsid w:val="00BB404A"/>
    <w:rsid w:val="00BB41EA"/>
    <w:rsid w:val="00BB4C77"/>
    <w:rsid w:val="00BB4D2E"/>
    <w:rsid w:val="00BB5185"/>
    <w:rsid w:val="00BB53B2"/>
    <w:rsid w:val="00BB55F2"/>
    <w:rsid w:val="00BB5B7D"/>
    <w:rsid w:val="00BB6A65"/>
    <w:rsid w:val="00BC0329"/>
    <w:rsid w:val="00BC06C6"/>
    <w:rsid w:val="00BC127B"/>
    <w:rsid w:val="00BC2054"/>
    <w:rsid w:val="00BC28D7"/>
    <w:rsid w:val="00BC2C8E"/>
    <w:rsid w:val="00BC4EB0"/>
    <w:rsid w:val="00BC5064"/>
    <w:rsid w:val="00BC5108"/>
    <w:rsid w:val="00BC55B9"/>
    <w:rsid w:val="00BC5B58"/>
    <w:rsid w:val="00BC6035"/>
    <w:rsid w:val="00BC60F0"/>
    <w:rsid w:val="00BC620D"/>
    <w:rsid w:val="00BC6B2A"/>
    <w:rsid w:val="00BC774A"/>
    <w:rsid w:val="00BC787A"/>
    <w:rsid w:val="00BD04A6"/>
    <w:rsid w:val="00BD096C"/>
    <w:rsid w:val="00BD0C0B"/>
    <w:rsid w:val="00BD148C"/>
    <w:rsid w:val="00BD178B"/>
    <w:rsid w:val="00BD1AF0"/>
    <w:rsid w:val="00BD2682"/>
    <w:rsid w:val="00BD2A61"/>
    <w:rsid w:val="00BD2AF2"/>
    <w:rsid w:val="00BD2B49"/>
    <w:rsid w:val="00BD2F3B"/>
    <w:rsid w:val="00BD58BF"/>
    <w:rsid w:val="00BD66CC"/>
    <w:rsid w:val="00BD6E35"/>
    <w:rsid w:val="00BD7267"/>
    <w:rsid w:val="00BD7C0C"/>
    <w:rsid w:val="00BE1C6F"/>
    <w:rsid w:val="00BE1E8D"/>
    <w:rsid w:val="00BE2C9A"/>
    <w:rsid w:val="00BE3E57"/>
    <w:rsid w:val="00BE5D79"/>
    <w:rsid w:val="00BE5F16"/>
    <w:rsid w:val="00BE679C"/>
    <w:rsid w:val="00BE72A4"/>
    <w:rsid w:val="00BE77CD"/>
    <w:rsid w:val="00BF0553"/>
    <w:rsid w:val="00BF0740"/>
    <w:rsid w:val="00BF07F0"/>
    <w:rsid w:val="00BF081F"/>
    <w:rsid w:val="00BF0A51"/>
    <w:rsid w:val="00BF0AE9"/>
    <w:rsid w:val="00BF10DE"/>
    <w:rsid w:val="00BF143B"/>
    <w:rsid w:val="00BF23D8"/>
    <w:rsid w:val="00BF3AD8"/>
    <w:rsid w:val="00BF3D0E"/>
    <w:rsid w:val="00BF3EC3"/>
    <w:rsid w:val="00BF670D"/>
    <w:rsid w:val="00BF72CF"/>
    <w:rsid w:val="00BF7D79"/>
    <w:rsid w:val="00BF7FAC"/>
    <w:rsid w:val="00C00DB7"/>
    <w:rsid w:val="00C01B4A"/>
    <w:rsid w:val="00C01EE3"/>
    <w:rsid w:val="00C03208"/>
    <w:rsid w:val="00C033F5"/>
    <w:rsid w:val="00C039B5"/>
    <w:rsid w:val="00C04706"/>
    <w:rsid w:val="00C04C82"/>
    <w:rsid w:val="00C05219"/>
    <w:rsid w:val="00C05B47"/>
    <w:rsid w:val="00C05DAF"/>
    <w:rsid w:val="00C05F1C"/>
    <w:rsid w:val="00C06562"/>
    <w:rsid w:val="00C065AC"/>
    <w:rsid w:val="00C06A71"/>
    <w:rsid w:val="00C076A2"/>
    <w:rsid w:val="00C1010A"/>
    <w:rsid w:val="00C1096F"/>
    <w:rsid w:val="00C10AE7"/>
    <w:rsid w:val="00C1139D"/>
    <w:rsid w:val="00C1141E"/>
    <w:rsid w:val="00C115F2"/>
    <w:rsid w:val="00C117AD"/>
    <w:rsid w:val="00C13D87"/>
    <w:rsid w:val="00C1412B"/>
    <w:rsid w:val="00C14D76"/>
    <w:rsid w:val="00C151EB"/>
    <w:rsid w:val="00C15270"/>
    <w:rsid w:val="00C16111"/>
    <w:rsid w:val="00C16939"/>
    <w:rsid w:val="00C16995"/>
    <w:rsid w:val="00C20B4C"/>
    <w:rsid w:val="00C21490"/>
    <w:rsid w:val="00C21982"/>
    <w:rsid w:val="00C2199B"/>
    <w:rsid w:val="00C219BB"/>
    <w:rsid w:val="00C21FD3"/>
    <w:rsid w:val="00C2213F"/>
    <w:rsid w:val="00C2239D"/>
    <w:rsid w:val="00C231F7"/>
    <w:rsid w:val="00C23381"/>
    <w:rsid w:val="00C244E7"/>
    <w:rsid w:val="00C249E6"/>
    <w:rsid w:val="00C2535F"/>
    <w:rsid w:val="00C25DEB"/>
    <w:rsid w:val="00C261EE"/>
    <w:rsid w:val="00C27087"/>
    <w:rsid w:val="00C2746E"/>
    <w:rsid w:val="00C30301"/>
    <w:rsid w:val="00C30B7F"/>
    <w:rsid w:val="00C320E6"/>
    <w:rsid w:val="00C325C8"/>
    <w:rsid w:val="00C32949"/>
    <w:rsid w:val="00C3303B"/>
    <w:rsid w:val="00C332A0"/>
    <w:rsid w:val="00C34A3A"/>
    <w:rsid w:val="00C34B7C"/>
    <w:rsid w:val="00C34C9B"/>
    <w:rsid w:val="00C35142"/>
    <w:rsid w:val="00C3588F"/>
    <w:rsid w:val="00C36474"/>
    <w:rsid w:val="00C36CA6"/>
    <w:rsid w:val="00C36DF4"/>
    <w:rsid w:val="00C3774C"/>
    <w:rsid w:val="00C421C5"/>
    <w:rsid w:val="00C421E9"/>
    <w:rsid w:val="00C425A0"/>
    <w:rsid w:val="00C427F0"/>
    <w:rsid w:val="00C43057"/>
    <w:rsid w:val="00C43918"/>
    <w:rsid w:val="00C43A84"/>
    <w:rsid w:val="00C44D8E"/>
    <w:rsid w:val="00C45809"/>
    <w:rsid w:val="00C45FD6"/>
    <w:rsid w:val="00C4604C"/>
    <w:rsid w:val="00C461D1"/>
    <w:rsid w:val="00C468E7"/>
    <w:rsid w:val="00C46B30"/>
    <w:rsid w:val="00C46CAA"/>
    <w:rsid w:val="00C46CD6"/>
    <w:rsid w:val="00C4726C"/>
    <w:rsid w:val="00C474AD"/>
    <w:rsid w:val="00C506F2"/>
    <w:rsid w:val="00C50824"/>
    <w:rsid w:val="00C51017"/>
    <w:rsid w:val="00C5116A"/>
    <w:rsid w:val="00C515E0"/>
    <w:rsid w:val="00C51683"/>
    <w:rsid w:val="00C51A6A"/>
    <w:rsid w:val="00C51CF2"/>
    <w:rsid w:val="00C52038"/>
    <w:rsid w:val="00C5244D"/>
    <w:rsid w:val="00C52D1A"/>
    <w:rsid w:val="00C531D9"/>
    <w:rsid w:val="00C536A9"/>
    <w:rsid w:val="00C53845"/>
    <w:rsid w:val="00C55130"/>
    <w:rsid w:val="00C55771"/>
    <w:rsid w:val="00C55B9D"/>
    <w:rsid w:val="00C55D26"/>
    <w:rsid w:val="00C565AF"/>
    <w:rsid w:val="00C570BB"/>
    <w:rsid w:val="00C577C9"/>
    <w:rsid w:val="00C578F7"/>
    <w:rsid w:val="00C57EBE"/>
    <w:rsid w:val="00C619E9"/>
    <w:rsid w:val="00C62BD9"/>
    <w:rsid w:val="00C62E4B"/>
    <w:rsid w:val="00C63D7D"/>
    <w:rsid w:val="00C63F23"/>
    <w:rsid w:val="00C648A5"/>
    <w:rsid w:val="00C64B14"/>
    <w:rsid w:val="00C658F9"/>
    <w:rsid w:val="00C65946"/>
    <w:rsid w:val="00C65A44"/>
    <w:rsid w:val="00C65B11"/>
    <w:rsid w:val="00C66D67"/>
    <w:rsid w:val="00C66D7A"/>
    <w:rsid w:val="00C676BB"/>
    <w:rsid w:val="00C70151"/>
    <w:rsid w:val="00C703FF"/>
    <w:rsid w:val="00C7075E"/>
    <w:rsid w:val="00C72754"/>
    <w:rsid w:val="00C72963"/>
    <w:rsid w:val="00C73167"/>
    <w:rsid w:val="00C753FE"/>
    <w:rsid w:val="00C75431"/>
    <w:rsid w:val="00C75768"/>
    <w:rsid w:val="00C757CF"/>
    <w:rsid w:val="00C769E9"/>
    <w:rsid w:val="00C77228"/>
    <w:rsid w:val="00C80CFD"/>
    <w:rsid w:val="00C81EE3"/>
    <w:rsid w:val="00C81EF5"/>
    <w:rsid w:val="00C81F74"/>
    <w:rsid w:val="00C82065"/>
    <w:rsid w:val="00C832D8"/>
    <w:rsid w:val="00C833DC"/>
    <w:rsid w:val="00C83B66"/>
    <w:rsid w:val="00C83BAE"/>
    <w:rsid w:val="00C84443"/>
    <w:rsid w:val="00C84DA6"/>
    <w:rsid w:val="00C85C5D"/>
    <w:rsid w:val="00C85F65"/>
    <w:rsid w:val="00C8682C"/>
    <w:rsid w:val="00C87445"/>
    <w:rsid w:val="00C87E46"/>
    <w:rsid w:val="00C90226"/>
    <w:rsid w:val="00C90E48"/>
    <w:rsid w:val="00C911DE"/>
    <w:rsid w:val="00C91729"/>
    <w:rsid w:val="00C925D2"/>
    <w:rsid w:val="00C93118"/>
    <w:rsid w:val="00C9399C"/>
    <w:rsid w:val="00C9416C"/>
    <w:rsid w:val="00C94E54"/>
    <w:rsid w:val="00C95D35"/>
    <w:rsid w:val="00C96306"/>
    <w:rsid w:val="00C97CF8"/>
    <w:rsid w:val="00CA116D"/>
    <w:rsid w:val="00CA1343"/>
    <w:rsid w:val="00CA20FA"/>
    <w:rsid w:val="00CA4E38"/>
    <w:rsid w:val="00CA589C"/>
    <w:rsid w:val="00CA6917"/>
    <w:rsid w:val="00CA6E65"/>
    <w:rsid w:val="00CA7A73"/>
    <w:rsid w:val="00CB02C5"/>
    <w:rsid w:val="00CB0B61"/>
    <w:rsid w:val="00CB0E3E"/>
    <w:rsid w:val="00CB0F1D"/>
    <w:rsid w:val="00CB1419"/>
    <w:rsid w:val="00CB1EC7"/>
    <w:rsid w:val="00CB211D"/>
    <w:rsid w:val="00CB244E"/>
    <w:rsid w:val="00CB510F"/>
    <w:rsid w:val="00CB5243"/>
    <w:rsid w:val="00CB5C51"/>
    <w:rsid w:val="00CB72DA"/>
    <w:rsid w:val="00CB7C01"/>
    <w:rsid w:val="00CB7DA8"/>
    <w:rsid w:val="00CC06B8"/>
    <w:rsid w:val="00CC0BD3"/>
    <w:rsid w:val="00CC0E25"/>
    <w:rsid w:val="00CC10AE"/>
    <w:rsid w:val="00CC2421"/>
    <w:rsid w:val="00CC2A09"/>
    <w:rsid w:val="00CC2C96"/>
    <w:rsid w:val="00CC2E5E"/>
    <w:rsid w:val="00CC33BC"/>
    <w:rsid w:val="00CC48B7"/>
    <w:rsid w:val="00CC4E1D"/>
    <w:rsid w:val="00CC4F89"/>
    <w:rsid w:val="00CC53B1"/>
    <w:rsid w:val="00CC5450"/>
    <w:rsid w:val="00CC552A"/>
    <w:rsid w:val="00CC55DA"/>
    <w:rsid w:val="00CD1030"/>
    <w:rsid w:val="00CD147B"/>
    <w:rsid w:val="00CD1668"/>
    <w:rsid w:val="00CD1829"/>
    <w:rsid w:val="00CD1E7F"/>
    <w:rsid w:val="00CD27CA"/>
    <w:rsid w:val="00CD2AA4"/>
    <w:rsid w:val="00CD2C4F"/>
    <w:rsid w:val="00CD2D70"/>
    <w:rsid w:val="00CD388E"/>
    <w:rsid w:val="00CD3ABE"/>
    <w:rsid w:val="00CD4686"/>
    <w:rsid w:val="00CD5036"/>
    <w:rsid w:val="00CD53D7"/>
    <w:rsid w:val="00CD6490"/>
    <w:rsid w:val="00CD68A8"/>
    <w:rsid w:val="00CD6B35"/>
    <w:rsid w:val="00CE00C2"/>
    <w:rsid w:val="00CE01E3"/>
    <w:rsid w:val="00CE071D"/>
    <w:rsid w:val="00CE0AA2"/>
    <w:rsid w:val="00CE0BC8"/>
    <w:rsid w:val="00CE1469"/>
    <w:rsid w:val="00CE1806"/>
    <w:rsid w:val="00CE1B2C"/>
    <w:rsid w:val="00CE1D9D"/>
    <w:rsid w:val="00CE4D3A"/>
    <w:rsid w:val="00CE5354"/>
    <w:rsid w:val="00CE537E"/>
    <w:rsid w:val="00CE56F1"/>
    <w:rsid w:val="00CE600D"/>
    <w:rsid w:val="00CE6F44"/>
    <w:rsid w:val="00CE73D7"/>
    <w:rsid w:val="00CF09B7"/>
    <w:rsid w:val="00CF1AA6"/>
    <w:rsid w:val="00CF247B"/>
    <w:rsid w:val="00CF2612"/>
    <w:rsid w:val="00CF2FAF"/>
    <w:rsid w:val="00CF360D"/>
    <w:rsid w:val="00CF38AB"/>
    <w:rsid w:val="00CF3C94"/>
    <w:rsid w:val="00CF3CF2"/>
    <w:rsid w:val="00CF439D"/>
    <w:rsid w:val="00CF54FF"/>
    <w:rsid w:val="00CF556E"/>
    <w:rsid w:val="00CF55FC"/>
    <w:rsid w:val="00CF6F43"/>
    <w:rsid w:val="00CF7BC6"/>
    <w:rsid w:val="00D00A8F"/>
    <w:rsid w:val="00D00BA0"/>
    <w:rsid w:val="00D01679"/>
    <w:rsid w:val="00D01897"/>
    <w:rsid w:val="00D01E8E"/>
    <w:rsid w:val="00D02B22"/>
    <w:rsid w:val="00D02CB4"/>
    <w:rsid w:val="00D0383C"/>
    <w:rsid w:val="00D03B94"/>
    <w:rsid w:val="00D03F96"/>
    <w:rsid w:val="00D045E4"/>
    <w:rsid w:val="00D04CE6"/>
    <w:rsid w:val="00D05221"/>
    <w:rsid w:val="00D05A35"/>
    <w:rsid w:val="00D05BE4"/>
    <w:rsid w:val="00D05EA7"/>
    <w:rsid w:val="00D0700B"/>
    <w:rsid w:val="00D0758C"/>
    <w:rsid w:val="00D1020D"/>
    <w:rsid w:val="00D10729"/>
    <w:rsid w:val="00D10F6C"/>
    <w:rsid w:val="00D1149C"/>
    <w:rsid w:val="00D11624"/>
    <w:rsid w:val="00D11C0E"/>
    <w:rsid w:val="00D128A3"/>
    <w:rsid w:val="00D12C67"/>
    <w:rsid w:val="00D13BC0"/>
    <w:rsid w:val="00D15C86"/>
    <w:rsid w:val="00D16309"/>
    <w:rsid w:val="00D20178"/>
    <w:rsid w:val="00D205C1"/>
    <w:rsid w:val="00D20E76"/>
    <w:rsid w:val="00D21144"/>
    <w:rsid w:val="00D21C9B"/>
    <w:rsid w:val="00D21D6A"/>
    <w:rsid w:val="00D223CC"/>
    <w:rsid w:val="00D22C5A"/>
    <w:rsid w:val="00D2329C"/>
    <w:rsid w:val="00D238B7"/>
    <w:rsid w:val="00D23D50"/>
    <w:rsid w:val="00D23D87"/>
    <w:rsid w:val="00D23ED0"/>
    <w:rsid w:val="00D23F4B"/>
    <w:rsid w:val="00D25F9F"/>
    <w:rsid w:val="00D264AC"/>
    <w:rsid w:val="00D26A56"/>
    <w:rsid w:val="00D27797"/>
    <w:rsid w:val="00D303F8"/>
    <w:rsid w:val="00D31D83"/>
    <w:rsid w:val="00D33F15"/>
    <w:rsid w:val="00D346FE"/>
    <w:rsid w:val="00D353D9"/>
    <w:rsid w:val="00D3550B"/>
    <w:rsid w:val="00D36BA6"/>
    <w:rsid w:val="00D36BE3"/>
    <w:rsid w:val="00D36C36"/>
    <w:rsid w:val="00D36C40"/>
    <w:rsid w:val="00D36E6C"/>
    <w:rsid w:val="00D37ED0"/>
    <w:rsid w:val="00D37FA9"/>
    <w:rsid w:val="00D4033C"/>
    <w:rsid w:val="00D4075C"/>
    <w:rsid w:val="00D41244"/>
    <w:rsid w:val="00D41970"/>
    <w:rsid w:val="00D42274"/>
    <w:rsid w:val="00D4284F"/>
    <w:rsid w:val="00D42F0A"/>
    <w:rsid w:val="00D4363C"/>
    <w:rsid w:val="00D439D7"/>
    <w:rsid w:val="00D44501"/>
    <w:rsid w:val="00D44ACC"/>
    <w:rsid w:val="00D456B0"/>
    <w:rsid w:val="00D45BF6"/>
    <w:rsid w:val="00D4735E"/>
    <w:rsid w:val="00D47F28"/>
    <w:rsid w:val="00D51695"/>
    <w:rsid w:val="00D51945"/>
    <w:rsid w:val="00D52638"/>
    <w:rsid w:val="00D5273C"/>
    <w:rsid w:val="00D52D0B"/>
    <w:rsid w:val="00D5473F"/>
    <w:rsid w:val="00D547E1"/>
    <w:rsid w:val="00D548E2"/>
    <w:rsid w:val="00D559B7"/>
    <w:rsid w:val="00D55BA8"/>
    <w:rsid w:val="00D563CD"/>
    <w:rsid w:val="00D574DC"/>
    <w:rsid w:val="00D577C5"/>
    <w:rsid w:val="00D57C35"/>
    <w:rsid w:val="00D60D9B"/>
    <w:rsid w:val="00D60E5E"/>
    <w:rsid w:val="00D612A0"/>
    <w:rsid w:val="00D61707"/>
    <w:rsid w:val="00D61C98"/>
    <w:rsid w:val="00D6205E"/>
    <w:rsid w:val="00D626FC"/>
    <w:rsid w:val="00D62825"/>
    <w:rsid w:val="00D6297A"/>
    <w:rsid w:val="00D64402"/>
    <w:rsid w:val="00D6478B"/>
    <w:rsid w:val="00D64CEF"/>
    <w:rsid w:val="00D6588B"/>
    <w:rsid w:val="00D65B02"/>
    <w:rsid w:val="00D66EB5"/>
    <w:rsid w:val="00D7115F"/>
    <w:rsid w:val="00D7203E"/>
    <w:rsid w:val="00D721E5"/>
    <w:rsid w:val="00D72487"/>
    <w:rsid w:val="00D72A0A"/>
    <w:rsid w:val="00D72AF1"/>
    <w:rsid w:val="00D755D2"/>
    <w:rsid w:val="00D762B7"/>
    <w:rsid w:val="00D7686A"/>
    <w:rsid w:val="00D77E7E"/>
    <w:rsid w:val="00D801A0"/>
    <w:rsid w:val="00D80415"/>
    <w:rsid w:val="00D8062A"/>
    <w:rsid w:val="00D80AF3"/>
    <w:rsid w:val="00D80D25"/>
    <w:rsid w:val="00D81279"/>
    <w:rsid w:val="00D81640"/>
    <w:rsid w:val="00D8202C"/>
    <w:rsid w:val="00D82062"/>
    <w:rsid w:val="00D82305"/>
    <w:rsid w:val="00D837C0"/>
    <w:rsid w:val="00D838AA"/>
    <w:rsid w:val="00D838E0"/>
    <w:rsid w:val="00D8545F"/>
    <w:rsid w:val="00D85574"/>
    <w:rsid w:val="00D8599C"/>
    <w:rsid w:val="00D8636A"/>
    <w:rsid w:val="00D86414"/>
    <w:rsid w:val="00D865A6"/>
    <w:rsid w:val="00D8703E"/>
    <w:rsid w:val="00D87A71"/>
    <w:rsid w:val="00D87AB6"/>
    <w:rsid w:val="00D919DB"/>
    <w:rsid w:val="00D9294E"/>
    <w:rsid w:val="00D93579"/>
    <w:rsid w:val="00D941AA"/>
    <w:rsid w:val="00D94C8A"/>
    <w:rsid w:val="00D95BEC"/>
    <w:rsid w:val="00D96253"/>
    <w:rsid w:val="00D962C3"/>
    <w:rsid w:val="00D96AE2"/>
    <w:rsid w:val="00D9745B"/>
    <w:rsid w:val="00D97E72"/>
    <w:rsid w:val="00DA022E"/>
    <w:rsid w:val="00DA03DD"/>
    <w:rsid w:val="00DA05A1"/>
    <w:rsid w:val="00DA09F2"/>
    <w:rsid w:val="00DA0AB5"/>
    <w:rsid w:val="00DA196E"/>
    <w:rsid w:val="00DA2302"/>
    <w:rsid w:val="00DA245B"/>
    <w:rsid w:val="00DA2894"/>
    <w:rsid w:val="00DA37B8"/>
    <w:rsid w:val="00DA458A"/>
    <w:rsid w:val="00DA51EA"/>
    <w:rsid w:val="00DA57CD"/>
    <w:rsid w:val="00DA7053"/>
    <w:rsid w:val="00DA7854"/>
    <w:rsid w:val="00DB0E11"/>
    <w:rsid w:val="00DB0FDC"/>
    <w:rsid w:val="00DB19D6"/>
    <w:rsid w:val="00DB1E34"/>
    <w:rsid w:val="00DB2520"/>
    <w:rsid w:val="00DB2C80"/>
    <w:rsid w:val="00DB3BEC"/>
    <w:rsid w:val="00DB436E"/>
    <w:rsid w:val="00DB5930"/>
    <w:rsid w:val="00DB5DF5"/>
    <w:rsid w:val="00DB72FE"/>
    <w:rsid w:val="00DB7592"/>
    <w:rsid w:val="00DB7C60"/>
    <w:rsid w:val="00DC0029"/>
    <w:rsid w:val="00DC0121"/>
    <w:rsid w:val="00DC028F"/>
    <w:rsid w:val="00DC0B0A"/>
    <w:rsid w:val="00DC0BA3"/>
    <w:rsid w:val="00DC0BFA"/>
    <w:rsid w:val="00DC288E"/>
    <w:rsid w:val="00DC43AD"/>
    <w:rsid w:val="00DC4AB0"/>
    <w:rsid w:val="00DC4D0B"/>
    <w:rsid w:val="00DC553E"/>
    <w:rsid w:val="00DC5BD9"/>
    <w:rsid w:val="00DC64AD"/>
    <w:rsid w:val="00DC70F5"/>
    <w:rsid w:val="00DC744F"/>
    <w:rsid w:val="00DC76DA"/>
    <w:rsid w:val="00DC7A7E"/>
    <w:rsid w:val="00DC7EC5"/>
    <w:rsid w:val="00DD0398"/>
    <w:rsid w:val="00DD11AF"/>
    <w:rsid w:val="00DD1212"/>
    <w:rsid w:val="00DD16FB"/>
    <w:rsid w:val="00DD2422"/>
    <w:rsid w:val="00DD3C69"/>
    <w:rsid w:val="00DD572A"/>
    <w:rsid w:val="00DD5891"/>
    <w:rsid w:val="00DD5EB4"/>
    <w:rsid w:val="00DD7491"/>
    <w:rsid w:val="00DE0E25"/>
    <w:rsid w:val="00DE1A8C"/>
    <w:rsid w:val="00DE2953"/>
    <w:rsid w:val="00DE2CE8"/>
    <w:rsid w:val="00DE3079"/>
    <w:rsid w:val="00DE30C5"/>
    <w:rsid w:val="00DE4202"/>
    <w:rsid w:val="00DE4ADE"/>
    <w:rsid w:val="00DE6010"/>
    <w:rsid w:val="00DE7FCC"/>
    <w:rsid w:val="00DF06C4"/>
    <w:rsid w:val="00DF0A00"/>
    <w:rsid w:val="00DF17F3"/>
    <w:rsid w:val="00DF278E"/>
    <w:rsid w:val="00DF3787"/>
    <w:rsid w:val="00DF3E3E"/>
    <w:rsid w:val="00DF4F6F"/>
    <w:rsid w:val="00DF50E8"/>
    <w:rsid w:val="00DF5196"/>
    <w:rsid w:val="00DF51BB"/>
    <w:rsid w:val="00DF5B32"/>
    <w:rsid w:val="00DF6135"/>
    <w:rsid w:val="00DF66A4"/>
    <w:rsid w:val="00DF6DD4"/>
    <w:rsid w:val="00E00131"/>
    <w:rsid w:val="00E0079C"/>
    <w:rsid w:val="00E010C1"/>
    <w:rsid w:val="00E011D8"/>
    <w:rsid w:val="00E0189F"/>
    <w:rsid w:val="00E020F0"/>
    <w:rsid w:val="00E025D9"/>
    <w:rsid w:val="00E03371"/>
    <w:rsid w:val="00E04595"/>
    <w:rsid w:val="00E06A9A"/>
    <w:rsid w:val="00E070A2"/>
    <w:rsid w:val="00E07775"/>
    <w:rsid w:val="00E0787E"/>
    <w:rsid w:val="00E07B1E"/>
    <w:rsid w:val="00E07C81"/>
    <w:rsid w:val="00E114EB"/>
    <w:rsid w:val="00E11937"/>
    <w:rsid w:val="00E132F8"/>
    <w:rsid w:val="00E13C8B"/>
    <w:rsid w:val="00E14BB6"/>
    <w:rsid w:val="00E14CB4"/>
    <w:rsid w:val="00E14D3A"/>
    <w:rsid w:val="00E151A5"/>
    <w:rsid w:val="00E151BE"/>
    <w:rsid w:val="00E15B33"/>
    <w:rsid w:val="00E20645"/>
    <w:rsid w:val="00E22966"/>
    <w:rsid w:val="00E230E6"/>
    <w:rsid w:val="00E238FB"/>
    <w:rsid w:val="00E23DAB"/>
    <w:rsid w:val="00E24DD7"/>
    <w:rsid w:val="00E25255"/>
    <w:rsid w:val="00E257F3"/>
    <w:rsid w:val="00E25D84"/>
    <w:rsid w:val="00E26963"/>
    <w:rsid w:val="00E26DE1"/>
    <w:rsid w:val="00E27BCB"/>
    <w:rsid w:val="00E27E89"/>
    <w:rsid w:val="00E306E5"/>
    <w:rsid w:val="00E30872"/>
    <w:rsid w:val="00E30A30"/>
    <w:rsid w:val="00E31256"/>
    <w:rsid w:val="00E33693"/>
    <w:rsid w:val="00E339AA"/>
    <w:rsid w:val="00E33DAD"/>
    <w:rsid w:val="00E35A29"/>
    <w:rsid w:val="00E3685B"/>
    <w:rsid w:val="00E36B13"/>
    <w:rsid w:val="00E36F5B"/>
    <w:rsid w:val="00E373A4"/>
    <w:rsid w:val="00E37757"/>
    <w:rsid w:val="00E37C7A"/>
    <w:rsid w:val="00E4014E"/>
    <w:rsid w:val="00E40710"/>
    <w:rsid w:val="00E40D21"/>
    <w:rsid w:val="00E40D94"/>
    <w:rsid w:val="00E4148C"/>
    <w:rsid w:val="00E43D69"/>
    <w:rsid w:val="00E43FF3"/>
    <w:rsid w:val="00E44028"/>
    <w:rsid w:val="00E44441"/>
    <w:rsid w:val="00E44AA8"/>
    <w:rsid w:val="00E44D76"/>
    <w:rsid w:val="00E44EF7"/>
    <w:rsid w:val="00E464A2"/>
    <w:rsid w:val="00E46C05"/>
    <w:rsid w:val="00E47150"/>
    <w:rsid w:val="00E474DA"/>
    <w:rsid w:val="00E47693"/>
    <w:rsid w:val="00E502EB"/>
    <w:rsid w:val="00E5065E"/>
    <w:rsid w:val="00E50F87"/>
    <w:rsid w:val="00E51B7E"/>
    <w:rsid w:val="00E51C87"/>
    <w:rsid w:val="00E52A4E"/>
    <w:rsid w:val="00E52FD4"/>
    <w:rsid w:val="00E538CB"/>
    <w:rsid w:val="00E53908"/>
    <w:rsid w:val="00E53C5A"/>
    <w:rsid w:val="00E53C75"/>
    <w:rsid w:val="00E54477"/>
    <w:rsid w:val="00E55C5D"/>
    <w:rsid w:val="00E55DF9"/>
    <w:rsid w:val="00E56FCB"/>
    <w:rsid w:val="00E57174"/>
    <w:rsid w:val="00E57C49"/>
    <w:rsid w:val="00E606F5"/>
    <w:rsid w:val="00E60AD6"/>
    <w:rsid w:val="00E60B3C"/>
    <w:rsid w:val="00E61025"/>
    <w:rsid w:val="00E61B15"/>
    <w:rsid w:val="00E62673"/>
    <w:rsid w:val="00E62BB3"/>
    <w:rsid w:val="00E62CC0"/>
    <w:rsid w:val="00E634B5"/>
    <w:rsid w:val="00E6397B"/>
    <w:rsid w:val="00E63A50"/>
    <w:rsid w:val="00E64BAE"/>
    <w:rsid w:val="00E6652F"/>
    <w:rsid w:val="00E67B0B"/>
    <w:rsid w:val="00E67B52"/>
    <w:rsid w:val="00E67C43"/>
    <w:rsid w:val="00E70E02"/>
    <w:rsid w:val="00E714F3"/>
    <w:rsid w:val="00E72740"/>
    <w:rsid w:val="00E73428"/>
    <w:rsid w:val="00E73B2F"/>
    <w:rsid w:val="00E74A31"/>
    <w:rsid w:val="00E74AB6"/>
    <w:rsid w:val="00E7510F"/>
    <w:rsid w:val="00E76955"/>
    <w:rsid w:val="00E76CDE"/>
    <w:rsid w:val="00E773BC"/>
    <w:rsid w:val="00E7742A"/>
    <w:rsid w:val="00E80B24"/>
    <w:rsid w:val="00E814C2"/>
    <w:rsid w:val="00E82911"/>
    <w:rsid w:val="00E83238"/>
    <w:rsid w:val="00E83AA1"/>
    <w:rsid w:val="00E83D08"/>
    <w:rsid w:val="00E84382"/>
    <w:rsid w:val="00E844A3"/>
    <w:rsid w:val="00E849C3"/>
    <w:rsid w:val="00E85118"/>
    <w:rsid w:val="00E8515E"/>
    <w:rsid w:val="00E8526A"/>
    <w:rsid w:val="00E90C1D"/>
    <w:rsid w:val="00E90E9B"/>
    <w:rsid w:val="00E9155B"/>
    <w:rsid w:val="00E91574"/>
    <w:rsid w:val="00E91AE1"/>
    <w:rsid w:val="00E91D1B"/>
    <w:rsid w:val="00E92591"/>
    <w:rsid w:val="00E935F2"/>
    <w:rsid w:val="00E93B33"/>
    <w:rsid w:val="00E953BC"/>
    <w:rsid w:val="00E96193"/>
    <w:rsid w:val="00E967D4"/>
    <w:rsid w:val="00E96847"/>
    <w:rsid w:val="00E968AE"/>
    <w:rsid w:val="00E9704F"/>
    <w:rsid w:val="00E97B55"/>
    <w:rsid w:val="00EA0B8C"/>
    <w:rsid w:val="00EA0FE4"/>
    <w:rsid w:val="00EA152F"/>
    <w:rsid w:val="00EA1925"/>
    <w:rsid w:val="00EA1954"/>
    <w:rsid w:val="00EA19C9"/>
    <w:rsid w:val="00EA1EAD"/>
    <w:rsid w:val="00EA26BC"/>
    <w:rsid w:val="00EA2FCC"/>
    <w:rsid w:val="00EA3C43"/>
    <w:rsid w:val="00EA3DAC"/>
    <w:rsid w:val="00EA4EF4"/>
    <w:rsid w:val="00EA5601"/>
    <w:rsid w:val="00EA59EF"/>
    <w:rsid w:val="00EA5A6E"/>
    <w:rsid w:val="00EA608F"/>
    <w:rsid w:val="00EA6DCC"/>
    <w:rsid w:val="00EA7B2A"/>
    <w:rsid w:val="00EB0A41"/>
    <w:rsid w:val="00EB116B"/>
    <w:rsid w:val="00EB1517"/>
    <w:rsid w:val="00EB164A"/>
    <w:rsid w:val="00EB1FED"/>
    <w:rsid w:val="00EB2719"/>
    <w:rsid w:val="00EB282A"/>
    <w:rsid w:val="00EB2BC3"/>
    <w:rsid w:val="00EB3769"/>
    <w:rsid w:val="00EB3E71"/>
    <w:rsid w:val="00EB4204"/>
    <w:rsid w:val="00EB4340"/>
    <w:rsid w:val="00EB47A6"/>
    <w:rsid w:val="00EB4836"/>
    <w:rsid w:val="00EB4E48"/>
    <w:rsid w:val="00EB56BE"/>
    <w:rsid w:val="00EC05DB"/>
    <w:rsid w:val="00EC0C92"/>
    <w:rsid w:val="00EC13F8"/>
    <w:rsid w:val="00EC153B"/>
    <w:rsid w:val="00EC1C51"/>
    <w:rsid w:val="00EC1F91"/>
    <w:rsid w:val="00EC24BE"/>
    <w:rsid w:val="00EC2636"/>
    <w:rsid w:val="00EC268B"/>
    <w:rsid w:val="00EC34A6"/>
    <w:rsid w:val="00EC5901"/>
    <w:rsid w:val="00EC66BA"/>
    <w:rsid w:val="00EC6BDA"/>
    <w:rsid w:val="00EC6F1F"/>
    <w:rsid w:val="00EC74FE"/>
    <w:rsid w:val="00ED098B"/>
    <w:rsid w:val="00ED0D30"/>
    <w:rsid w:val="00ED1CCF"/>
    <w:rsid w:val="00ED1EAB"/>
    <w:rsid w:val="00ED1F95"/>
    <w:rsid w:val="00ED2552"/>
    <w:rsid w:val="00ED2954"/>
    <w:rsid w:val="00ED2B0E"/>
    <w:rsid w:val="00ED3931"/>
    <w:rsid w:val="00ED3E02"/>
    <w:rsid w:val="00ED3F28"/>
    <w:rsid w:val="00ED43C2"/>
    <w:rsid w:val="00ED44D8"/>
    <w:rsid w:val="00ED492C"/>
    <w:rsid w:val="00ED5DE1"/>
    <w:rsid w:val="00ED661F"/>
    <w:rsid w:val="00ED6648"/>
    <w:rsid w:val="00ED6F19"/>
    <w:rsid w:val="00ED6FB1"/>
    <w:rsid w:val="00EE0BD5"/>
    <w:rsid w:val="00EE12E7"/>
    <w:rsid w:val="00EE13BD"/>
    <w:rsid w:val="00EE1568"/>
    <w:rsid w:val="00EE22CB"/>
    <w:rsid w:val="00EE40B0"/>
    <w:rsid w:val="00EE4420"/>
    <w:rsid w:val="00EE4454"/>
    <w:rsid w:val="00EE59F6"/>
    <w:rsid w:val="00EE65DE"/>
    <w:rsid w:val="00EE69F0"/>
    <w:rsid w:val="00EE6B08"/>
    <w:rsid w:val="00EF05D0"/>
    <w:rsid w:val="00EF0BF5"/>
    <w:rsid w:val="00EF19E9"/>
    <w:rsid w:val="00EF2A44"/>
    <w:rsid w:val="00EF2AAF"/>
    <w:rsid w:val="00EF4506"/>
    <w:rsid w:val="00EF456F"/>
    <w:rsid w:val="00EF461B"/>
    <w:rsid w:val="00EF5363"/>
    <w:rsid w:val="00EF63B0"/>
    <w:rsid w:val="00EF655C"/>
    <w:rsid w:val="00EF711B"/>
    <w:rsid w:val="00EF7D44"/>
    <w:rsid w:val="00EF7F8E"/>
    <w:rsid w:val="00EF7FA8"/>
    <w:rsid w:val="00F005AB"/>
    <w:rsid w:val="00F01075"/>
    <w:rsid w:val="00F02074"/>
    <w:rsid w:val="00F02968"/>
    <w:rsid w:val="00F04503"/>
    <w:rsid w:val="00F04CF2"/>
    <w:rsid w:val="00F056C5"/>
    <w:rsid w:val="00F05CE8"/>
    <w:rsid w:val="00F05D2E"/>
    <w:rsid w:val="00F05F4B"/>
    <w:rsid w:val="00F05FCE"/>
    <w:rsid w:val="00F067D4"/>
    <w:rsid w:val="00F06841"/>
    <w:rsid w:val="00F06D96"/>
    <w:rsid w:val="00F076B9"/>
    <w:rsid w:val="00F077F7"/>
    <w:rsid w:val="00F07961"/>
    <w:rsid w:val="00F07F0B"/>
    <w:rsid w:val="00F1079D"/>
    <w:rsid w:val="00F112DF"/>
    <w:rsid w:val="00F11519"/>
    <w:rsid w:val="00F11698"/>
    <w:rsid w:val="00F13BAA"/>
    <w:rsid w:val="00F13FB9"/>
    <w:rsid w:val="00F14043"/>
    <w:rsid w:val="00F141F1"/>
    <w:rsid w:val="00F142EE"/>
    <w:rsid w:val="00F15528"/>
    <w:rsid w:val="00F17902"/>
    <w:rsid w:val="00F20636"/>
    <w:rsid w:val="00F20B3C"/>
    <w:rsid w:val="00F20D50"/>
    <w:rsid w:val="00F217A0"/>
    <w:rsid w:val="00F21802"/>
    <w:rsid w:val="00F223E1"/>
    <w:rsid w:val="00F23177"/>
    <w:rsid w:val="00F23479"/>
    <w:rsid w:val="00F23A45"/>
    <w:rsid w:val="00F23B9B"/>
    <w:rsid w:val="00F241FC"/>
    <w:rsid w:val="00F24FF5"/>
    <w:rsid w:val="00F25090"/>
    <w:rsid w:val="00F25672"/>
    <w:rsid w:val="00F264F8"/>
    <w:rsid w:val="00F269A1"/>
    <w:rsid w:val="00F27CC9"/>
    <w:rsid w:val="00F30AF0"/>
    <w:rsid w:val="00F30B20"/>
    <w:rsid w:val="00F30FA3"/>
    <w:rsid w:val="00F31024"/>
    <w:rsid w:val="00F3230D"/>
    <w:rsid w:val="00F3306D"/>
    <w:rsid w:val="00F34377"/>
    <w:rsid w:val="00F3439C"/>
    <w:rsid w:val="00F3480B"/>
    <w:rsid w:val="00F34B3C"/>
    <w:rsid w:val="00F34D08"/>
    <w:rsid w:val="00F354B3"/>
    <w:rsid w:val="00F35A4F"/>
    <w:rsid w:val="00F35DB2"/>
    <w:rsid w:val="00F35FB4"/>
    <w:rsid w:val="00F36D6F"/>
    <w:rsid w:val="00F41790"/>
    <w:rsid w:val="00F42115"/>
    <w:rsid w:val="00F42C78"/>
    <w:rsid w:val="00F42C7E"/>
    <w:rsid w:val="00F42D26"/>
    <w:rsid w:val="00F42DD7"/>
    <w:rsid w:val="00F43322"/>
    <w:rsid w:val="00F4337C"/>
    <w:rsid w:val="00F434EF"/>
    <w:rsid w:val="00F44240"/>
    <w:rsid w:val="00F443C4"/>
    <w:rsid w:val="00F44B68"/>
    <w:rsid w:val="00F44F3C"/>
    <w:rsid w:val="00F4543A"/>
    <w:rsid w:val="00F45978"/>
    <w:rsid w:val="00F460DF"/>
    <w:rsid w:val="00F46E8F"/>
    <w:rsid w:val="00F47065"/>
    <w:rsid w:val="00F47C55"/>
    <w:rsid w:val="00F502A0"/>
    <w:rsid w:val="00F5049D"/>
    <w:rsid w:val="00F50DE9"/>
    <w:rsid w:val="00F520E2"/>
    <w:rsid w:val="00F5411C"/>
    <w:rsid w:val="00F5679E"/>
    <w:rsid w:val="00F56CD8"/>
    <w:rsid w:val="00F57D2A"/>
    <w:rsid w:val="00F609CC"/>
    <w:rsid w:val="00F63977"/>
    <w:rsid w:val="00F64591"/>
    <w:rsid w:val="00F64E0E"/>
    <w:rsid w:val="00F657E2"/>
    <w:rsid w:val="00F6585A"/>
    <w:rsid w:val="00F66877"/>
    <w:rsid w:val="00F675A1"/>
    <w:rsid w:val="00F71DA4"/>
    <w:rsid w:val="00F746BD"/>
    <w:rsid w:val="00F7471B"/>
    <w:rsid w:val="00F7644A"/>
    <w:rsid w:val="00F76A29"/>
    <w:rsid w:val="00F77C43"/>
    <w:rsid w:val="00F77F34"/>
    <w:rsid w:val="00F77F84"/>
    <w:rsid w:val="00F8006C"/>
    <w:rsid w:val="00F811CA"/>
    <w:rsid w:val="00F818C4"/>
    <w:rsid w:val="00F81EC5"/>
    <w:rsid w:val="00F82311"/>
    <w:rsid w:val="00F825FB"/>
    <w:rsid w:val="00F83643"/>
    <w:rsid w:val="00F83C67"/>
    <w:rsid w:val="00F8431A"/>
    <w:rsid w:val="00F852DA"/>
    <w:rsid w:val="00F859C3"/>
    <w:rsid w:val="00F85A89"/>
    <w:rsid w:val="00F85E5E"/>
    <w:rsid w:val="00F85F37"/>
    <w:rsid w:val="00F860A3"/>
    <w:rsid w:val="00F868E1"/>
    <w:rsid w:val="00F86A8A"/>
    <w:rsid w:val="00F90044"/>
    <w:rsid w:val="00F90270"/>
    <w:rsid w:val="00F902CC"/>
    <w:rsid w:val="00F92969"/>
    <w:rsid w:val="00F92EB8"/>
    <w:rsid w:val="00F94526"/>
    <w:rsid w:val="00F94CFA"/>
    <w:rsid w:val="00F9513E"/>
    <w:rsid w:val="00F95322"/>
    <w:rsid w:val="00F955E5"/>
    <w:rsid w:val="00F955F9"/>
    <w:rsid w:val="00F96C90"/>
    <w:rsid w:val="00F97985"/>
    <w:rsid w:val="00F97EF6"/>
    <w:rsid w:val="00FA157E"/>
    <w:rsid w:val="00FA1C01"/>
    <w:rsid w:val="00FA21E2"/>
    <w:rsid w:val="00FA2CA2"/>
    <w:rsid w:val="00FA40C8"/>
    <w:rsid w:val="00FA4621"/>
    <w:rsid w:val="00FA4A08"/>
    <w:rsid w:val="00FA5128"/>
    <w:rsid w:val="00FA52FA"/>
    <w:rsid w:val="00FA5590"/>
    <w:rsid w:val="00FA60F4"/>
    <w:rsid w:val="00FA6282"/>
    <w:rsid w:val="00FA68AD"/>
    <w:rsid w:val="00FA6B6B"/>
    <w:rsid w:val="00FA6F75"/>
    <w:rsid w:val="00FA7BA0"/>
    <w:rsid w:val="00FB00C6"/>
    <w:rsid w:val="00FB1A1D"/>
    <w:rsid w:val="00FB2042"/>
    <w:rsid w:val="00FB20AD"/>
    <w:rsid w:val="00FB3757"/>
    <w:rsid w:val="00FB39ED"/>
    <w:rsid w:val="00FB4278"/>
    <w:rsid w:val="00FB4598"/>
    <w:rsid w:val="00FB4E3A"/>
    <w:rsid w:val="00FB62AA"/>
    <w:rsid w:val="00FB73FC"/>
    <w:rsid w:val="00FB76CD"/>
    <w:rsid w:val="00FB7700"/>
    <w:rsid w:val="00FC01E1"/>
    <w:rsid w:val="00FC0485"/>
    <w:rsid w:val="00FC0E5F"/>
    <w:rsid w:val="00FC0E77"/>
    <w:rsid w:val="00FC13E1"/>
    <w:rsid w:val="00FC1B65"/>
    <w:rsid w:val="00FC1FA5"/>
    <w:rsid w:val="00FC2FF5"/>
    <w:rsid w:val="00FC3FD5"/>
    <w:rsid w:val="00FC4992"/>
    <w:rsid w:val="00FC4EEC"/>
    <w:rsid w:val="00FC56E5"/>
    <w:rsid w:val="00FC590A"/>
    <w:rsid w:val="00FC5A8E"/>
    <w:rsid w:val="00FC6E4D"/>
    <w:rsid w:val="00FD073C"/>
    <w:rsid w:val="00FD0DE4"/>
    <w:rsid w:val="00FD146E"/>
    <w:rsid w:val="00FD23A1"/>
    <w:rsid w:val="00FD2690"/>
    <w:rsid w:val="00FD279F"/>
    <w:rsid w:val="00FD2FD4"/>
    <w:rsid w:val="00FD3921"/>
    <w:rsid w:val="00FD3A83"/>
    <w:rsid w:val="00FD510F"/>
    <w:rsid w:val="00FD5160"/>
    <w:rsid w:val="00FD661E"/>
    <w:rsid w:val="00FD6878"/>
    <w:rsid w:val="00FD72D8"/>
    <w:rsid w:val="00FD7B2B"/>
    <w:rsid w:val="00FE127F"/>
    <w:rsid w:val="00FE1692"/>
    <w:rsid w:val="00FE1B23"/>
    <w:rsid w:val="00FE2142"/>
    <w:rsid w:val="00FE258A"/>
    <w:rsid w:val="00FE309D"/>
    <w:rsid w:val="00FE33D0"/>
    <w:rsid w:val="00FE3874"/>
    <w:rsid w:val="00FE40CC"/>
    <w:rsid w:val="00FE48A1"/>
    <w:rsid w:val="00FE4974"/>
    <w:rsid w:val="00FE7007"/>
    <w:rsid w:val="00FF0E86"/>
    <w:rsid w:val="00FF1C61"/>
    <w:rsid w:val="00FF25C8"/>
    <w:rsid w:val="00FF2EA5"/>
    <w:rsid w:val="00FF33A5"/>
    <w:rsid w:val="00FF378D"/>
    <w:rsid w:val="00FF3E85"/>
    <w:rsid w:val="00FF446E"/>
    <w:rsid w:val="00FF49F9"/>
    <w:rsid w:val="00FF4A3F"/>
    <w:rsid w:val="00FF4F60"/>
    <w:rsid w:val="00FF58EE"/>
    <w:rsid w:val="00FF5D39"/>
    <w:rsid w:val="00FF5DE3"/>
    <w:rsid w:val="00FF70E4"/>
    <w:rsid w:val="00FF7A57"/>
    <w:rsid w:val="00FF7C0E"/>
    <w:rsid w:val="00FF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1F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835F1F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5F1F"/>
    <w:rPr>
      <w:rFonts w:ascii="Times New Roman" w:eastAsia="Times New Roman" w:hAnsi="Times New Roman"/>
      <w:sz w:val="28"/>
    </w:rPr>
  </w:style>
  <w:style w:type="paragraph" w:customStyle="1" w:styleId="11">
    <w:name w:val="Абзац1"/>
    <w:basedOn w:val="a"/>
    <w:rsid w:val="00835F1F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835F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rsid w:val="00835F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35F1F"/>
    <w:rPr>
      <w:rFonts w:ascii="Times New Roman" w:eastAsia="Times New Roman" w:hAnsi="Times New Roman"/>
      <w:sz w:val="16"/>
      <w:szCs w:val="16"/>
    </w:rPr>
  </w:style>
  <w:style w:type="paragraph" w:styleId="a4">
    <w:name w:val="footer"/>
    <w:basedOn w:val="a"/>
    <w:link w:val="a5"/>
    <w:uiPriority w:val="99"/>
    <w:rsid w:val="00835F1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35F1F"/>
    <w:rPr>
      <w:rFonts w:ascii="Times New Roman" w:eastAsia="Times New Roman" w:hAnsi="Times New Roman"/>
      <w:sz w:val="28"/>
    </w:rPr>
  </w:style>
  <w:style w:type="paragraph" w:styleId="a3">
    <w:name w:val="header"/>
    <w:basedOn w:val="a"/>
    <w:link w:val="a6"/>
    <w:uiPriority w:val="99"/>
    <w:semiHidden/>
    <w:unhideWhenUsed/>
    <w:rsid w:val="00835F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3"/>
    <w:uiPriority w:val="99"/>
    <w:semiHidden/>
    <w:rsid w:val="00835F1F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35F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F1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</dc:creator>
  <cp:lastModifiedBy>Admin</cp:lastModifiedBy>
  <cp:revision>6</cp:revision>
  <dcterms:created xsi:type="dcterms:W3CDTF">2019-03-25T11:40:00Z</dcterms:created>
  <dcterms:modified xsi:type="dcterms:W3CDTF">2019-03-27T07:47:00Z</dcterms:modified>
</cp:coreProperties>
</file>