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04" w:rsidRDefault="000C0E48" w:rsidP="00E61404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61404" w:rsidRPr="00C038FD" w:rsidRDefault="00E61404" w:rsidP="00E61404"/>
              </w:txbxContent>
            </v:textbox>
          </v:shape>
        </w:pict>
      </w:r>
      <w:r w:rsidR="00E61404">
        <w:t xml:space="preserve"> </w:t>
      </w:r>
      <w:r w:rsidR="00E61404">
        <w:rPr>
          <w:noProof/>
        </w:rPr>
        <w:drawing>
          <wp:inline distT="0" distB="0" distL="0" distR="0">
            <wp:extent cx="468630" cy="637540"/>
            <wp:effectExtent l="1905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3754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61404" w:rsidTr="00AD2C3E">
        <w:trPr>
          <w:trHeight w:val="1751"/>
        </w:trPr>
        <w:tc>
          <w:tcPr>
            <w:tcW w:w="9356" w:type="dxa"/>
            <w:gridSpan w:val="3"/>
          </w:tcPr>
          <w:p w:rsidR="00E61404" w:rsidRPr="003067C7" w:rsidRDefault="00E61404" w:rsidP="00AD2C3E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>ОПАРИНСКАЯ РАЙОННА</w:t>
            </w:r>
            <w:r>
              <w:rPr>
                <w:sz w:val="28"/>
                <w:szCs w:val="28"/>
              </w:rPr>
              <w:t>Я ДУМА 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61404" w:rsidRPr="00461A23" w:rsidRDefault="00E61404" w:rsidP="00AD2C3E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61404" w:rsidTr="00AD2C3E">
        <w:tc>
          <w:tcPr>
            <w:tcW w:w="1701" w:type="dxa"/>
            <w:tcBorders>
              <w:bottom w:val="single" w:sz="4" w:space="0" w:color="auto"/>
            </w:tcBorders>
          </w:tcPr>
          <w:p w:rsidR="00E61404" w:rsidRPr="007867A4" w:rsidRDefault="003E09BD" w:rsidP="00AD2C3E">
            <w:pPr>
              <w:jc w:val="center"/>
              <w:rPr>
                <w:position w:val="-6"/>
              </w:rPr>
            </w:pPr>
            <w:r>
              <w:rPr>
                <w:position w:val="-6"/>
              </w:rPr>
              <w:t>23.04.2019</w:t>
            </w:r>
          </w:p>
        </w:tc>
        <w:tc>
          <w:tcPr>
            <w:tcW w:w="5670" w:type="dxa"/>
          </w:tcPr>
          <w:p w:rsidR="00E61404" w:rsidRPr="007867A4" w:rsidRDefault="00E61404" w:rsidP="00AD2C3E">
            <w:pPr>
              <w:jc w:val="right"/>
            </w:pPr>
            <w:r w:rsidRPr="007867A4">
              <w:rPr>
                <w:position w:val="-6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1404" w:rsidRPr="007867A4" w:rsidRDefault="003E09BD" w:rsidP="00AD2C3E">
            <w:pPr>
              <w:jc w:val="center"/>
            </w:pPr>
            <w:r>
              <w:t>32/04</w:t>
            </w:r>
          </w:p>
        </w:tc>
      </w:tr>
      <w:tr w:rsidR="00E61404" w:rsidTr="00AD2C3E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61404" w:rsidRPr="007867A4" w:rsidRDefault="00E61404" w:rsidP="00AD2C3E">
            <w:pPr>
              <w:tabs>
                <w:tab w:val="left" w:pos="2765"/>
              </w:tabs>
              <w:jc w:val="center"/>
            </w:pPr>
            <w:r>
              <w:t>пгт Опарино</w:t>
            </w:r>
            <w:r w:rsidRPr="007867A4">
              <w:t xml:space="preserve"> </w:t>
            </w:r>
          </w:p>
        </w:tc>
      </w:tr>
    </w:tbl>
    <w:p w:rsidR="00E61404" w:rsidRDefault="00E61404" w:rsidP="00E61404"/>
    <w:p w:rsidR="009949A3" w:rsidRDefault="00E61404" w:rsidP="009949A3">
      <w:pPr>
        <w:spacing w:before="492" w:after="252"/>
        <w:jc w:val="center"/>
      </w:pPr>
      <w:r>
        <w:rPr>
          <w:b/>
        </w:rPr>
        <w:t>О внесении изменений</w:t>
      </w:r>
      <w:r w:rsidR="009949A3">
        <w:rPr>
          <w:b/>
        </w:rPr>
        <w:t xml:space="preserve"> в решение Опаринской районной Думы от 29.01.2019 № 29/02</w:t>
      </w:r>
      <w:r w:rsidR="009D016B">
        <w:rPr>
          <w:b/>
        </w:rPr>
        <w:t xml:space="preserve"> «Об утверждении </w:t>
      </w:r>
      <w:r w:rsidR="009D016B" w:rsidRPr="009D016B">
        <w:rPr>
          <w:b/>
        </w:rPr>
        <w:t>Положения 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</w:t>
      </w:r>
      <w:r w:rsidR="009D016B">
        <w:rPr>
          <w:b/>
        </w:rPr>
        <w:t>»</w:t>
      </w:r>
    </w:p>
    <w:p w:rsidR="00E61404" w:rsidRDefault="00E61404" w:rsidP="009949A3">
      <w:pPr>
        <w:jc w:val="center"/>
      </w:pPr>
    </w:p>
    <w:p w:rsidR="00E61404" w:rsidRDefault="00E61404" w:rsidP="00E61404">
      <w:pPr>
        <w:tabs>
          <w:tab w:val="num" w:pos="567"/>
        </w:tabs>
        <w:spacing w:line="360" w:lineRule="auto"/>
        <w:jc w:val="both"/>
      </w:pPr>
      <w: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3D0A29">
        <w:t xml:space="preserve">на основании статьи 21 Устава Опаринского района, </w:t>
      </w:r>
      <w:r>
        <w:t>Опаринская районная Дума РЕШИЛА:</w:t>
      </w:r>
    </w:p>
    <w:p w:rsidR="00E61404" w:rsidRDefault="00E61404" w:rsidP="00E61404">
      <w:pPr>
        <w:tabs>
          <w:tab w:val="num" w:pos="426"/>
        </w:tabs>
        <w:spacing w:line="360" w:lineRule="auto"/>
        <w:jc w:val="both"/>
      </w:pPr>
      <w:r>
        <w:tab/>
      </w:r>
      <w:r>
        <w:tab/>
        <w:t xml:space="preserve">1. </w:t>
      </w:r>
      <w:r w:rsidRPr="003D0A29">
        <w:t xml:space="preserve">Внести </w:t>
      </w:r>
      <w:r w:rsidR="003D0A29" w:rsidRPr="003D0A29">
        <w:t xml:space="preserve">в Положение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 утвержденное решением Опаринской районной Думы от 29.01.2019 № 29/02 </w:t>
      </w:r>
      <w:r w:rsidRPr="003D0A29">
        <w:t xml:space="preserve">«Об утверждении Положения </w:t>
      </w:r>
      <w:r w:rsidR="003D0A29" w:rsidRPr="003D0A29">
        <w:t xml:space="preserve">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</w:t>
      </w:r>
      <w:r w:rsidR="003D0A29">
        <w:rPr>
          <w:b/>
        </w:rPr>
        <w:t>»</w:t>
      </w:r>
      <w:r>
        <w:t>, (далее - Положение),  следующие изменения:</w:t>
      </w:r>
    </w:p>
    <w:p w:rsidR="00E61404" w:rsidRDefault="00E61404" w:rsidP="00E61404">
      <w:pPr>
        <w:tabs>
          <w:tab w:val="num" w:pos="709"/>
        </w:tabs>
        <w:spacing w:line="360" w:lineRule="auto"/>
        <w:jc w:val="both"/>
      </w:pPr>
      <w:r>
        <w:tab/>
      </w:r>
      <w:r w:rsidR="00A2027F">
        <w:t xml:space="preserve">1.1. </w:t>
      </w:r>
      <w:r w:rsidR="003D0A29">
        <w:t>Пункт 2.2</w:t>
      </w:r>
      <w:r>
        <w:t xml:space="preserve"> Положения изложить в новой редакции:</w:t>
      </w:r>
    </w:p>
    <w:p w:rsidR="003D0A29" w:rsidRDefault="00E61404" w:rsidP="003D0A29">
      <w:pPr>
        <w:tabs>
          <w:tab w:val="num" w:pos="709"/>
        </w:tabs>
        <w:spacing w:line="360" w:lineRule="auto"/>
        <w:jc w:val="both"/>
      </w:pPr>
      <w:r>
        <w:t>«</w:t>
      </w:r>
      <w:r w:rsidR="003D0A29">
        <w:t xml:space="preserve">Возмещение расходов осуществляется на приобретение оборудования приема телевещания (далее – оборудование): </w:t>
      </w:r>
    </w:p>
    <w:p w:rsidR="003D0A29" w:rsidRDefault="003D0A29" w:rsidP="003D0A29">
      <w:pPr>
        <w:tabs>
          <w:tab w:val="num" w:pos="709"/>
        </w:tabs>
        <w:spacing w:line="360" w:lineRule="auto"/>
        <w:ind w:firstLine="709"/>
        <w:jc w:val="both"/>
      </w:pPr>
      <w:r>
        <w:t>а) цифровых приставок для приема цифрового телевизионного эфирного телевещания, поддерживающих цифровой стандарт DVB-T2 (</w:t>
      </w:r>
      <w:proofErr w:type="spellStart"/>
      <w:r>
        <w:t>Видеокодек</w:t>
      </w:r>
      <w:proofErr w:type="spellEnd"/>
      <w:r>
        <w:t xml:space="preserve">: </w:t>
      </w:r>
      <w:proofErr w:type="gramStart"/>
      <w:r>
        <w:t>MPEG-4), дециметровых (ДМВ/UHF) или всеволновых (МВ/ VHF и ДМВ/UHF) телевизионных антенн;</w:t>
      </w:r>
      <w:proofErr w:type="gramEnd"/>
    </w:p>
    <w:p w:rsidR="00E61404" w:rsidRDefault="003D0A29" w:rsidP="001F7795">
      <w:pPr>
        <w:tabs>
          <w:tab w:val="num" w:pos="709"/>
        </w:tabs>
        <w:spacing w:line="360" w:lineRule="auto"/>
        <w:ind w:firstLine="709"/>
        <w:jc w:val="both"/>
      </w:pPr>
      <w:r>
        <w:lastRenderedPageBreak/>
        <w:t>б) комплектов для приема спутникового телевизионного вещания  для установки в населенных пунктах, на территории которых отсутствует возможность приема цифрового эфирного телевизионного вещания, приведенных в приложении № 1</w:t>
      </w:r>
      <w:r w:rsidR="001F7795">
        <w:t xml:space="preserve"> </w:t>
      </w:r>
      <w:r>
        <w:t>к настоящему положению</w:t>
      </w:r>
      <w:r w:rsidR="00E61404">
        <w:t>».</w:t>
      </w:r>
    </w:p>
    <w:p w:rsidR="001F7795" w:rsidRDefault="001F7795" w:rsidP="001F7795">
      <w:pPr>
        <w:tabs>
          <w:tab w:val="num" w:pos="709"/>
        </w:tabs>
        <w:spacing w:line="360" w:lineRule="auto"/>
        <w:ind w:firstLine="709"/>
        <w:jc w:val="both"/>
      </w:pPr>
      <w:r>
        <w:t xml:space="preserve">2. Утвердить состав комиссии </w:t>
      </w:r>
      <w:r w:rsidRPr="009F3D79">
        <w:t xml:space="preserve">по рассмотрению заявлений о возмещении расходов понесенных гражданами на приобретение оборудования приема телевещания </w:t>
      </w:r>
      <w:r w:rsidR="00D75396">
        <w:t>в новой редакции. П</w:t>
      </w:r>
      <w:r w:rsidRPr="009F3D79">
        <w:t>риложени</w:t>
      </w:r>
      <w:r w:rsidR="00D75396">
        <w:t>е</w:t>
      </w:r>
      <w:r w:rsidRPr="009F3D79">
        <w:t xml:space="preserve"> №</w:t>
      </w:r>
      <w:r>
        <w:t xml:space="preserve"> 1.</w:t>
      </w:r>
    </w:p>
    <w:p w:rsidR="00E61404" w:rsidRDefault="001F7795" w:rsidP="00E61404">
      <w:pPr>
        <w:spacing w:line="360" w:lineRule="auto"/>
        <w:ind w:firstLine="708"/>
        <w:jc w:val="both"/>
      </w:pPr>
      <w:r>
        <w:t>3</w:t>
      </w:r>
      <w:r w:rsidR="00E61404">
        <w:t xml:space="preserve">. Настоящее </w:t>
      </w:r>
      <w:r w:rsidR="00E61404" w:rsidRPr="00F4463D">
        <w:t>решение вступает в силу</w:t>
      </w:r>
      <w:r w:rsidR="00E61404">
        <w:t xml:space="preserve"> в соответствии с действующим законодательством Российской Федерации</w:t>
      </w:r>
      <w:r w:rsidR="00E61404" w:rsidRPr="00F4463D">
        <w:t>.</w:t>
      </w:r>
    </w:p>
    <w:p w:rsidR="00E61404" w:rsidRDefault="00E61404" w:rsidP="00E61404">
      <w:pPr>
        <w:spacing w:line="360" w:lineRule="auto"/>
        <w:jc w:val="both"/>
      </w:pPr>
    </w:p>
    <w:p w:rsidR="00E61404" w:rsidRDefault="00E61404" w:rsidP="00E61404">
      <w:pPr>
        <w:spacing w:line="360" w:lineRule="auto"/>
        <w:jc w:val="both"/>
      </w:pPr>
    </w:p>
    <w:p w:rsidR="00E61404" w:rsidRDefault="00E61404" w:rsidP="00E61404">
      <w:pPr>
        <w:spacing w:line="360" w:lineRule="auto"/>
        <w:jc w:val="both"/>
      </w:pPr>
      <w:r>
        <w:t xml:space="preserve">Председатель Опаринской </w:t>
      </w:r>
    </w:p>
    <w:p w:rsidR="00E61404" w:rsidRDefault="00E61404" w:rsidP="00E61404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районной Думы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ab/>
        <w:t xml:space="preserve">         С.А. </w:t>
      </w:r>
      <w:proofErr w:type="spellStart"/>
      <w:r>
        <w:rPr>
          <w:rFonts w:ascii="Times New Roman" w:hAnsi="Times New Roman"/>
          <w:sz w:val="28"/>
          <w:szCs w:val="28"/>
        </w:rPr>
        <w:t>Жолобова</w:t>
      </w:r>
      <w:proofErr w:type="spellEnd"/>
    </w:p>
    <w:p w:rsidR="00E61404" w:rsidRDefault="00E61404" w:rsidP="00E61404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E61404" w:rsidRDefault="00E61404" w:rsidP="00E61404">
      <w:pPr>
        <w:pStyle w:val="ConsPlusNonformat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7216">
        <w:rPr>
          <w:rFonts w:ascii="Times New Roman" w:hAnsi="Times New Roman"/>
          <w:sz w:val="28"/>
          <w:szCs w:val="28"/>
        </w:rPr>
        <w:t>Глава  Опаринского района</w:t>
      </w:r>
      <w:r w:rsidRPr="00157216">
        <w:rPr>
          <w:rFonts w:ascii="Times New Roman" w:hAnsi="Times New Roman"/>
          <w:sz w:val="28"/>
          <w:szCs w:val="28"/>
        </w:rPr>
        <w:tab/>
      </w:r>
      <w:r w:rsidRPr="00157216">
        <w:rPr>
          <w:rFonts w:ascii="Times New Roman" w:hAnsi="Times New Roman"/>
          <w:sz w:val="28"/>
          <w:szCs w:val="28"/>
        </w:rPr>
        <w:tab/>
      </w:r>
      <w:r w:rsidRPr="00157216">
        <w:rPr>
          <w:rFonts w:ascii="Times New Roman" w:hAnsi="Times New Roman"/>
          <w:sz w:val="28"/>
          <w:szCs w:val="28"/>
        </w:rPr>
        <w:tab/>
      </w:r>
      <w:r w:rsidRPr="00157216">
        <w:rPr>
          <w:rFonts w:ascii="Times New Roman" w:hAnsi="Times New Roman"/>
          <w:sz w:val="28"/>
          <w:szCs w:val="28"/>
        </w:rPr>
        <w:tab/>
      </w:r>
      <w:r w:rsidRPr="00157216">
        <w:rPr>
          <w:rFonts w:ascii="Times New Roman" w:hAnsi="Times New Roman"/>
          <w:sz w:val="28"/>
          <w:szCs w:val="28"/>
        </w:rPr>
        <w:tab/>
      </w:r>
      <w:r w:rsidRPr="0015721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А.Д. Макаров</w:t>
      </w:r>
    </w:p>
    <w:p w:rsidR="00E61404" w:rsidRPr="0010471B" w:rsidRDefault="00E61404" w:rsidP="00E61404">
      <w:pPr>
        <w:pStyle w:val="ConsPlusNonformat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57216">
        <w:rPr>
          <w:rFonts w:ascii="Times New Roman" w:hAnsi="Times New Roman"/>
          <w:sz w:val="36"/>
          <w:szCs w:val="36"/>
        </w:rPr>
        <w:t>_____________________________________________________</w:t>
      </w:r>
    </w:p>
    <w:p w:rsidR="00E61404" w:rsidRDefault="00E61404" w:rsidP="00E61404">
      <w:pPr>
        <w:pStyle w:val="11"/>
        <w:spacing w:after="0" w:line="240" w:lineRule="auto"/>
        <w:ind w:firstLine="0"/>
      </w:pPr>
    </w:p>
    <w:p w:rsidR="00E61404" w:rsidRDefault="00E61404" w:rsidP="00E61404">
      <w:pPr>
        <w:pStyle w:val="11"/>
        <w:spacing w:after="0" w:line="240" w:lineRule="auto"/>
        <w:ind w:firstLine="0"/>
      </w:pPr>
      <w:r>
        <w:t>ПОДГОТОВЛЕНО</w:t>
      </w:r>
    </w:p>
    <w:p w:rsidR="00E61404" w:rsidRPr="00A34B9A" w:rsidRDefault="00E61404" w:rsidP="00E61404">
      <w:pPr>
        <w:pStyle w:val="11"/>
        <w:spacing w:after="0" w:line="240" w:lineRule="auto"/>
        <w:ind w:firstLine="0"/>
        <w:rPr>
          <w:sz w:val="48"/>
          <w:szCs w:val="48"/>
        </w:rPr>
      </w:pPr>
    </w:p>
    <w:p w:rsidR="00E61404" w:rsidRDefault="001F7795" w:rsidP="00E61404">
      <w:pPr>
        <w:pStyle w:val="1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Ведущий специалист </w:t>
      </w:r>
      <w:r w:rsidR="00E61404">
        <w:rPr>
          <w:szCs w:val="28"/>
        </w:rPr>
        <w:t xml:space="preserve"> юридического отдела</w:t>
      </w:r>
    </w:p>
    <w:p w:rsidR="00E61404" w:rsidRDefault="00E61404" w:rsidP="00E61404">
      <w:pPr>
        <w:pStyle w:val="11"/>
        <w:spacing w:after="0" w:line="240" w:lineRule="auto"/>
        <w:ind w:firstLine="0"/>
        <w:rPr>
          <w:szCs w:val="28"/>
        </w:rPr>
      </w:pPr>
      <w:r>
        <w:rPr>
          <w:szCs w:val="28"/>
        </w:rPr>
        <w:t>админис</w:t>
      </w:r>
      <w:r w:rsidR="001F7795">
        <w:rPr>
          <w:szCs w:val="28"/>
        </w:rPr>
        <w:t>трации Опари</w:t>
      </w:r>
      <w:r>
        <w:rPr>
          <w:szCs w:val="28"/>
        </w:rPr>
        <w:t>н</w:t>
      </w:r>
      <w:r w:rsidR="001F7795">
        <w:rPr>
          <w:szCs w:val="28"/>
        </w:rPr>
        <w:t>с</w:t>
      </w:r>
      <w:r>
        <w:rPr>
          <w:szCs w:val="28"/>
        </w:rPr>
        <w:t>кого района</w:t>
      </w:r>
      <w:r w:rsidRPr="00883E5E">
        <w:rPr>
          <w:szCs w:val="28"/>
        </w:rPr>
        <w:t xml:space="preserve">          </w:t>
      </w:r>
      <w:r w:rsidR="001F7795">
        <w:rPr>
          <w:szCs w:val="28"/>
        </w:rPr>
        <w:tab/>
      </w:r>
      <w:r w:rsidR="001F7795">
        <w:rPr>
          <w:szCs w:val="28"/>
        </w:rPr>
        <w:tab/>
        <w:t xml:space="preserve">       </w:t>
      </w:r>
      <w:r>
        <w:rPr>
          <w:szCs w:val="28"/>
        </w:rPr>
        <w:t xml:space="preserve">        </w:t>
      </w:r>
      <w:r w:rsidR="001F7795">
        <w:rPr>
          <w:szCs w:val="28"/>
        </w:rPr>
        <w:t>М.А. Котельникова</w:t>
      </w:r>
    </w:p>
    <w:p w:rsidR="00D75396" w:rsidRPr="00D75396" w:rsidRDefault="00D75396" w:rsidP="00E61404">
      <w:pPr>
        <w:pStyle w:val="11"/>
        <w:spacing w:after="0" w:line="240" w:lineRule="auto"/>
        <w:ind w:firstLine="0"/>
        <w:rPr>
          <w:szCs w:val="28"/>
        </w:rPr>
      </w:pPr>
    </w:p>
    <w:p w:rsidR="00D75396" w:rsidRPr="00AB2469" w:rsidRDefault="00D75396" w:rsidP="00D75396">
      <w:pPr>
        <w:rPr>
          <w:sz w:val="40"/>
        </w:rPr>
      </w:pPr>
    </w:p>
    <w:p w:rsidR="00D75396" w:rsidRDefault="00D75396" w:rsidP="00D75396">
      <w:pPr>
        <w:spacing w:after="360"/>
      </w:pPr>
      <w:r>
        <w:t>СОГЛАСОВАНО</w:t>
      </w:r>
    </w:p>
    <w:p w:rsidR="00D75396" w:rsidRDefault="00D75396" w:rsidP="00D75396">
      <w:r>
        <w:t xml:space="preserve">Первый заместитель главы администрации </w:t>
      </w:r>
    </w:p>
    <w:p w:rsidR="00D75396" w:rsidRDefault="00D75396" w:rsidP="00D75396">
      <w:r>
        <w:t xml:space="preserve">Опаринского района                                                                       </w:t>
      </w:r>
      <w:r w:rsidR="00C26BB0">
        <w:t xml:space="preserve"> </w:t>
      </w:r>
      <w:r>
        <w:t>С.Н. Трещенко</w:t>
      </w:r>
    </w:p>
    <w:p w:rsidR="00D75396" w:rsidRDefault="00D75396" w:rsidP="00D75396"/>
    <w:p w:rsidR="00C26BB0" w:rsidRDefault="00C26BB0" w:rsidP="00C26BB0">
      <w:r>
        <w:t>Заместитель начальника финансового</w:t>
      </w:r>
    </w:p>
    <w:p w:rsidR="00C26BB0" w:rsidRDefault="00C26BB0" w:rsidP="00C26BB0">
      <w:r>
        <w:t xml:space="preserve"> управления, заведующая сектором</w:t>
      </w:r>
    </w:p>
    <w:p w:rsidR="00D75396" w:rsidRDefault="00C26BB0" w:rsidP="00C26BB0">
      <w:r>
        <w:t xml:space="preserve"> планирования доходов</w:t>
      </w:r>
      <w:r>
        <w:tab/>
      </w:r>
      <w:r w:rsidRPr="008C7AA0">
        <w:t xml:space="preserve"> </w:t>
      </w:r>
      <w:r>
        <w:t xml:space="preserve">                                                                  Н.В. Рожкина</w:t>
      </w:r>
    </w:p>
    <w:p w:rsidR="00D75396" w:rsidRDefault="00D75396" w:rsidP="00D75396"/>
    <w:p w:rsidR="00D75396" w:rsidRDefault="00D75396" w:rsidP="00D75396">
      <w:r>
        <w:t>Заведующий юридическим отделом</w:t>
      </w:r>
    </w:p>
    <w:p w:rsidR="00D75396" w:rsidRDefault="00D75396" w:rsidP="00D75396">
      <w:r>
        <w:t xml:space="preserve"> администрации Опаринского </w:t>
      </w:r>
      <w:r w:rsidRPr="00B70E39">
        <w:t xml:space="preserve"> района    </w:t>
      </w:r>
      <w:r>
        <w:t xml:space="preserve">                                       Е.А. Суслова  </w:t>
      </w:r>
    </w:p>
    <w:p w:rsidR="00D75396" w:rsidRPr="0025180B" w:rsidRDefault="00D75396" w:rsidP="00D75396">
      <w:pPr>
        <w:pStyle w:val="11"/>
        <w:spacing w:after="0" w:line="240" w:lineRule="auto"/>
        <w:ind w:firstLine="0"/>
        <w:rPr>
          <w:szCs w:val="28"/>
        </w:rPr>
      </w:pPr>
    </w:p>
    <w:p w:rsidR="00D75396" w:rsidRPr="0025180B" w:rsidRDefault="00D75396" w:rsidP="00D75396">
      <w:r w:rsidRPr="0025180B">
        <w:tab/>
      </w:r>
    </w:p>
    <w:p w:rsidR="00D75396" w:rsidRPr="0025180B" w:rsidRDefault="00D75396" w:rsidP="00D75396">
      <w:r w:rsidRPr="0025180B">
        <w:t xml:space="preserve">Разослать: РД-2, </w:t>
      </w:r>
      <w:r>
        <w:t>организационный отдел, юридический отдел, управляющий делами, управление финансов, Конышевой О.Н.,  информационный бюллетень.</w:t>
      </w:r>
    </w:p>
    <w:p w:rsidR="00D75396" w:rsidRPr="0025180B" w:rsidRDefault="00D75396" w:rsidP="00D75396"/>
    <w:p w:rsidR="00D75396" w:rsidRPr="0025180B" w:rsidRDefault="00D75396" w:rsidP="00D75396">
      <w:r w:rsidRPr="0025180B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D75396" w:rsidRPr="0025180B" w:rsidRDefault="00D75396" w:rsidP="00D75396">
      <w:pPr>
        <w:pStyle w:val="3"/>
        <w:rPr>
          <w:sz w:val="28"/>
          <w:szCs w:val="28"/>
        </w:rPr>
      </w:pPr>
    </w:p>
    <w:p w:rsidR="00D75396" w:rsidRPr="0025180B" w:rsidRDefault="00D75396" w:rsidP="00D75396">
      <w:r w:rsidRPr="0025180B">
        <w:t>Правовая экспертиза проведена:</w:t>
      </w:r>
    </w:p>
    <w:p w:rsidR="00D75396" w:rsidRPr="0025180B" w:rsidRDefault="00D75396" w:rsidP="00D75396">
      <w:pPr>
        <w:jc w:val="both"/>
      </w:pPr>
      <w:r w:rsidRPr="0025180B">
        <w:t xml:space="preserve">предварительная  </w:t>
      </w:r>
    </w:p>
    <w:p w:rsidR="00D75396" w:rsidRPr="0025180B" w:rsidRDefault="00D75396" w:rsidP="00D75396">
      <w:pPr>
        <w:jc w:val="both"/>
      </w:pPr>
      <w:r w:rsidRPr="0025180B">
        <w:t xml:space="preserve">заключительная  </w:t>
      </w:r>
    </w:p>
    <w:p w:rsidR="00D75396" w:rsidRPr="0025180B" w:rsidRDefault="00D75396" w:rsidP="00D75396">
      <w:pPr>
        <w:jc w:val="both"/>
      </w:pPr>
    </w:p>
    <w:p w:rsidR="00D75396" w:rsidRPr="0025180B" w:rsidRDefault="00D75396" w:rsidP="00D75396">
      <w:pPr>
        <w:jc w:val="both"/>
      </w:pPr>
    </w:p>
    <w:p w:rsidR="00D75396" w:rsidRPr="0025180B" w:rsidRDefault="00D75396" w:rsidP="00D75396">
      <w:pPr>
        <w:jc w:val="both"/>
      </w:pPr>
      <w:r w:rsidRPr="0025180B">
        <w:t>Экспертиза соответствия</w:t>
      </w:r>
    </w:p>
    <w:p w:rsidR="00D75396" w:rsidRDefault="00D75396" w:rsidP="00D75396">
      <w:pPr>
        <w:jc w:val="both"/>
      </w:pPr>
      <w:r w:rsidRPr="0025180B">
        <w:t xml:space="preserve">правилам оформления </w:t>
      </w:r>
      <w:proofErr w:type="gramStart"/>
      <w:r w:rsidRPr="0025180B">
        <w:t>проведена</w:t>
      </w:r>
      <w:proofErr w:type="gramEnd"/>
      <w:r w:rsidRPr="0025180B">
        <w:t xml:space="preserve">  </w:t>
      </w: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D75396" w:rsidRDefault="00D75396" w:rsidP="00D75396">
      <w:pPr>
        <w:jc w:val="both"/>
      </w:pPr>
    </w:p>
    <w:p w:rsidR="009D016B" w:rsidRDefault="009D016B" w:rsidP="00D75396">
      <w:pPr>
        <w:jc w:val="both"/>
      </w:pPr>
    </w:p>
    <w:p w:rsidR="009D016B" w:rsidRPr="0025180B" w:rsidRDefault="009D016B" w:rsidP="00D75396">
      <w:pPr>
        <w:jc w:val="both"/>
      </w:pPr>
    </w:p>
    <w:p w:rsidR="00D75396" w:rsidRPr="00396BA2" w:rsidRDefault="00D75396" w:rsidP="00D75396">
      <w:pPr>
        <w:jc w:val="both"/>
        <w:rPr>
          <w:sz w:val="24"/>
          <w:szCs w:val="24"/>
        </w:rPr>
      </w:pPr>
      <w:r w:rsidRPr="00396BA2">
        <w:rPr>
          <w:sz w:val="24"/>
          <w:szCs w:val="24"/>
        </w:rPr>
        <w:t>Котельникова Марина Александровна</w:t>
      </w:r>
    </w:p>
    <w:p w:rsidR="00D75396" w:rsidRDefault="00D75396" w:rsidP="00D75396">
      <w:pPr>
        <w:jc w:val="both"/>
        <w:rPr>
          <w:sz w:val="24"/>
          <w:szCs w:val="24"/>
        </w:rPr>
      </w:pPr>
      <w:r w:rsidRPr="00396BA2">
        <w:rPr>
          <w:sz w:val="24"/>
          <w:szCs w:val="24"/>
        </w:rPr>
        <w:t>2-22-46</w:t>
      </w:r>
    </w:p>
    <w:p w:rsidR="002703AF" w:rsidRDefault="00D75396" w:rsidP="00D75396">
      <w:r>
        <w:t xml:space="preserve">                                                                      </w:t>
      </w:r>
      <w:r w:rsidR="009D016B">
        <w:t xml:space="preserve">                              </w:t>
      </w:r>
      <w:r>
        <w:t xml:space="preserve">                    </w:t>
      </w:r>
    </w:p>
    <w:p w:rsidR="002703AF" w:rsidRDefault="002703AF" w:rsidP="00D75396"/>
    <w:p w:rsidR="00D75396" w:rsidRDefault="00D75396" w:rsidP="00D75396">
      <w:r>
        <w:t xml:space="preserve">                    </w:t>
      </w:r>
    </w:p>
    <w:p w:rsidR="00D75396" w:rsidRDefault="00D75396" w:rsidP="002703AF">
      <w:pPr>
        <w:jc w:val="right"/>
      </w:pPr>
      <w:r>
        <w:lastRenderedPageBreak/>
        <w:t xml:space="preserve">                                                                                                             </w:t>
      </w:r>
      <w:r w:rsidR="002703AF">
        <w:t xml:space="preserve">  </w:t>
      </w:r>
      <w:r>
        <w:t>Приложение № 1</w:t>
      </w:r>
    </w:p>
    <w:p w:rsidR="00D75396" w:rsidRDefault="00D75396" w:rsidP="00D75396"/>
    <w:p w:rsidR="00D75396" w:rsidRPr="00052BF7" w:rsidRDefault="00D75396" w:rsidP="00D75396">
      <w:pPr>
        <w:pStyle w:val="a8"/>
        <w:tabs>
          <w:tab w:val="left" w:pos="0"/>
        </w:tabs>
        <w:spacing w:after="0"/>
        <w:jc w:val="right"/>
      </w:pPr>
      <w:r w:rsidRPr="00052BF7">
        <w:t>УТВЕРЖДЕНО</w:t>
      </w:r>
    </w:p>
    <w:p w:rsidR="00D75396" w:rsidRDefault="00D75396" w:rsidP="00D75396">
      <w:pPr>
        <w:pStyle w:val="a8"/>
        <w:tabs>
          <w:tab w:val="left" w:pos="0"/>
        </w:tabs>
        <w:spacing w:after="0"/>
        <w:jc w:val="right"/>
      </w:pPr>
      <w:r w:rsidRPr="00052BF7">
        <w:t>Решением Опаринской</w:t>
      </w:r>
    </w:p>
    <w:p w:rsidR="00D75396" w:rsidRPr="00052BF7" w:rsidRDefault="00D75396" w:rsidP="00D75396">
      <w:pPr>
        <w:pStyle w:val="a8"/>
        <w:tabs>
          <w:tab w:val="left" w:pos="0"/>
        </w:tabs>
        <w:spacing w:after="0"/>
        <w:jc w:val="right"/>
      </w:pPr>
      <w:r w:rsidRPr="00052BF7">
        <w:t xml:space="preserve"> районной Думы</w:t>
      </w:r>
    </w:p>
    <w:p w:rsidR="00D75396" w:rsidRDefault="003E09BD" w:rsidP="00D75396">
      <w:pPr>
        <w:shd w:val="clear" w:color="auto" w:fill="FFFFFF"/>
        <w:spacing w:before="100" w:beforeAutospacing="1"/>
        <w:jc w:val="right"/>
        <w:rPr>
          <w:color w:val="5D573E"/>
        </w:rPr>
      </w:pPr>
      <w:r>
        <w:t>от  23.04.2019 № 32/04</w:t>
      </w:r>
      <w:r w:rsidR="00D75396">
        <w:t xml:space="preserve">  </w:t>
      </w:r>
    </w:p>
    <w:p w:rsidR="00D75396" w:rsidRDefault="00D75396" w:rsidP="00D75396">
      <w:pPr>
        <w:shd w:val="clear" w:color="auto" w:fill="FFFFFF"/>
        <w:spacing w:before="100" w:beforeAutospacing="1" w:after="100" w:afterAutospacing="1"/>
        <w:jc w:val="right"/>
        <w:rPr>
          <w:color w:val="5D573E"/>
        </w:rPr>
      </w:pPr>
    </w:p>
    <w:p w:rsidR="00D75396" w:rsidRPr="00B554A6" w:rsidRDefault="00D75396" w:rsidP="00D75396">
      <w:pPr>
        <w:jc w:val="center"/>
        <w:rPr>
          <w:b/>
        </w:rPr>
      </w:pPr>
      <w:r w:rsidRPr="00B554A6">
        <w:rPr>
          <w:b/>
        </w:rPr>
        <w:t>СОСТАВ</w:t>
      </w:r>
    </w:p>
    <w:p w:rsidR="00D75396" w:rsidRPr="00B554A6" w:rsidRDefault="00D75396" w:rsidP="00D75396">
      <w:pPr>
        <w:jc w:val="center"/>
        <w:rPr>
          <w:b/>
        </w:rPr>
      </w:pPr>
      <w:r w:rsidRPr="00B554A6">
        <w:rPr>
          <w:b/>
        </w:rPr>
        <w:t xml:space="preserve">комиссии по рассмотрению заявлений о возмещении расходов понесенных гражданами на приобретение оборудования приема телевещания </w:t>
      </w:r>
    </w:p>
    <w:p w:rsidR="00D75396" w:rsidRPr="00B554A6" w:rsidRDefault="00D75396" w:rsidP="00D75396">
      <w:pPr>
        <w:jc w:val="center"/>
      </w:pPr>
      <w:r w:rsidRPr="00B554A6">
        <w:t>(далее – комиссия)</w:t>
      </w:r>
    </w:p>
    <w:p w:rsidR="00D75396" w:rsidRDefault="00D75396" w:rsidP="00D75396">
      <w:pPr>
        <w:jc w:val="center"/>
        <w:rPr>
          <w:b/>
        </w:rPr>
      </w:pPr>
    </w:p>
    <w:tbl>
      <w:tblPr>
        <w:tblStyle w:val="ac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709"/>
        <w:gridCol w:w="5953"/>
      </w:tblGrid>
      <w:tr w:rsidR="00D75396" w:rsidTr="00AD2C3E">
        <w:tc>
          <w:tcPr>
            <w:tcW w:w="3085" w:type="dxa"/>
          </w:tcPr>
          <w:p w:rsidR="00D75396" w:rsidRDefault="00D75396" w:rsidP="00AD2C3E">
            <w:r>
              <w:t>МАКАРОВ</w:t>
            </w:r>
          </w:p>
          <w:p w:rsidR="00D75396" w:rsidRDefault="00D75396" w:rsidP="00AD2C3E">
            <w:r>
              <w:t>Андрей Дмитриевич</w:t>
            </w:r>
          </w:p>
        </w:tc>
        <w:tc>
          <w:tcPr>
            <w:tcW w:w="709" w:type="dxa"/>
          </w:tcPr>
          <w:p w:rsidR="00D75396" w:rsidRDefault="00D75396" w:rsidP="00AD2C3E">
            <w:r>
              <w:t>–</w:t>
            </w:r>
          </w:p>
        </w:tc>
        <w:tc>
          <w:tcPr>
            <w:tcW w:w="5953" w:type="dxa"/>
          </w:tcPr>
          <w:p w:rsidR="00D75396" w:rsidRDefault="00D75396" w:rsidP="00AD2C3E">
            <w:pPr>
              <w:jc w:val="both"/>
            </w:pPr>
            <w:r>
              <w:t>глава Опаринского района, председатель комиссии</w:t>
            </w:r>
          </w:p>
          <w:p w:rsidR="00D75396" w:rsidRDefault="00D75396" w:rsidP="00AD2C3E"/>
        </w:tc>
      </w:tr>
      <w:tr w:rsidR="00D75396" w:rsidTr="00AD2C3E">
        <w:tc>
          <w:tcPr>
            <w:tcW w:w="3085" w:type="dxa"/>
          </w:tcPr>
          <w:p w:rsidR="00D75396" w:rsidRDefault="002703AF" w:rsidP="00AD2C3E">
            <w:r>
              <w:t>ТРЕЩЕНКО</w:t>
            </w:r>
          </w:p>
          <w:p w:rsidR="00D75396" w:rsidRDefault="002703AF" w:rsidP="00AD2C3E">
            <w:r>
              <w:t>Сергей Николаевич</w:t>
            </w:r>
          </w:p>
        </w:tc>
        <w:tc>
          <w:tcPr>
            <w:tcW w:w="709" w:type="dxa"/>
          </w:tcPr>
          <w:p w:rsidR="00D75396" w:rsidRDefault="00D75396" w:rsidP="00AD2C3E">
            <w:r>
              <w:t>–</w:t>
            </w:r>
          </w:p>
        </w:tc>
        <w:tc>
          <w:tcPr>
            <w:tcW w:w="5953" w:type="dxa"/>
          </w:tcPr>
          <w:p w:rsidR="00D75396" w:rsidRDefault="002703AF" w:rsidP="00AD2C3E">
            <w:pPr>
              <w:jc w:val="both"/>
            </w:pPr>
            <w:r>
              <w:t>первый заместитель главы</w:t>
            </w:r>
            <w:r w:rsidR="00D75396">
              <w:t xml:space="preserve"> администрации Опаринского района</w:t>
            </w:r>
            <w:r w:rsidR="00D75396">
              <w:rPr>
                <w:bCs/>
                <w:shd w:val="clear" w:color="auto" w:fill="FFFFFF"/>
              </w:rPr>
              <w:t xml:space="preserve">, </w:t>
            </w:r>
            <w:r w:rsidR="00D75396">
              <w:t>заместитель председатель комиссии</w:t>
            </w:r>
          </w:p>
          <w:p w:rsidR="00D75396" w:rsidRDefault="00D75396" w:rsidP="00AD2C3E"/>
        </w:tc>
      </w:tr>
      <w:tr w:rsidR="00D75396" w:rsidTr="00AD2C3E">
        <w:tc>
          <w:tcPr>
            <w:tcW w:w="3085" w:type="dxa"/>
          </w:tcPr>
          <w:p w:rsidR="00D75396" w:rsidRDefault="002703AF" w:rsidP="00AD2C3E">
            <w:r>
              <w:t>ПЛОТНИКОВА</w:t>
            </w:r>
          </w:p>
          <w:p w:rsidR="002703AF" w:rsidRDefault="002703AF" w:rsidP="00AD2C3E">
            <w:r>
              <w:t>Ирина Анатольевна</w:t>
            </w:r>
          </w:p>
        </w:tc>
        <w:tc>
          <w:tcPr>
            <w:tcW w:w="709" w:type="dxa"/>
          </w:tcPr>
          <w:p w:rsidR="00D75396" w:rsidRDefault="00D75396" w:rsidP="00AD2C3E">
            <w:r>
              <w:t>–</w:t>
            </w:r>
          </w:p>
        </w:tc>
        <w:tc>
          <w:tcPr>
            <w:tcW w:w="5953" w:type="dxa"/>
          </w:tcPr>
          <w:p w:rsidR="00D75396" w:rsidRDefault="002703AF" w:rsidP="00AD2C3E">
            <w:pPr>
              <w:jc w:val="both"/>
            </w:pPr>
            <w:r>
              <w:t>ведущий</w:t>
            </w:r>
            <w:r w:rsidR="00D75396">
              <w:t xml:space="preserve"> специалист отдела </w:t>
            </w:r>
            <w:r>
              <w:t>экономики</w:t>
            </w:r>
            <w:r w:rsidR="00D75396">
              <w:t xml:space="preserve"> администрации Опаринского района, секретарь комиссии</w:t>
            </w:r>
          </w:p>
          <w:p w:rsidR="00D75396" w:rsidRDefault="00D75396" w:rsidP="00AD2C3E">
            <w:pPr>
              <w:jc w:val="both"/>
            </w:pPr>
          </w:p>
          <w:p w:rsidR="00D75396" w:rsidRDefault="00D75396" w:rsidP="00AD2C3E"/>
        </w:tc>
      </w:tr>
      <w:tr w:rsidR="00D75396" w:rsidTr="00AD2C3E">
        <w:tc>
          <w:tcPr>
            <w:tcW w:w="9747" w:type="dxa"/>
            <w:gridSpan w:val="3"/>
          </w:tcPr>
          <w:p w:rsidR="00D75396" w:rsidRPr="00CA37E7" w:rsidRDefault="00D75396" w:rsidP="00AD2C3E">
            <w:pPr>
              <w:rPr>
                <w:b/>
              </w:rPr>
            </w:pPr>
            <w:r w:rsidRPr="00CA37E7">
              <w:rPr>
                <w:b/>
              </w:rPr>
              <w:t>Члены комиссии</w:t>
            </w:r>
          </w:p>
          <w:p w:rsidR="00D75396" w:rsidRDefault="00D75396" w:rsidP="00AD2C3E"/>
        </w:tc>
      </w:tr>
      <w:tr w:rsidR="00D75396" w:rsidTr="00AD2C3E">
        <w:tc>
          <w:tcPr>
            <w:tcW w:w="3085" w:type="dxa"/>
          </w:tcPr>
          <w:p w:rsidR="00D75396" w:rsidRDefault="00D75396" w:rsidP="00AD2C3E">
            <w:r>
              <w:t>КОНЫШЕВА</w:t>
            </w:r>
          </w:p>
          <w:p w:rsidR="00D75396" w:rsidRDefault="00D75396" w:rsidP="00AD2C3E">
            <w:r>
              <w:t>Ольга Николаевна</w:t>
            </w:r>
          </w:p>
          <w:p w:rsidR="00D75396" w:rsidRDefault="00D75396" w:rsidP="00AD2C3E"/>
          <w:p w:rsidR="002703AF" w:rsidRDefault="002703AF" w:rsidP="00AD2C3E"/>
          <w:p w:rsidR="002703AF" w:rsidRDefault="002703AF" w:rsidP="00AD2C3E"/>
          <w:p w:rsidR="002703AF" w:rsidRDefault="002703AF" w:rsidP="00AD2C3E"/>
        </w:tc>
        <w:tc>
          <w:tcPr>
            <w:tcW w:w="709" w:type="dxa"/>
          </w:tcPr>
          <w:p w:rsidR="00D75396" w:rsidRDefault="00D75396" w:rsidP="00AD2C3E">
            <w:r>
              <w:t>–</w:t>
            </w:r>
          </w:p>
        </w:tc>
        <w:tc>
          <w:tcPr>
            <w:tcW w:w="5953" w:type="dxa"/>
          </w:tcPr>
          <w:p w:rsidR="00D75396" w:rsidRDefault="00D75396" w:rsidP="002703AF">
            <w:pPr>
              <w:jc w:val="both"/>
            </w:pPr>
            <w:r>
              <w:t xml:space="preserve">начальник Опаринского отдела КОГАУСО «Межрайонный комплексный центр социального обслуживания населения в </w:t>
            </w:r>
            <w:proofErr w:type="spellStart"/>
            <w:r>
              <w:t>Лузском</w:t>
            </w:r>
            <w:proofErr w:type="spellEnd"/>
            <w:r>
              <w:t xml:space="preserve"> районе»   </w:t>
            </w:r>
            <w:r w:rsidRPr="00640639">
              <w:t>(по согласованию)</w:t>
            </w:r>
          </w:p>
        </w:tc>
      </w:tr>
      <w:tr w:rsidR="00D75396" w:rsidTr="00AD2C3E">
        <w:tc>
          <w:tcPr>
            <w:tcW w:w="3085" w:type="dxa"/>
          </w:tcPr>
          <w:p w:rsidR="00D75396" w:rsidRDefault="00D75396" w:rsidP="00AD2C3E">
            <w:r>
              <w:t>СУСЛОВА</w:t>
            </w:r>
          </w:p>
          <w:p w:rsidR="00D75396" w:rsidRDefault="00D75396" w:rsidP="00AD2C3E">
            <w:r>
              <w:t>Елена Алексеевна</w:t>
            </w:r>
          </w:p>
          <w:p w:rsidR="00D75396" w:rsidRDefault="00D75396" w:rsidP="00AD2C3E"/>
        </w:tc>
        <w:tc>
          <w:tcPr>
            <w:tcW w:w="709" w:type="dxa"/>
          </w:tcPr>
          <w:p w:rsidR="00D75396" w:rsidRDefault="00D75396" w:rsidP="00AD2C3E">
            <w:r>
              <w:t>–</w:t>
            </w:r>
          </w:p>
        </w:tc>
        <w:tc>
          <w:tcPr>
            <w:tcW w:w="5953" w:type="dxa"/>
          </w:tcPr>
          <w:p w:rsidR="00D75396" w:rsidRDefault="00D75396" w:rsidP="00AD2C3E">
            <w:pPr>
              <w:jc w:val="both"/>
            </w:pPr>
            <w:r>
              <w:t>заведующий юридическим отделом администрации Опаринского района</w:t>
            </w:r>
          </w:p>
          <w:p w:rsidR="00D75396" w:rsidRDefault="00D75396" w:rsidP="00AD2C3E">
            <w:pPr>
              <w:jc w:val="both"/>
            </w:pPr>
          </w:p>
          <w:p w:rsidR="00D75396" w:rsidRDefault="00D75396" w:rsidP="00AD2C3E"/>
        </w:tc>
      </w:tr>
      <w:tr w:rsidR="002703AF" w:rsidTr="00AD2C3E">
        <w:tc>
          <w:tcPr>
            <w:tcW w:w="3085" w:type="dxa"/>
          </w:tcPr>
          <w:p w:rsidR="002703AF" w:rsidRDefault="002703AF" w:rsidP="000936B9">
            <w:r>
              <w:t>СЕННИКОВА</w:t>
            </w:r>
          </w:p>
          <w:p w:rsidR="002703AF" w:rsidRDefault="002703AF" w:rsidP="000936B9">
            <w:r>
              <w:t>Ирина Николаевна</w:t>
            </w:r>
          </w:p>
        </w:tc>
        <w:tc>
          <w:tcPr>
            <w:tcW w:w="709" w:type="dxa"/>
          </w:tcPr>
          <w:p w:rsidR="002703AF" w:rsidRDefault="002703AF" w:rsidP="000936B9">
            <w:r>
              <w:t>–</w:t>
            </w:r>
          </w:p>
        </w:tc>
        <w:tc>
          <w:tcPr>
            <w:tcW w:w="5953" w:type="dxa"/>
          </w:tcPr>
          <w:p w:rsidR="002703AF" w:rsidRDefault="002703AF" w:rsidP="002703AF">
            <w:pPr>
              <w:jc w:val="both"/>
            </w:pPr>
            <w:r>
              <w:t>заведующий отделом социальной и  организационной работы администрации Опаринского района</w:t>
            </w:r>
          </w:p>
        </w:tc>
      </w:tr>
      <w:tr w:rsidR="00D75396" w:rsidTr="00AD2C3E">
        <w:tc>
          <w:tcPr>
            <w:tcW w:w="3085" w:type="dxa"/>
          </w:tcPr>
          <w:p w:rsidR="00D75396" w:rsidRDefault="00D75396" w:rsidP="00AD2C3E"/>
          <w:p w:rsidR="00D75396" w:rsidRDefault="00D75396" w:rsidP="00AD2C3E">
            <w:r>
              <w:t>ЦИУНЕЛЬ</w:t>
            </w:r>
          </w:p>
          <w:p w:rsidR="00D75396" w:rsidRDefault="00D75396" w:rsidP="00AD2C3E">
            <w:r>
              <w:t>Василий Николаевич</w:t>
            </w:r>
          </w:p>
        </w:tc>
        <w:tc>
          <w:tcPr>
            <w:tcW w:w="709" w:type="dxa"/>
          </w:tcPr>
          <w:p w:rsidR="00D75396" w:rsidRDefault="00D75396" w:rsidP="00AD2C3E"/>
          <w:p w:rsidR="00D75396" w:rsidRDefault="00D75396" w:rsidP="00AD2C3E">
            <w:r>
              <w:t>–</w:t>
            </w:r>
          </w:p>
        </w:tc>
        <w:tc>
          <w:tcPr>
            <w:tcW w:w="5953" w:type="dxa"/>
          </w:tcPr>
          <w:p w:rsidR="00D75396" w:rsidRDefault="00D75396" w:rsidP="00AD2C3E"/>
          <w:p w:rsidR="00D75396" w:rsidRDefault="00D75396" w:rsidP="00AD2C3E">
            <w:r>
              <w:t>управляющий делами администрации Опаринского района</w:t>
            </w:r>
          </w:p>
          <w:p w:rsidR="00D75396" w:rsidRPr="00D8324A" w:rsidRDefault="00D75396" w:rsidP="00AD2C3E"/>
        </w:tc>
      </w:tr>
    </w:tbl>
    <w:p w:rsidR="00D75396" w:rsidRPr="009D016B" w:rsidRDefault="00D75396" w:rsidP="009D016B">
      <w:pPr>
        <w:jc w:val="center"/>
      </w:pPr>
      <w:r>
        <w:t>___________________</w:t>
      </w:r>
      <w:r w:rsidR="009D016B">
        <w:t>_______________________________</w:t>
      </w:r>
    </w:p>
    <w:sectPr w:rsidR="00D75396" w:rsidRPr="009D016B" w:rsidSect="002703AF">
      <w:headerReference w:type="default" r:id="rId8"/>
      <w:footerReference w:type="default" r:id="rId9"/>
      <w:footerReference w:type="first" r:id="rId10"/>
      <w:pgSz w:w="11906" w:h="16838"/>
      <w:pgMar w:top="426" w:right="851" w:bottom="107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4A5" w:rsidRDefault="004174A5" w:rsidP="00D75396">
      <w:r>
        <w:separator/>
      </w:r>
    </w:p>
  </w:endnote>
  <w:endnote w:type="continuationSeparator" w:id="0">
    <w:p w:rsidR="004174A5" w:rsidRDefault="004174A5" w:rsidP="00D75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A7B" w:rsidRPr="00315C52" w:rsidRDefault="000C0E48" w:rsidP="00315C52">
    <w:pPr>
      <w:pStyle w:val="a6"/>
      <w:rPr>
        <w:szCs w:val="16"/>
      </w:rPr>
    </w:pPr>
    <w:fldSimple w:instr=" FILENAME  \* FirstCap \p  \* MERGEFORMAT ">
      <w:r w:rsidR="00315C52">
        <w:rPr>
          <w:noProof/>
          <w:sz w:val="16"/>
          <w:szCs w:val="16"/>
        </w:rPr>
        <w:t>C:\Users\UO\Desktop\Внесение изменений в Положение о порядке и сроках предоставления соц выплаты.docx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A7B" w:rsidRDefault="00A2027F">
    <w:pPr>
      <w:pStyle w:val="a6"/>
    </w:pPr>
  </w:p>
  <w:p w:rsidR="00006A7B" w:rsidRPr="005E506A" w:rsidRDefault="000C0E48">
    <w:pPr>
      <w:pStyle w:val="a6"/>
      <w:rPr>
        <w:sz w:val="16"/>
        <w:szCs w:val="16"/>
      </w:rPr>
    </w:pPr>
    <w:fldSimple w:instr=" FILENAME  \p  \* MERGEFORMAT ">
      <w:r w:rsidR="00FF15E2" w:rsidRPr="00A76E69">
        <w:rPr>
          <w:noProof/>
          <w:sz w:val="16"/>
          <w:szCs w:val="16"/>
        </w:rPr>
        <w:t>\\Budget2\d (d)\Мои документы\Кощеева 2019\Поправки в бюджет 2019\2 изменение 26.03.2019\1 Решение с приложениями 26.03.2019\Решение о бюджете 2019-2021 г</w:t>
      </w:r>
      <w:r w:rsidR="00FF15E2">
        <w:rPr>
          <w:noProof/>
        </w:rPr>
        <w:t xml:space="preserve"> .doc</w:t>
      </w:r>
    </w:fldSimple>
  </w:p>
  <w:p w:rsidR="00006A7B" w:rsidRDefault="00A2027F">
    <w:pPr>
      <w:pStyle w:val="a6"/>
      <w:rPr>
        <w:sz w:val="16"/>
        <w:szCs w:val="16"/>
      </w:rPr>
    </w:pPr>
  </w:p>
  <w:p w:rsidR="00006A7B" w:rsidRPr="005E506A" w:rsidRDefault="00A2027F">
    <w:pPr>
      <w:pStyle w:val="a6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4A5" w:rsidRDefault="004174A5" w:rsidP="00D75396">
      <w:r>
        <w:separator/>
      </w:r>
    </w:p>
  </w:footnote>
  <w:footnote w:type="continuationSeparator" w:id="0">
    <w:p w:rsidR="004174A5" w:rsidRDefault="004174A5" w:rsidP="00D75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A7B" w:rsidRPr="00D75396" w:rsidRDefault="00A2027F" w:rsidP="00B301DF">
    <w:pPr>
      <w:pStyle w:val="a3"/>
      <w:framePr w:wrap="auto" w:vAnchor="text" w:hAnchor="margin" w:xAlign="center" w:y="1"/>
      <w:rPr>
        <w:rStyle w:val="a5"/>
      </w:rPr>
    </w:pPr>
  </w:p>
  <w:p w:rsidR="00006A7B" w:rsidRPr="00D75396" w:rsidRDefault="00D75396" w:rsidP="00D75396">
    <w:pPr>
      <w:pStyle w:val="a3"/>
      <w:tabs>
        <w:tab w:val="clear" w:pos="4677"/>
        <w:tab w:val="clear" w:pos="9355"/>
        <w:tab w:val="left" w:pos="8386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E61404"/>
    <w:rsid w:val="00002913"/>
    <w:rsid w:val="00002CC8"/>
    <w:rsid w:val="00002D0B"/>
    <w:rsid w:val="00002D77"/>
    <w:rsid w:val="0000341A"/>
    <w:rsid w:val="000037E3"/>
    <w:rsid w:val="0000399E"/>
    <w:rsid w:val="00003A6C"/>
    <w:rsid w:val="000047DE"/>
    <w:rsid w:val="00004E66"/>
    <w:rsid w:val="000056E0"/>
    <w:rsid w:val="00006139"/>
    <w:rsid w:val="00006440"/>
    <w:rsid w:val="00006BF6"/>
    <w:rsid w:val="00006E64"/>
    <w:rsid w:val="000077E9"/>
    <w:rsid w:val="00010697"/>
    <w:rsid w:val="00011480"/>
    <w:rsid w:val="00011D6E"/>
    <w:rsid w:val="00011D95"/>
    <w:rsid w:val="000131AD"/>
    <w:rsid w:val="00013672"/>
    <w:rsid w:val="000136F7"/>
    <w:rsid w:val="0001395C"/>
    <w:rsid w:val="000143AF"/>
    <w:rsid w:val="000143E3"/>
    <w:rsid w:val="000145C1"/>
    <w:rsid w:val="00014667"/>
    <w:rsid w:val="00015719"/>
    <w:rsid w:val="00020564"/>
    <w:rsid w:val="00020A5D"/>
    <w:rsid w:val="00021A34"/>
    <w:rsid w:val="00021B3B"/>
    <w:rsid w:val="000226F8"/>
    <w:rsid w:val="00022CD9"/>
    <w:rsid w:val="00022F29"/>
    <w:rsid w:val="0002320D"/>
    <w:rsid w:val="00023644"/>
    <w:rsid w:val="00023D70"/>
    <w:rsid w:val="00024005"/>
    <w:rsid w:val="00024518"/>
    <w:rsid w:val="00024763"/>
    <w:rsid w:val="000247C2"/>
    <w:rsid w:val="00024AF8"/>
    <w:rsid w:val="00024C65"/>
    <w:rsid w:val="00025A3D"/>
    <w:rsid w:val="00026269"/>
    <w:rsid w:val="00026C5E"/>
    <w:rsid w:val="0002721C"/>
    <w:rsid w:val="00027869"/>
    <w:rsid w:val="000301EC"/>
    <w:rsid w:val="00030E39"/>
    <w:rsid w:val="00030F96"/>
    <w:rsid w:val="00031255"/>
    <w:rsid w:val="00031BD7"/>
    <w:rsid w:val="00032ED6"/>
    <w:rsid w:val="00033071"/>
    <w:rsid w:val="000339BF"/>
    <w:rsid w:val="00033CC3"/>
    <w:rsid w:val="000342EB"/>
    <w:rsid w:val="00035A95"/>
    <w:rsid w:val="00035FDF"/>
    <w:rsid w:val="00036659"/>
    <w:rsid w:val="00037788"/>
    <w:rsid w:val="0004241A"/>
    <w:rsid w:val="0004284D"/>
    <w:rsid w:val="00042E0B"/>
    <w:rsid w:val="000456C0"/>
    <w:rsid w:val="0004648B"/>
    <w:rsid w:val="0004709A"/>
    <w:rsid w:val="00047B96"/>
    <w:rsid w:val="00050BC7"/>
    <w:rsid w:val="00051589"/>
    <w:rsid w:val="00051800"/>
    <w:rsid w:val="00051DE2"/>
    <w:rsid w:val="00053418"/>
    <w:rsid w:val="00053FEC"/>
    <w:rsid w:val="000548B8"/>
    <w:rsid w:val="00054C84"/>
    <w:rsid w:val="00054FB7"/>
    <w:rsid w:val="000556E2"/>
    <w:rsid w:val="000563EA"/>
    <w:rsid w:val="0005673F"/>
    <w:rsid w:val="000569C1"/>
    <w:rsid w:val="0005727A"/>
    <w:rsid w:val="0005730F"/>
    <w:rsid w:val="00057DF8"/>
    <w:rsid w:val="00061210"/>
    <w:rsid w:val="00061313"/>
    <w:rsid w:val="00061467"/>
    <w:rsid w:val="00062F18"/>
    <w:rsid w:val="0006303E"/>
    <w:rsid w:val="00064159"/>
    <w:rsid w:val="00065A63"/>
    <w:rsid w:val="00065ED6"/>
    <w:rsid w:val="00065FD2"/>
    <w:rsid w:val="00066061"/>
    <w:rsid w:val="000660CF"/>
    <w:rsid w:val="000662D6"/>
    <w:rsid w:val="00066B38"/>
    <w:rsid w:val="00066FAA"/>
    <w:rsid w:val="0006708F"/>
    <w:rsid w:val="00070319"/>
    <w:rsid w:val="0007066B"/>
    <w:rsid w:val="0007163A"/>
    <w:rsid w:val="00071B23"/>
    <w:rsid w:val="00071CAA"/>
    <w:rsid w:val="00072E76"/>
    <w:rsid w:val="00074534"/>
    <w:rsid w:val="00074FC7"/>
    <w:rsid w:val="00075514"/>
    <w:rsid w:val="00076465"/>
    <w:rsid w:val="00077245"/>
    <w:rsid w:val="0007730A"/>
    <w:rsid w:val="00077488"/>
    <w:rsid w:val="000807BF"/>
    <w:rsid w:val="00080989"/>
    <w:rsid w:val="00080998"/>
    <w:rsid w:val="00080F41"/>
    <w:rsid w:val="00082017"/>
    <w:rsid w:val="00083FFC"/>
    <w:rsid w:val="00084296"/>
    <w:rsid w:val="00085F54"/>
    <w:rsid w:val="0008709B"/>
    <w:rsid w:val="0008783D"/>
    <w:rsid w:val="00090806"/>
    <w:rsid w:val="00091E8A"/>
    <w:rsid w:val="0009265A"/>
    <w:rsid w:val="00092D6B"/>
    <w:rsid w:val="00093782"/>
    <w:rsid w:val="00093F70"/>
    <w:rsid w:val="00093FD5"/>
    <w:rsid w:val="00094EB6"/>
    <w:rsid w:val="00095203"/>
    <w:rsid w:val="00095970"/>
    <w:rsid w:val="00096788"/>
    <w:rsid w:val="000A04E2"/>
    <w:rsid w:val="000A0BB3"/>
    <w:rsid w:val="000A0C23"/>
    <w:rsid w:val="000A1FAD"/>
    <w:rsid w:val="000A227E"/>
    <w:rsid w:val="000A2E35"/>
    <w:rsid w:val="000A37E1"/>
    <w:rsid w:val="000A4012"/>
    <w:rsid w:val="000A4198"/>
    <w:rsid w:val="000A43B5"/>
    <w:rsid w:val="000A58E2"/>
    <w:rsid w:val="000A5CF6"/>
    <w:rsid w:val="000A62A1"/>
    <w:rsid w:val="000A6BA6"/>
    <w:rsid w:val="000A6CB4"/>
    <w:rsid w:val="000A6CBD"/>
    <w:rsid w:val="000A6FAD"/>
    <w:rsid w:val="000A7067"/>
    <w:rsid w:val="000A755F"/>
    <w:rsid w:val="000A786D"/>
    <w:rsid w:val="000B072A"/>
    <w:rsid w:val="000B09F3"/>
    <w:rsid w:val="000B1307"/>
    <w:rsid w:val="000B2005"/>
    <w:rsid w:val="000B220C"/>
    <w:rsid w:val="000B22FC"/>
    <w:rsid w:val="000B251F"/>
    <w:rsid w:val="000B26FF"/>
    <w:rsid w:val="000B3233"/>
    <w:rsid w:val="000B46D2"/>
    <w:rsid w:val="000B4AF2"/>
    <w:rsid w:val="000B5337"/>
    <w:rsid w:val="000B5A31"/>
    <w:rsid w:val="000B75E5"/>
    <w:rsid w:val="000B762D"/>
    <w:rsid w:val="000B78C0"/>
    <w:rsid w:val="000B7FBF"/>
    <w:rsid w:val="000C0E48"/>
    <w:rsid w:val="000C1321"/>
    <w:rsid w:val="000C1725"/>
    <w:rsid w:val="000C17E5"/>
    <w:rsid w:val="000C18F2"/>
    <w:rsid w:val="000C1C3D"/>
    <w:rsid w:val="000C27F4"/>
    <w:rsid w:val="000C2F3D"/>
    <w:rsid w:val="000C3760"/>
    <w:rsid w:val="000C3C6A"/>
    <w:rsid w:val="000C3D14"/>
    <w:rsid w:val="000C3EEB"/>
    <w:rsid w:val="000C5200"/>
    <w:rsid w:val="000C5A99"/>
    <w:rsid w:val="000C5BD0"/>
    <w:rsid w:val="000C6456"/>
    <w:rsid w:val="000C68D0"/>
    <w:rsid w:val="000C6B10"/>
    <w:rsid w:val="000C6C87"/>
    <w:rsid w:val="000C70F1"/>
    <w:rsid w:val="000D03AC"/>
    <w:rsid w:val="000D0B75"/>
    <w:rsid w:val="000D1CFE"/>
    <w:rsid w:val="000D37F3"/>
    <w:rsid w:val="000D42DE"/>
    <w:rsid w:val="000D4CBF"/>
    <w:rsid w:val="000D5829"/>
    <w:rsid w:val="000D5C3A"/>
    <w:rsid w:val="000D67F5"/>
    <w:rsid w:val="000D6C9D"/>
    <w:rsid w:val="000D7215"/>
    <w:rsid w:val="000D7A95"/>
    <w:rsid w:val="000D7C11"/>
    <w:rsid w:val="000D7D0B"/>
    <w:rsid w:val="000E069C"/>
    <w:rsid w:val="000E07CF"/>
    <w:rsid w:val="000E0C78"/>
    <w:rsid w:val="000E0F41"/>
    <w:rsid w:val="000E22BE"/>
    <w:rsid w:val="000E23EC"/>
    <w:rsid w:val="000E2CC6"/>
    <w:rsid w:val="000E3824"/>
    <w:rsid w:val="000E4645"/>
    <w:rsid w:val="000E5155"/>
    <w:rsid w:val="000E55A7"/>
    <w:rsid w:val="000E697A"/>
    <w:rsid w:val="000E7585"/>
    <w:rsid w:val="000E7C50"/>
    <w:rsid w:val="000E7FAC"/>
    <w:rsid w:val="000E7FBC"/>
    <w:rsid w:val="000F0111"/>
    <w:rsid w:val="000F0B57"/>
    <w:rsid w:val="000F0FEC"/>
    <w:rsid w:val="000F15D9"/>
    <w:rsid w:val="000F1B91"/>
    <w:rsid w:val="000F1D8A"/>
    <w:rsid w:val="000F2098"/>
    <w:rsid w:val="000F229C"/>
    <w:rsid w:val="000F2593"/>
    <w:rsid w:val="000F36DF"/>
    <w:rsid w:val="000F3E64"/>
    <w:rsid w:val="000F4BE8"/>
    <w:rsid w:val="000F4CF4"/>
    <w:rsid w:val="000F5C55"/>
    <w:rsid w:val="000F6454"/>
    <w:rsid w:val="000F6D0D"/>
    <w:rsid w:val="00100A1E"/>
    <w:rsid w:val="00101333"/>
    <w:rsid w:val="00101F36"/>
    <w:rsid w:val="00102A45"/>
    <w:rsid w:val="00103728"/>
    <w:rsid w:val="001038CA"/>
    <w:rsid w:val="00103EFA"/>
    <w:rsid w:val="001040A0"/>
    <w:rsid w:val="0010457B"/>
    <w:rsid w:val="00104731"/>
    <w:rsid w:val="00104B65"/>
    <w:rsid w:val="00105928"/>
    <w:rsid w:val="00106524"/>
    <w:rsid w:val="001068BD"/>
    <w:rsid w:val="001071B5"/>
    <w:rsid w:val="001071F7"/>
    <w:rsid w:val="00110046"/>
    <w:rsid w:val="00110C1F"/>
    <w:rsid w:val="00111738"/>
    <w:rsid w:val="00112643"/>
    <w:rsid w:val="00113160"/>
    <w:rsid w:val="00113742"/>
    <w:rsid w:val="00113DA5"/>
    <w:rsid w:val="00113E8B"/>
    <w:rsid w:val="001143CB"/>
    <w:rsid w:val="001154A6"/>
    <w:rsid w:val="0011625C"/>
    <w:rsid w:val="00116659"/>
    <w:rsid w:val="00116CDD"/>
    <w:rsid w:val="001177CB"/>
    <w:rsid w:val="00117D04"/>
    <w:rsid w:val="00121507"/>
    <w:rsid w:val="00121A70"/>
    <w:rsid w:val="00122CD6"/>
    <w:rsid w:val="00123883"/>
    <w:rsid w:val="001239F4"/>
    <w:rsid w:val="00123A2C"/>
    <w:rsid w:val="00124016"/>
    <w:rsid w:val="00124146"/>
    <w:rsid w:val="001254EA"/>
    <w:rsid w:val="00126494"/>
    <w:rsid w:val="001266E6"/>
    <w:rsid w:val="001267E9"/>
    <w:rsid w:val="00130B25"/>
    <w:rsid w:val="00131590"/>
    <w:rsid w:val="0013240D"/>
    <w:rsid w:val="00132480"/>
    <w:rsid w:val="0013308B"/>
    <w:rsid w:val="00133A51"/>
    <w:rsid w:val="00134453"/>
    <w:rsid w:val="00134A27"/>
    <w:rsid w:val="00134D3E"/>
    <w:rsid w:val="00134EB5"/>
    <w:rsid w:val="001350E4"/>
    <w:rsid w:val="0013586F"/>
    <w:rsid w:val="00135AC3"/>
    <w:rsid w:val="00136902"/>
    <w:rsid w:val="00136C0A"/>
    <w:rsid w:val="001372C3"/>
    <w:rsid w:val="001372FF"/>
    <w:rsid w:val="00141196"/>
    <w:rsid w:val="001414BC"/>
    <w:rsid w:val="00141724"/>
    <w:rsid w:val="00141BB4"/>
    <w:rsid w:val="00142663"/>
    <w:rsid w:val="00142B4D"/>
    <w:rsid w:val="00143718"/>
    <w:rsid w:val="00143780"/>
    <w:rsid w:val="00143A92"/>
    <w:rsid w:val="00143EE1"/>
    <w:rsid w:val="00144AF4"/>
    <w:rsid w:val="00144B0D"/>
    <w:rsid w:val="00144BA9"/>
    <w:rsid w:val="00145627"/>
    <w:rsid w:val="001457BA"/>
    <w:rsid w:val="00147294"/>
    <w:rsid w:val="00147315"/>
    <w:rsid w:val="0014791B"/>
    <w:rsid w:val="00147A84"/>
    <w:rsid w:val="00150B2B"/>
    <w:rsid w:val="00150D63"/>
    <w:rsid w:val="00150FA9"/>
    <w:rsid w:val="00152F0F"/>
    <w:rsid w:val="00153148"/>
    <w:rsid w:val="001534EB"/>
    <w:rsid w:val="00153A09"/>
    <w:rsid w:val="0015412C"/>
    <w:rsid w:val="00154E1E"/>
    <w:rsid w:val="00155BA8"/>
    <w:rsid w:val="00155CAA"/>
    <w:rsid w:val="00156252"/>
    <w:rsid w:val="0015743A"/>
    <w:rsid w:val="0015767E"/>
    <w:rsid w:val="0016088E"/>
    <w:rsid w:val="0016180C"/>
    <w:rsid w:val="0016182C"/>
    <w:rsid w:val="00161A8E"/>
    <w:rsid w:val="00161B56"/>
    <w:rsid w:val="0016258E"/>
    <w:rsid w:val="00162C4D"/>
    <w:rsid w:val="00163BB7"/>
    <w:rsid w:val="00163C60"/>
    <w:rsid w:val="00163EB6"/>
    <w:rsid w:val="00164352"/>
    <w:rsid w:val="0016454C"/>
    <w:rsid w:val="001653DF"/>
    <w:rsid w:val="00165530"/>
    <w:rsid w:val="00165D94"/>
    <w:rsid w:val="00165E91"/>
    <w:rsid w:val="001660AD"/>
    <w:rsid w:val="00166C8C"/>
    <w:rsid w:val="001678B6"/>
    <w:rsid w:val="0017002F"/>
    <w:rsid w:val="00170611"/>
    <w:rsid w:val="00171ADB"/>
    <w:rsid w:val="0017232A"/>
    <w:rsid w:val="001726C2"/>
    <w:rsid w:val="001728D7"/>
    <w:rsid w:val="0017290C"/>
    <w:rsid w:val="00172DEB"/>
    <w:rsid w:val="00173120"/>
    <w:rsid w:val="001735A4"/>
    <w:rsid w:val="00174263"/>
    <w:rsid w:val="00174393"/>
    <w:rsid w:val="001743F2"/>
    <w:rsid w:val="00174A8A"/>
    <w:rsid w:val="00174FD5"/>
    <w:rsid w:val="00174FEA"/>
    <w:rsid w:val="00175A18"/>
    <w:rsid w:val="00176446"/>
    <w:rsid w:val="00176712"/>
    <w:rsid w:val="0017684B"/>
    <w:rsid w:val="00177C52"/>
    <w:rsid w:val="00177E2E"/>
    <w:rsid w:val="00181A28"/>
    <w:rsid w:val="00181D77"/>
    <w:rsid w:val="00182964"/>
    <w:rsid w:val="001833ED"/>
    <w:rsid w:val="0018366B"/>
    <w:rsid w:val="00186695"/>
    <w:rsid w:val="00186ACC"/>
    <w:rsid w:val="0018759A"/>
    <w:rsid w:val="0018765B"/>
    <w:rsid w:val="00187778"/>
    <w:rsid w:val="0019014C"/>
    <w:rsid w:val="00190A4C"/>
    <w:rsid w:val="00191572"/>
    <w:rsid w:val="00192581"/>
    <w:rsid w:val="0019341F"/>
    <w:rsid w:val="001941C0"/>
    <w:rsid w:val="00194373"/>
    <w:rsid w:val="001948E1"/>
    <w:rsid w:val="001950C3"/>
    <w:rsid w:val="00195928"/>
    <w:rsid w:val="00196D73"/>
    <w:rsid w:val="00197094"/>
    <w:rsid w:val="00197DA1"/>
    <w:rsid w:val="00197DD0"/>
    <w:rsid w:val="001A0066"/>
    <w:rsid w:val="001A06B5"/>
    <w:rsid w:val="001A115E"/>
    <w:rsid w:val="001A12F2"/>
    <w:rsid w:val="001A19A5"/>
    <w:rsid w:val="001A2506"/>
    <w:rsid w:val="001A2FD1"/>
    <w:rsid w:val="001A36FD"/>
    <w:rsid w:val="001A3AA9"/>
    <w:rsid w:val="001A3DD9"/>
    <w:rsid w:val="001A42E7"/>
    <w:rsid w:val="001A478A"/>
    <w:rsid w:val="001A48EE"/>
    <w:rsid w:val="001A4979"/>
    <w:rsid w:val="001A4F1E"/>
    <w:rsid w:val="001A50F4"/>
    <w:rsid w:val="001A5836"/>
    <w:rsid w:val="001A64B4"/>
    <w:rsid w:val="001A65D6"/>
    <w:rsid w:val="001B0118"/>
    <w:rsid w:val="001B08CF"/>
    <w:rsid w:val="001B15C5"/>
    <w:rsid w:val="001B19EF"/>
    <w:rsid w:val="001B1D9C"/>
    <w:rsid w:val="001B25B9"/>
    <w:rsid w:val="001B27EC"/>
    <w:rsid w:val="001B32D2"/>
    <w:rsid w:val="001B397D"/>
    <w:rsid w:val="001B49FA"/>
    <w:rsid w:val="001B528C"/>
    <w:rsid w:val="001B532D"/>
    <w:rsid w:val="001B59A4"/>
    <w:rsid w:val="001B5A96"/>
    <w:rsid w:val="001B5ACB"/>
    <w:rsid w:val="001B612D"/>
    <w:rsid w:val="001B690B"/>
    <w:rsid w:val="001B7040"/>
    <w:rsid w:val="001B74DF"/>
    <w:rsid w:val="001B7D46"/>
    <w:rsid w:val="001B7F98"/>
    <w:rsid w:val="001C0071"/>
    <w:rsid w:val="001C1486"/>
    <w:rsid w:val="001C20BB"/>
    <w:rsid w:val="001C2815"/>
    <w:rsid w:val="001C2ABA"/>
    <w:rsid w:val="001C2DBE"/>
    <w:rsid w:val="001C3F46"/>
    <w:rsid w:val="001C4002"/>
    <w:rsid w:val="001C5209"/>
    <w:rsid w:val="001C5C19"/>
    <w:rsid w:val="001C6642"/>
    <w:rsid w:val="001C693C"/>
    <w:rsid w:val="001D01AA"/>
    <w:rsid w:val="001D0977"/>
    <w:rsid w:val="001D0E33"/>
    <w:rsid w:val="001D1966"/>
    <w:rsid w:val="001D204D"/>
    <w:rsid w:val="001D2EEB"/>
    <w:rsid w:val="001D46EB"/>
    <w:rsid w:val="001D475C"/>
    <w:rsid w:val="001D55DB"/>
    <w:rsid w:val="001D57F6"/>
    <w:rsid w:val="001D5F1A"/>
    <w:rsid w:val="001D623A"/>
    <w:rsid w:val="001D6330"/>
    <w:rsid w:val="001D6BCC"/>
    <w:rsid w:val="001D6FBE"/>
    <w:rsid w:val="001D7054"/>
    <w:rsid w:val="001D73C7"/>
    <w:rsid w:val="001D7611"/>
    <w:rsid w:val="001D78ED"/>
    <w:rsid w:val="001D7922"/>
    <w:rsid w:val="001D79CB"/>
    <w:rsid w:val="001E00AE"/>
    <w:rsid w:val="001E0336"/>
    <w:rsid w:val="001E0B0E"/>
    <w:rsid w:val="001E0D7C"/>
    <w:rsid w:val="001E1431"/>
    <w:rsid w:val="001E24C2"/>
    <w:rsid w:val="001E2DA0"/>
    <w:rsid w:val="001E32A1"/>
    <w:rsid w:val="001E3ACC"/>
    <w:rsid w:val="001E3AE0"/>
    <w:rsid w:val="001E4209"/>
    <w:rsid w:val="001E5BB8"/>
    <w:rsid w:val="001E5DA5"/>
    <w:rsid w:val="001E6A02"/>
    <w:rsid w:val="001E7505"/>
    <w:rsid w:val="001E7706"/>
    <w:rsid w:val="001E7809"/>
    <w:rsid w:val="001E7A75"/>
    <w:rsid w:val="001F0889"/>
    <w:rsid w:val="001F0FFD"/>
    <w:rsid w:val="001F157F"/>
    <w:rsid w:val="001F17E6"/>
    <w:rsid w:val="001F1F5D"/>
    <w:rsid w:val="001F266A"/>
    <w:rsid w:val="001F26C8"/>
    <w:rsid w:val="001F2D5C"/>
    <w:rsid w:val="001F2F70"/>
    <w:rsid w:val="001F303E"/>
    <w:rsid w:val="001F3263"/>
    <w:rsid w:val="001F3670"/>
    <w:rsid w:val="001F3A35"/>
    <w:rsid w:val="001F3EB6"/>
    <w:rsid w:val="001F4986"/>
    <w:rsid w:val="001F6159"/>
    <w:rsid w:val="001F632B"/>
    <w:rsid w:val="001F6398"/>
    <w:rsid w:val="001F67A0"/>
    <w:rsid w:val="001F6CF8"/>
    <w:rsid w:val="001F7795"/>
    <w:rsid w:val="00200774"/>
    <w:rsid w:val="002011C7"/>
    <w:rsid w:val="002012C3"/>
    <w:rsid w:val="00203B81"/>
    <w:rsid w:val="00203BDE"/>
    <w:rsid w:val="00203F0A"/>
    <w:rsid w:val="0020441A"/>
    <w:rsid w:val="002045D8"/>
    <w:rsid w:val="0020462E"/>
    <w:rsid w:val="002059A3"/>
    <w:rsid w:val="00205CA0"/>
    <w:rsid w:val="00205F61"/>
    <w:rsid w:val="00206263"/>
    <w:rsid w:val="00206411"/>
    <w:rsid w:val="002070A8"/>
    <w:rsid w:val="00210504"/>
    <w:rsid w:val="002108F7"/>
    <w:rsid w:val="00211118"/>
    <w:rsid w:val="00211523"/>
    <w:rsid w:val="0021156C"/>
    <w:rsid w:val="00211E59"/>
    <w:rsid w:val="00212933"/>
    <w:rsid w:val="00212FC7"/>
    <w:rsid w:val="002147A2"/>
    <w:rsid w:val="00215417"/>
    <w:rsid w:val="00215CB6"/>
    <w:rsid w:val="00215D0C"/>
    <w:rsid w:val="00216EF0"/>
    <w:rsid w:val="00217451"/>
    <w:rsid w:val="00217C7E"/>
    <w:rsid w:val="002206EF"/>
    <w:rsid w:val="00221306"/>
    <w:rsid w:val="0022156A"/>
    <w:rsid w:val="002218EB"/>
    <w:rsid w:val="0022193D"/>
    <w:rsid w:val="00221B8D"/>
    <w:rsid w:val="002229BE"/>
    <w:rsid w:val="00222A15"/>
    <w:rsid w:val="00222E36"/>
    <w:rsid w:val="00222F8A"/>
    <w:rsid w:val="002230A9"/>
    <w:rsid w:val="00223725"/>
    <w:rsid w:val="0022405C"/>
    <w:rsid w:val="00224AB0"/>
    <w:rsid w:val="00224B90"/>
    <w:rsid w:val="00225E90"/>
    <w:rsid w:val="00225F13"/>
    <w:rsid w:val="002260F8"/>
    <w:rsid w:val="00226CDB"/>
    <w:rsid w:val="00227607"/>
    <w:rsid w:val="0023028D"/>
    <w:rsid w:val="00230535"/>
    <w:rsid w:val="00230548"/>
    <w:rsid w:val="00230CD0"/>
    <w:rsid w:val="002323CC"/>
    <w:rsid w:val="00232FB4"/>
    <w:rsid w:val="00233422"/>
    <w:rsid w:val="00233927"/>
    <w:rsid w:val="00233D5C"/>
    <w:rsid w:val="0023450A"/>
    <w:rsid w:val="0023483F"/>
    <w:rsid w:val="00235162"/>
    <w:rsid w:val="0023629E"/>
    <w:rsid w:val="00236A91"/>
    <w:rsid w:val="00237EA6"/>
    <w:rsid w:val="00240303"/>
    <w:rsid w:val="0024127A"/>
    <w:rsid w:val="00241FF4"/>
    <w:rsid w:val="00242250"/>
    <w:rsid w:val="00242835"/>
    <w:rsid w:val="002433EB"/>
    <w:rsid w:val="002439C8"/>
    <w:rsid w:val="00244817"/>
    <w:rsid w:val="00244D4A"/>
    <w:rsid w:val="00244F7F"/>
    <w:rsid w:val="002459F4"/>
    <w:rsid w:val="00245BCC"/>
    <w:rsid w:val="00246F83"/>
    <w:rsid w:val="00247A67"/>
    <w:rsid w:val="00250075"/>
    <w:rsid w:val="00250144"/>
    <w:rsid w:val="0025030B"/>
    <w:rsid w:val="0025051E"/>
    <w:rsid w:val="0025053F"/>
    <w:rsid w:val="002507E3"/>
    <w:rsid w:val="00251661"/>
    <w:rsid w:val="00251B93"/>
    <w:rsid w:val="0025267E"/>
    <w:rsid w:val="00252C3A"/>
    <w:rsid w:val="0025372A"/>
    <w:rsid w:val="002541F6"/>
    <w:rsid w:val="00254678"/>
    <w:rsid w:val="002548A2"/>
    <w:rsid w:val="00254BF4"/>
    <w:rsid w:val="00254F6A"/>
    <w:rsid w:val="0025506F"/>
    <w:rsid w:val="002575AD"/>
    <w:rsid w:val="00257A67"/>
    <w:rsid w:val="00257E31"/>
    <w:rsid w:val="00257EF9"/>
    <w:rsid w:val="002609A1"/>
    <w:rsid w:val="0026136D"/>
    <w:rsid w:val="00261BAE"/>
    <w:rsid w:val="0026385F"/>
    <w:rsid w:val="002639B9"/>
    <w:rsid w:val="00265100"/>
    <w:rsid w:val="002659F0"/>
    <w:rsid w:val="00266192"/>
    <w:rsid w:val="00266249"/>
    <w:rsid w:val="002675F6"/>
    <w:rsid w:val="002700AF"/>
    <w:rsid w:val="00270335"/>
    <w:rsid w:val="002703AF"/>
    <w:rsid w:val="002703FC"/>
    <w:rsid w:val="00270A16"/>
    <w:rsid w:val="00270F4B"/>
    <w:rsid w:val="002723C4"/>
    <w:rsid w:val="0027268A"/>
    <w:rsid w:val="00272F2D"/>
    <w:rsid w:val="00273A4E"/>
    <w:rsid w:val="00274D0F"/>
    <w:rsid w:val="00275F4D"/>
    <w:rsid w:val="002765B1"/>
    <w:rsid w:val="00277F01"/>
    <w:rsid w:val="00281244"/>
    <w:rsid w:val="00282931"/>
    <w:rsid w:val="0028367E"/>
    <w:rsid w:val="00283AB7"/>
    <w:rsid w:val="00284640"/>
    <w:rsid w:val="00284990"/>
    <w:rsid w:val="00284A58"/>
    <w:rsid w:val="00284EB0"/>
    <w:rsid w:val="002874B0"/>
    <w:rsid w:val="00287676"/>
    <w:rsid w:val="002877CC"/>
    <w:rsid w:val="00287953"/>
    <w:rsid w:val="00290005"/>
    <w:rsid w:val="00290B83"/>
    <w:rsid w:val="0029166A"/>
    <w:rsid w:val="00291BA4"/>
    <w:rsid w:val="00292434"/>
    <w:rsid w:val="002926E1"/>
    <w:rsid w:val="00292B04"/>
    <w:rsid w:val="00292C64"/>
    <w:rsid w:val="00292D6B"/>
    <w:rsid w:val="00293195"/>
    <w:rsid w:val="002933D2"/>
    <w:rsid w:val="00293716"/>
    <w:rsid w:val="00293BD4"/>
    <w:rsid w:val="00294419"/>
    <w:rsid w:val="00294ABC"/>
    <w:rsid w:val="002950A9"/>
    <w:rsid w:val="00295335"/>
    <w:rsid w:val="0029581A"/>
    <w:rsid w:val="0029647E"/>
    <w:rsid w:val="002969CD"/>
    <w:rsid w:val="00296ECD"/>
    <w:rsid w:val="002976CA"/>
    <w:rsid w:val="00297892"/>
    <w:rsid w:val="002A0684"/>
    <w:rsid w:val="002A0DFE"/>
    <w:rsid w:val="002A1B6B"/>
    <w:rsid w:val="002A31A5"/>
    <w:rsid w:val="002A3C53"/>
    <w:rsid w:val="002A49E9"/>
    <w:rsid w:val="002A4FA1"/>
    <w:rsid w:val="002A4FEE"/>
    <w:rsid w:val="002A504D"/>
    <w:rsid w:val="002A7FA8"/>
    <w:rsid w:val="002B0551"/>
    <w:rsid w:val="002B09CC"/>
    <w:rsid w:val="002B0B32"/>
    <w:rsid w:val="002B106C"/>
    <w:rsid w:val="002B1AFC"/>
    <w:rsid w:val="002B1FE4"/>
    <w:rsid w:val="002B218A"/>
    <w:rsid w:val="002B2914"/>
    <w:rsid w:val="002B32AD"/>
    <w:rsid w:val="002B3812"/>
    <w:rsid w:val="002B3F9D"/>
    <w:rsid w:val="002B52C8"/>
    <w:rsid w:val="002B57DD"/>
    <w:rsid w:val="002B6280"/>
    <w:rsid w:val="002B6B26"/>
    <w:rsid w:val="002B6C41"/>
    <w:rsid w:val="002B6C8B"/>
    <w:rsid w:val="002B6D88"/>
    <w:rsid w:val="002B7594"/>
    <w:rsid w:val="002B7881"/>
    <w:rsid w:val="002C0372"/>
    <w:rsid w:val="002C04E9"/>
    <w:rsid w:val="002C09DD"/>
    <w:rsid w:val="002C16C9"/>
    <w:rsid w:val="002C1A98"/>
    <w:rsid w:val="002C24DF"/>
    <w:rsid w:val="002C26D9"/>
    <w:rsid w:val="002C4C88"/>
    <w:rsid w:val="002C4ECF"/>
    <w:rsid w:val="002C5A50"/>
    <w:rsid w:val="002C6372"/>
    <w:rsid w:val="002C7263"/>
    <w:rsid w:val="002D00E4"/>
    <w:rsid w:val="002D0E1F"/>
    <w:rsid w:val="002D1106"/>
    <w:rsid w:val="002D1E5E"/>
    <w:rsid w:val="002D360F"/>
    <w:rsid w:val="002D415F"/>
    <w:rsid w:val="002D5082"/>
    <w:rsid w:val="002D520B"/>
    <w:rsid w:val="002D5355"/>
    <w:rsid w:val="002D61EE"/>
    <w:rsid w:val="002D62A8"/>
    <w:rsid w:val="002D63DC"/>
    <w:rsid w:val="002D6616"/>
    <w:rsid w:val="002D69AC"/>
    <w:rsid w:val="002D737A"/>
    <w:rsid w:val="002D7D3C"/>
    <w:rsid w:val="002E0AF4"/>
    <w:rsid w:val="002E0C64"/>
    <w:rsid w:val="002E2AEE"/>
    <w:rsid w:val="002E2C0D"/>
    <w:rsid w:val="002E2F56"/>
    <w:rsid w:val="002E313A"/>
    <w:rsid w:val="002E3B4D"/>
    <w:rsid w:val="002E4A45"/>
    <w:rsid w:val="002E66B2"/>
    <w:rsid w:val="002E6ADA"/>
    <w:rsid w:val="002E6DCB"/>
    <w:rsid w:val="002E789F"/>
    <w:rsid w:val="002F120D"/>
    <w:rsid w:val="002F14F7"/>
    <w:rsid w:val="002F1D01"/>
    <w:rsid w:val="002F22BD"/>
    <w:rsid w:val="002F269F"/>
    <w:rsid w:val="002F2796"/>
    <w:rsid w:val="002F280B"/>
    <w:rsid w:val="002F349D"/>
    <w:rsid w:val="002F354E"/>
    <w:rsid w:val="002F45DA"/>
    <w:rsid w:val="002F48DF"/>
    <w:rsid w:val="002F58FA"/>
    <w:rsid w:val="002F5A2F"/>
    <w:rsid w:val="002F5C1B"/>
    <w:rsid w:val="003005CB"/>
    <w:rsid w:val="003006D6"/>
    <w:rsid w:val="00302E09"/>
    <w:rsid w:val="0030323D"/>
    <w:rsid w:val="00303E23"/>
    <w:rsid w:val="00304AF2"/>
    <w:rsid w:val="003052E7"/>
    <w:rsid w:val="003056FC"/>
    <w:rsid w:val="00305C25"/>
    <w:rsid w:val="0030616E"/>
    <w:rsid w:val="00306DEF"/>
    <w:rsid w:val="0030779C"/>
    <w:rsid w:val="00307F0E"/>
    <w:rsid w:val="003103DD"/>
    <w:rsid w:val="003119AB"/>
    <w:rsid w:val="003122DB"/>
    <w:rsid w:val="00312748"/>
    <w:rsid w:val="00312852"/>
    <w:rsid w:val="00313195"/>
    <w:rsid w:val="0031319D"/>
    <w:rsid w:val="003142F3"/>
    <w:rsid w:val="00314377"/>
    <w:rsid w:val="00315C52"/>
    <w:rsid w:val="00317665"/>
    <w:rsid w:val="00320731"/>
    <w:rsid w:val="00320C37"/>
    <w:rsid w:val="00320CC8"/>
    <w:rsid w:val="00320E89"/>
    <w:rsid w:val="0032142D"/>
    <w:rsid w:val="00321756"/>
    <w:rsid w:val="003229EF"/>
    <w:rsid w:val="00322B44"/>
    <w:rsid w:val="00324EFF"/>
    <w:rsid w:val="003255F2"/>
    <w:rsid w:val="00325D3B"/>
    <w:rsid w:val="00326225"/>
    <w:rsid w:val="00326362"/>
    <w:rsid w:val="0032672E"/>
    <w:rsid w:val="00326961"/>
    <w:rsid w:val="00326AF2"/>
    <w:rsid w:val="0032788B"/>
    <w:rsid w:val="00327DA2"/>
    <w:rsid w:val="003307BC"/>
    <w:rsid w:val="00331240"/>
    <w:rsid w:val="003316E0"/>
    <w:rsid w:val="003317F1"/>
    <w:rsid w:val="0033181B"/>
    <w:rsid w:val="0033216F"/>
    <w:rsid w:val="00332B66"/>
    <w:rsid w:val="00332C9C"/>
    <w:rsid w:val="00333A9E"/>
    <w:rsid w:val="00333BAB"/>
    <w:rsid w:val="00333D57"/>
    <w:rsid w:val="003345C9"/>
    <w:rsid w:val="0033477D"/>
    <w:rsid w:val="00334EEE"/>
    <w:rsid w:val="0033561D"/>
    <w:rsid w:val="0033572E"/>
    <w:rsid w:val="00335EA8"/>
    <w:rsid w:val="003372BF"/>
    <w:rsid w:val="00337D99"/>
    <w:rsid w:val="00337EE4"/>
    <w:rsid w:val="003407C0"/>
    <w:rsid w:val="0034085F"/>
    <w:rsid w:val="00340F43"/>
    <w:rsid w:val="00342C35"/>
    <w:rsid w:val="00343DF1"/>
    <w:rsid w:val="00344B00"/>
    <w:rsid w:val="00344F8D"/>
    <w:rsid w:val="00345578"/>
    <w:rsid w:val="00345B96"/>
    <w:rsid w:val="0034689C"/>
    <w:rsid w:val="00346F31"/>
    <w:rsid w:val="00347484"/>
    <w:rsid w:val="00347E43"/>
    <w:rsid w:val="00350143"/>
    <w:rsid w:val="003517D4"/>
    <w:rsid w:val="00351896"/>
    <w:rsid w:val="00352CBD"/>
    <w:rsid w:val="003531F6"/>
    <w:rsid w:val="00353596"/>
    <w:rsid w:val="00353A92"/>
    <w:rsid w:val="00353EEA"/>
    <w:rsid w:val="0035416C"/>
    <w:rsid w:val="0035542B"/>
    <w:rsid w:val="003555C3"/>
    <w:rsid w:val="00355690"/>
    <w:rsid w:val="00356592"/>
    <w:rsid w:val="00356F4F"/>
    <w:rsid w:val="0035756F"/>
    <w:rsid w:val="00357C18"/>
    <w:rsid w:val="003608AE"/>
    <w:rsid w:val="003615D4"/>
    <w:rsid w:val="00363534"/>
    <w:rsid w:val="0036430B"/>
    <w:rsid w:val="00364CFE"/>
    <w:rsid w:val="00366045"/>
    <w:rsid w:val="00366114"/>
    <w:rsid w:val="003670E5"/>
    <w:rsid w:val="003672C3"/>
    <w:rsid w:val="00367598"/>
    <w:rsid w:val="003703FF"/>
    <w:rsid w:val="00370AA8"/>
    <w:rsid w:val="00370EE8"/>
    <w:rsid w:val="003717C1"/>
    <w:rsid w:val="003718B5"/>
    <w:rsid w:val="00371B50"/>
    <w:rsid w:val="00371E0A"/>
    <w:rsid w:val="00371F63"/>
    <w:rsid w:val="0037231F"/>
    <w:rsid w:val="003723C0"/>
    <w:rsid w:val="003723F7"/>
    <w:rsid w:val="0037249B"/>
    <w:rsid w:val="00372710"/>
    <w:rsid w:val="00372FEC"/>
    <w:rsid w:val="003730D4"/>
    <w:rsid w:val="00373FF1"/>
    <w:rsid w:val="0037443C"/>
    <w:rsid w:val="00374C4F"/>
    <w:rsid w:val="0037539E"/>
    <w:rsid w:val="00375866"/>
    <w:rsid w:val="00375BF1"/>
    <w:rsid w:val="00377470"/>
    <w:rsid w:val="0037792F"/>
    <w:rsid w:val="00377ABE"/>
    <w:rsid w:val="00377E54"/>
    <w:rsid w:val="00380EEB"/>
    <w:rsid w:val="00381CCC"/>
    <w:rsid w:val="0038248D"/>
    <w:rsid w:val="00382599"/>
    <w:rsid w:val="003832AA"/>
    <w:rsid w:val="00384B57"/>
    <w:rsid w:val="00384D39"/>
    <w:rsid w:val="00384F29"/>
    <w:rsid w:val="00385648"/>
    <w:rsid w:val="003856E3"/>
    <w:rsid w:val="00385EF9"/>
    <w:rsid w:val="003862B4"/>
    <w:rsid w:val="003865F0"/>
    <w:rsid w:val="00387C2F"/>
    <w:rsid w:val="0039013B"/>
    <w:rsid w:val="0039162F"/>
    <w:rsid w:val="00391D0B"/>
    <w:rsid w:val="00392841"/>
    <w:rsid w:val="00392876"/>
    <w:rsid w:val="00392B7E"/>
    <w:rsid w:val="00392D03"/>
    <w:rsid w:val="003931A8"/>
    <w:rsid w:val="003939C5"/>
    <w:rsid w:val="00394164"/>
    <w:rsid w:val="0039439D"/>
    <w:rsid w:val="00394891"/>
    <w:rsid w:val="003975A5"/>
    <w:rsid w:val="0039762B"/>
    <w:rsid w:val="00397DD7"/>
    <w:rsid w:val="003A0FA8"/>
    <w:rsid w:val="003A131F"/>
    <w:rsid w:val="003A1519"/>
    <w:rsid w:val="003A19DD"/>
    <w:rsid w:val="003A2406"/>
    <w:rsid w:val="003A2BB6"/>
    <w:rsid w:val="003A3124"/>
    <w:rsid w:val="003A3761"/>
    <w:rsid w:val="003A3A69"/>
    <w:rsid w:val="003A3F4D"/>
    <w:rsid w:val="003A4410"/>
    <w:rsid w:val="003A69FD"/>
    <w:rsid w:val="003A6C3E"/>
    <w:rsid w:val="003A6E49"/>
    <w:rsid w:val="003B0223"/>
    <w:rsid w:val="003B10BA"/>
    <w:rsid w:val="003B2A72"/>
    <w:rsid w:val="003B2FE4"/>
    <w:rsid w:val="003B31E5"/>
    <w:rsid w:val="003B3780"/>
    <w:rsid w:val="003B3F71"/>
    <w:rsid w:val="003B45A9"/>
    <w:rsid w:val="003B4895"/>
    <w:rsid w:val="003B5464"/>
    <w:rsid w:val="003B55D0"/>
    <w:rsid w:val="003B5EA1"/>
    <w:rsid w:val="003B5EBA"/>
    <w:rsid w:val="003B6AE3"/>
    <w:rsid w:val="003B6CD6"/>
    <w:rsid w:val="003B7124"/>
    <w:rsid w:val="003C0132"/>
    <w:rsid w:val="003C055B"/>
    <w:rsid w:val="003C0B25"/>
    <w:rsid w:val="003C0BCB"/>
    <w:rsid w:val="003C0E6D"/>
    <w:rsid w:val="003C1AE3"/>
    <w:rsid w:val="003C1B2B"/>
    <w:rsid w:val="003C1CCF"/>
    <w:rsid w:val="003C37F1"/>
    <w:rsid w:val="003C4032"/>
    <w:rsid w:val="003C57F0"/>
    <w:rsid w:val="003C5BB9"/>
    <w:rsid w:val="003C5DD2"/>
    <w:rsid w:val="003C7B96"/>
    <w:rsid w:val="003D0390"/>
    <w:rsid w:val="003D03B7"/>
    <w:rsid w:val="003D0835"/>
    <w:rsid w:val="003D0A29"/>
    <w:rsid w:val="003D17B1"/>
    <w:rsid w:val="003D2207"/>
    <w:rsid w:val="003D25DC"/>
    <w:rsid w:val="003D3EA6"/>
    <w:rsid w:val="003D4182"/>
    <w:rsid w:val="003D4C97"/>
    <w:rsid w:val="003D6C09"/>
    <w:rsid w:val="003D7703"/>
    <w:rsid w:val="003D7BC0"/>
    <w:rsid w:val="003D7F89"/>
    <w:rsid w:val="003E09BD"/>
    <w:rsid w:val="003E14E7"/>
    <w:rsid w:val="003E2161"/>
    <w:rsid w:val="003E2680"/>
    <w:rsid w:val="003E26F0"/>
    <w:rsid w:val="003E2AA9"/>
    <w:rsid w:val="003E310E"/>
    <w:rsid w:val="003E3159"/>
    <w:rsid w:val="003E34A3"/>
    <w:rsid w:val="003E377C"/>
    <w:rsid w:val="003E379F"/>
    <w:rsid w:val="003E37FE"/>
    <w:rsid w:val="003E3AB9"/>
    <w:rsid w:val="003E3D0D"/>
    <w:rsid w:val="003E3E40"/>
    <w:rsid w:val="003E42AC"/>
    <w:rsid w:val="003E4F16"/>
    <w:rsid w:val="003E566A"/>
    <w:rsid w:val="003E6242"/>
    <w:rsid w:val="003E6550"/>
    <w:rsid w:val="003E6A46"/>
    <w:rsid w:val="003E7615"/>
    <w:rsid w:val="003F008D"/>
    <w:rsid w:val="003F05FD"/>
    <w:rsid w:val="003F0BE4"/>
    <w:rsid w:val="003F0D65"/>
    <w:rsid w:val="003F1058"/>
    <w:rsid w:val="003F21F9"/>
    <w:rsid w:val="003F33F0"/>
    <w:rsid w:val="003F36A7"/>
    <w:rsid w:val="003F441B"/>
    <w:rsid w:val="003F4BC1"/>
    <w:rsid w:val="003F4D12"/>
    <w:rsid w:val="003F55FD"/>
    <w:rsid w:val="003F618C"/>
    <w:rsid w:val="003F7610"/>
    <w:rsid w:val="003F7928"/>
    <w:rsid w:val="003F7D1B"/>
    <w:rsid w:val="0040003B"/>
    <w:rsid w:val="004013B6"/>
    <w:rsid w:val="004023B1"/>
    <w:rsid w:val="00402610"/>
    <w:rsid w:val="004026C9"/>
    <w:rsid w:val="004028EF"/>
    <w:rsid w:val="00402AA8"/>
    <w:rsid w:val="0040321E"/>
    <w:rsid w:val="0040371C"/>
    <w:rsid w:val="004037FB"/>
    <w:rsid w:val="004042F1"/>
    <w:rsid w:val="00404398"/>
    <w:rsid w:val="004049ED"/>
    <w:rsid w:val="00404FF7"/>
    <w:rsid w:val="0040582F"/>
    <w:rsid w:val="004061A5"/>
    <w:rsid w:val="0040624E"/>
    <w:rsid w:val="00406711"/>
    <w:rsid w:val="00406ABA"/>
    <w:rsid w:val="0040701A"/>
    <w:rsid w:val="00407C5A"/>
    <w:rsid w:val="00407FFC"/>
    <w:rsid w:val="004100A7"/>
    <w:rsid w:val="00410AFE"/>
    <w:rsid w:val="00411AF0"/>
    <w:rsid w:val="004127E6"/>
    <w:rsid w:val="00412844"/>
    <w:rsid w:val="00412D12"/>
    <w:rsid w:val="00413FE4"/>
    <w:rsid w:val="004140C1"/>
    <w:rsid w:val="00414D97"/>
    <w:rsid w:val="0041605F"/>
    <w:rsid w:val="004166B1"/>
    <w:rsid w:val="004174A5"/>
    <w:rsid w:val="00417A64"/>
    <w:rsid w:val="00420D55"/>
    <w:rsid w:val="00421892"/>
    <w:rsid w:val="00421AD2"/>
    <w:rsid w:val="00421C66"/>
    <w:rsid w:val="004221E6"/>
    <w:rsid w:val="0042278D"/>
    <w:rsid w:val="00422D88"/>
    <w:rsid w:val="00422EE9"/>
    <w:rsid w:val="0042308B"/>
    <w:rsid w:val="004233DC"/>
    <w:rsid w:val="00424815"/>
    <w:rsid w:val="0042482C"/>
    <w:rsid w:val="00424CF4"/>
    <w:rsid w:val="00425EA5"/>
    <w:rsid w:val="0042746B"/>
    <w:rsid w:val="00427604"/>
    <w:rsid w:val="00427C89"/>
    <w:rsid w:val="0043043C"/>
    <w:rsid w:val="00430761"/>
    <w:rsid w:val="00431A82"/>
    <w:rsid w:val="00431D64"/>
    <w:rsid w:val="004320D0"/>
    <w:rsid w:val="00432212"/>
    <w:rsid w:val="004326DB"/>
    <w:rsid w:val="00432909"/>
    <w:rsid w:val="00433528"/>
    <w:rsid w:val="00434890"/>
    <w:rsid w:val="00434D72"/>
    <w:rsid w:val="00435B97"/>
    <w:rsid w:val="0043797E"/>
    <w:rsid w:val="004405E8"/>
    <w:rsid w:val="00440935"/>
    <w:rsid w:val="00440D02"/>
    <w:rsid w:val="004417B2"/>
    <w:rsid w:val="00441906"/>
    <w:rsid w:val="004423F5"/>
    <w:rsid w:val="004426CD"/>
    <w:rsid w:val="00442950"/>
    <w:rsid w:val="00443B4A"/>
    <w:rsid w:val="00443C12"/>
    <w:rsid w:val="00444881"/>
    <w:rsid w:val="00446D35"/>
    <w:rsid w:val="00447296"/>
    <w:rsid w:val="0045047D"/>
    <w:rsid w:val="00451225"/>
    <w:rsid w:val="00451580"/>
    <w:rsid w:val="00451E26"/>
    <w:rsid w:val="004520C8"/>
    <w:rsid w:val="0045273B"/>
    <w:rsid w:val="00452856"/>
    <w:rsid w:val="00452BD5"/>
    <w:rsid w:val="00452F95"/>
    <w:rsid w:val="004534B4"/>
    <w:rsid w:val="00454A86"/>
    <w:rsid w:val="00454CC6"/>
    <w:rsid w:val="00455C54"/>
    <w:rsid w:val="00455CE9"/>
    <w:rsid w:val="00455F58"/>
    <w:rsid w:val="004560F8"/>
    <w:rsid w:val="00456196"/>
    <w:rsid w:val="004562CF"/>
    <w:rsid w:val="0045632C"/>
    <w:rsid w:val="0045675A"/>
    <w:rsid w:val="0045687F"/>
    <w:rsid w:val="00456EA3"/>
    <w:rsid w:val="00457F69"/>
    <w:rsid w:val="00457FBC"/>
    <w:rsid w:val="00462413"/>
    <w:rsid w:val="00462E6B"/>
    <w:rsid w:val="00464D2A"/>
    <w:rsid w:val="00465199"/>
    <w:rsid w:val="0046540F"/>
    <w:rsid w:val="00465C6B"/>
    <w:rsid w:val="00465E40"/>
    <w:rsid w:val="004660A7"/>
    <w:rsid w:val="004661FA"/>
    <w:rsid w:val="004665E0"/>
    <w:rsid w:val="00466639"/>
    <w:rsid w:val="00467091"/>
    <w:rsid w:val="004674FF"/>
    <w:rsid w:val="00467BD6"/>
    <w:rsid w:val="00467EBC"/>
    <w:rsid w:val="0047012E"/>
    <w:rsid w:val="004701C6"/>
    <w:rsid w:val="00470A94"/>
    <w:rsid w:val="0047122B"/>
    <w:rsid w:val="00471625"/>
    <w:rsid w:val="00471AF2"/>
    <w:rsid w:val="00471D59"/>
    <w:rsid w:val="004725F0"/>
    <w:rsid w:val="004726AD"/>
    <w:rsid w:val="00472811"/>
    <w:rsid w:val="0047344F"/>
    <w:rsid w:val="00473E1D"/>
    <w:rsid w:val="00474E64"/>
    <w:rsid w:val="004750F6"/>
    <w:rsid w:val="00475EFB"/>
    <w:rsid w:val="00476F31"/>
    <w:rsid w:val="00480149"/>
    <w:rsid w:val="00482361"/>
    <w:rsid w:val="0048297D"/>
    <w:rsid w:val="00482B1C"/>
    <w:rsid w:val="00482CB2"/>
    <w:rsid w:val="004834F7"/>
    <w:rsid w:val="00484017"/>
    <w:rsid w:val="00484066"/>
    <w:rsid w:val="00484908"/>
    <w:rsid w:val="0048497A"/>
    <w:rsid w:val="00484CBB"/>
    <w:rsid w:val="0048566C"/>
    <w:rsid w:val="0048578D"/>
    <w:rsid w:val="00485B7D"/>
    <w:rsid w:val="00486CA4"/>
    <w:rsid w:val="00487675"/>
    <w:rsid w:val="004877D6"/>
    <w:rsid w:val="004900F1"/>
    <w:rsid w:val="004907BA"/>
    <w:rsid w:val="00491030"/>
    <w:rsid w:val="00492EDA"/>
    <w:rsid w:val="004937AB"/>
    <w:rsid w:val="00493BD9"/>
    <w:rsid w:val="00495BBD"/>
    <w:rsid w:val="00496C02"/>
    <w:rsid w:val="00496D53"/>
    <w:rsid w:val="004A0426"/>
    <w:rsid w:val="004A1042"/>
    <w:rsid w:val="004A105E"/>
    <w:rsid w:val="004A145F"/>
    <w:rsid w:val="004A15A6"/>
    <w:rsid w:val="004A1B71"/>
    <w:rsid w:val="004A1DFF"/>
    <w:rsid w:val="004A36E8"/>
    <w:rsid w:val="004A516D"/>
    <w:rsid w:val="004A52A0"/>
    <w:rsid w:val="004A601E"/>
    <w:rsid w:val="004A6956"/>
    <w:rsid w:val="004B0A3D"/>
    <w:rsid w:val="004B280A"/>
    <w:rsid w:val="004B3C28"/>
    <w:rsid w:val="004B48EE"/>
    <w:rsid w:val="004B4931"/>
    <w:rsid w:val="004B5104"/>
    <w:rsid w:val="004B56DB"/>
    <w:rsid w:val="004B58FC"/>
    <w:rsid w:val="004B6488"/>
    <w:rsid w:val="004B6C10"/>
    <w:rsid w:val="004C01C4"/>
    <w:rsid w:val="004C06D7"/>
    <w:rsid w:val="004C077F"/>
    <w:rsid w:val="004C08F4"/>
    <w:rsid w:val="004C13BE"/>
    <w:rsid w:val="004C14A5"/>
    <w:rsid w:val="004C19C8"/>
    <w:rsid w:val="004C240F"/>
    <w:rsid w:val="004C41EF"/>
    <w:rsid w:val="004C4A67"/>
    <w:rsid w:val="004C5093"/>
    <w:rsid w:val="004C52EF"/>
    <w:rsid w:val="004C531F"/>
    <w:rsid w:val="004C5442"/>
    <w:rsid w:val="004C57B5"/>
    <w:rsid w:val="004C57D8"/>
    <w:rsid w:val="004C632D"/>
    <w:rsid w:val="004C647B"/>
    <w:rsid w:val="004C6555"/>
    <w:rsid w:val="004C6C29"/>
    <w:rsid w:val="004C6EA7"/>
    <w:rsid w:val="004C7021"/>
    <w:rsid w:val="004C790E"/>
    <w:rsid w:val="004D001C"/>
    <w:rsid w:val="004D0139"/>
    <w:rsid w:val="004D01AA"/>
    <w:rsid w:val="004D0B2A"/>
    <w:rsid w:val="004D15BE"/>
    <w:rsid w:val="004D1CD1"/>
    <w:rsid w:val="004D21A2"/>
    <w:rsid w:val="004D2E8B"/>
    <w:rsid w:val="004D3303"/>
    <w:rsid w:val="004D381D"/>
    <w:rsid w:val="004D3B0B"/>
    <w:rsid w:val="004D438B"/>
    <w:rsid w:val="004D43E8"/>
    <w:rsid w:val="004D4507"/>
    <w:rsid w:val="004D495D"/>
    <w:rsid w:val="004D4AB6"/>
    <w:rsid w:val="004D5C6F"/>
    <w:rsid w:val="004D5D18"/>
    <w:rsid w:val="004D65BC"/>
    <w:rsid w:val="004D782A"/>
    <w:rsid w:val="004E02F6"/>
    <w:rsid w:val="004E05F2"/>
    <w:rsid w:val="004E152F"/>
    <w:rsid w:val="004E17B1"/>
    <w:rsid w:val="004E23EA"/>
    <w:rsid w:val="004E2882"/>
    <w:rsid w:val="004E2F47"/>
    <w:rsid w:val="004E3DE4"/>
    <w:rsid w:val="004E5292"/>
    <w:rsid w:val="004E5576"/>
    <w:rsid w:val="004E559C"/>
    <w:rsid w:val="004E5B34"/>
    <w:rsid w:val="004E7163"/>
    <w:rsid w:val="004F063E"/>
    <w:rsid w:val="004F079A"/>
    <w:rsid w:val="004F10E8"/>
    <w:rsid w:val="004F11BF"/>
    <w:rsid w:val="004F1C24"/>
    <w:rsid w:val="004F2475"/>
    <w:rsid w:val="004F2852"/>
    <w:rsid w:val="004F2E94"/>
    <w:rsid w:val="004F2FBF"/>
    <w:rsid w:val="004F3663"/>
    <w:rsid w:val="004F478B"/>
    <w:rsid w:val="004F47E1"/>
    <w:rsid w:val="004F509D"/>
    <w:rsid w:val="004F5511"/>
    <w:rsid w:val="004F5AEA"/>
    <w:rsid w:val="004F5C1A"/>
    <w:rsid w:val="004F676D"/>
    <w:rsid w:val="004F6D71"/>
    <w:rsid w:val="004F7446"/>
    <w:rsid w:val="00500099"/>
    <w:rsid w:val="00500337"/>
    <w:rsid w:val="00500549"/>
    <w:rsid w:val="00501971"/>
    <w:rsid w:val="00501BE4"/>
    <w:rsid w:val="005020AE"/>
    <w:rsid w:val="00503E3A"/>
    <w:rsid w:val="005043A0"/>
    <w:rsid w:val="0050460F"/>
    <w:rsid w:val="00505B6A"/>
    <w:rsid w:val="00505DBA"/>
    <w:rsid w:val="00505F53"/>
    <w:rsid w:val="00506E54"/>
    <w:rsid w:val="0050741D"/>
    <w:rsid w:val="00507F50"/>
    <w:rsid w:val="0051249E"/>
    <w:rsid w:val="00512BDB"/>
    <w:rsid w:val="00512F01"/>
    <w:rsid w:val="00512FFA"/>
    <w:rsid w:val="0051300A"/>
    <w:rsid w:val="00513154"/>
    <w:rsid w:val="00513C00"/>
    <w:rsid w:val="005155A0"/>
    <w:rsid w:val="00515A19"/>
    <w:rsid w:val="005169E6"/>
    <w:rsid w:val="00516B3E"/>
    <w:rsid w:val="00516C67"/>
    <w:rsid w:val="00516E32"/>
    <w:rsid w:val="0051753E"/>
    <w:rsid w:val="00517BB6"/>
    <w:rsid w:val="00517EAA"/>
    <w:rsid w:val="005200CD"/>
    <w:rsid w:val="00520A70"/>
    <w:rsid w:val="00520B63"/>
    <w:rsid w:val="005216ED"/>
    <w:rsid w:val="00521BF4"/>
    <w:rsid w:val="005221BA"/>
    <w:rsid w:val="005221CA"/>
    <w:rsid w:val="00522308"/>
    <w:rsid w:val="00522C13"/>
    <w:rsid w:val="00524199"/>
    <w:rsid w:val="005245CA"/>
    <w:rsid w:val="00524F0C"/>
    <w:rsid w:val="00527348"/>
    <w:rsid w:val="0052746A"/>
    <w:rsid w:val="0052762E"/>
    <w:rsid w:val="00530122"/>
    <w:rsid w:val="00531E9F"/>
    <w:rsid w:val="0053276F"/>
    <w:rsid w:val="00533DBE"/>
    <w:rsid w:val="005344F8"/>
    <w:rsid w:val="00535A5C"/>
    <w:rsid w:val="00536785"/>
    <w:rsid w:val="00536A24"/>
    <w:rsid w:val="00536C1B"/>
    <w:rsid w:val="00537510"/>
    <w:rsid w:val="005404A1"/>
    <w:rsid w:val="00540BE4"/>
    <w:rsid w:val="00541134"/>
    <w:rsid w:val="00541377"/>
    <w:rsid w:val="00541D54"/>
    <w:rsid w:val="005424ED"/>
    <w:rsid w:val="005436F8"/>
    <w:rsid w:val="00543A9E"/>
    <w:rsid w:val="00543BF6"/>
    <w:rsid w:val="0054552F"/>
    <w:rsid w:val="00545B3B"/>
    <w:rsid w:val="00545D32"/>
    <w:rsid w:val="005461A2"/>
    <w:rsid w:val="00546C2D"/>
    <w:rsid w:val="00547B2A"/>
    <w:rsid w:val="0055001C"/>
    <w:rsid w:val="005500DB"/>
    <w:rsid w:val="00550EA0"/>
    <w:rsid w:val="00552A52"/>
    <w:rsid w:val="00552B8F"/>
    <w:rsid w:val="00552C60"/>
    <w:rsid w:val="00552D78"/>
    <w:rsid w:val="00553422"/>
    <w:rsid w:val="005535DC"/>
    <w:rsid w:val="00554018"/>
    <w:rsid w:val="0055403F"/>
    <w:rsid w:val="00554A51"/>
    <w:rsid w:val="00555B5B"/>
    <w:rsid w:val="0055605B"/>
    <w:rsid w:val="00556633"/>
    <w:rsid w:val="005567E9"/>
    <w:rsid w:val="00557747"/>
    <w:rsid w:val="00557C9A"/>
    <w:rsid w:val="00557CA9"/>
    <w:rsid w:val="00560038"/>
    <w:rsid w:val="00560F24"/>
    <w:rsid w:val="00561355"/>
    <w:rsid w:val="005635F9"/>
    <w:rsid w:val="005667DE"/>
    <w:rsid w:val="005668CC"/>
    <w:rsid w:val="00566AD4"/>
    <w:rsid w:val="005671F4"/>
    <w:rsid w:val="005677C7"/>
    <w:rsid w:val="00567ABE"/>
    <w:rsid w:val="00567E97"/>
    <w:rsid w:val="0057026D"/>
    <w:rsid w:val="0057047A"/>
    <w:rsid w:val="00571801"/>
    <w:rsid w:val="00571AC8"/>
    <w:rsid w:val="0057204F"/>
    <w:rsid w:val="00572688"/>
    <w:rsid w:val="00572C5C"/>
    <w:rsid w:val="00572D5B"/>
    <w:rsid w:val="00573B3C"/>
    <w:rsid w:val="005745D3"/>
    <w:rsid w:val="00574C80"/>
    <w:rsid w:val="0057569D"/>
    <w:rsid w:val="00576613"/>
    <w:rsid w:val="005777BB"/>
    <w:rsid w:val="00577EE8"/>
    <w:rsid w:val="0058013F"/>
    <w:rsid w:val="00580914"/>
    <w:rsid w:val="0058101F"/>
    <w:rsid w:val="0058116C"/>
    <w:rsid w:val="005815E2"/>
    <w:rsid w:val="00581BF1"/>
    <w:rsid w:val="005824F1"/>
    <w:rsid w:val="00583120"/>
    <w:rsid w:val="005851BA"/>
    <w:rsid w:val="00585402"/>
    <w:rsid w:val="00585F04"/>
    <w:rsid w:val="00586115"/>
    <w:rsid w:val="005863C8"/>
    <w:rsid w:val="005867B0"/>
    <w:rsid w:val="005867B5"/>
    <w:rsid w:val="00586D5D"/>
    <w:rsid w:val="00586F8D"/>
    <w:rsid w:val="00587796"/>
    <w:rsid w:val="00587DE8"/>
    <w:rsid w:val="00591B68"/>
    <w:rsid w:val="00592162"/>
    <w:rsid w:val="00592C50"/>
    <w:rsid w:val="00592D49"/>
    <w:rsid w:val="005942AA"/>
    <w:rsid w:val="00594514"/>
    <w:rsid w:val="00594656"/>
    <w:rsid w:val="00594708"/>
    <w:rsid w:val="00594E32"/>
    <w:rsid w:val="005956BF"/>
    <w:rsid w:val="0059707A"/>
    <w:rsid w:val="00597579"/>
    <w:rsid w:val="00597AAA"/>
    <w:rsid w:val="00597BDC"/>
    <w:rsid w:val="005A006B"/>
    <w:rsid w:val="005A05B5"/>
    <w:rsid w:val="005A164D"/>
    <w:rsid w:val="005A167D"/>
    <w:rsid w:val="005A16FD"/>
    <w:rsid w:val="005A1785"/>
    <w:rsid w:val="005A225F"/>
    <w:rsid w:val="005A24FF"/>
    <w:rsid w:val="005A2617"/>
    <w:rsid w:val="005A2FF8"/>
    <w:rsid w:val="005A3D67"/>
    <w:rsid w:val="005A479F"/>
    <w:rsid w:val="005A557E"/>
    <w:rsid w:val="005A6C13"/>
    <w:rsid w:val="005A71E0"/>
    <w:rsid w:val="005A724F"/>
    <w:rsid w:val="005A7A5B"/>
    <w:rsid w:val="005A7C5C"/>
    <w:rsid w:val="005B0842"/>
    <w:rsid w:val="005B10C6"/>
    <w:rsid w:val="005B190C"/>
    <w:rsid w:val="005B1C4B"/>
    <w:rsid w:val="005B1F16"/>
    <w:rsid w:val="005B28C5"/>
    <w:rsid w:val="005B2B8F"/>
    <w:rsid w:val="005B2F86"/>
    <w:rsid w:val="005B3079"/>
    <w:rsid w:val="005B3187"/>
    <w:rsid w:val="005B31E3"/>
    <w:rsid w:val="005B3286"/>
    <w:rsid w:val="005B37B4"/>
    <w:rsid w:val="005B3A3D"/>
    <w:rsid w:val="005B4389"/>
    <w:rsid w:val="005B49E7"/>
    <w:rsid w:val="005B5573"/>
    <w:rsid w:val="005B5A53"/>
    <w:rsid w:val="005B6373"/>
    <w:rsid w:val="005B675E"/>
    <w:rsid w:val="005B6F51"/>
    <w:rsid w:val="005B713E"/>
    <w:rsid w:val="005B756E"/>
    <w:rsid w:val="005B78F6"/>
    <w:rsid w:val="005B7A9D"/>
    <w:rsid w:val="005B7BCC"/>
    <w:rsid w:val="005B7DB4"/>
    <w:rsid w:val="005C0337"/>
    <w:rsid w:val="005C0816"/>
    <w:rsid w:val="005C419C"/>
    <w:rsid w:val="005C41DD"/>
    <w:rsid w:val="005C48CA"/>
    <w:rsid w:val="005C4C86"/>
    <w:rsid w:val="005C5ADA"/>
    <w:rsid w:val="005C6885"/>
    <w:rsid w:val="005C6F39"/>
    <w:rsid w:val="005C6F73"/>
    <w:rsid w:val="005C718A"/>
    <w:rsid w:val="005C7E0E"/>
    <w:rsid w:val="005D1739"/>
    <w:rsid w:val="005D253E"/>
    <w:rsid w:val="005D257D"/>
    <w:rsid w:val="005D2786"/>
    <w:rsid w:val="005D279B"/>
    <w:rsid w:val="005D2F55"/>
    <w:rsid w:val="005D3A8D"/>
    <w:rsid w:val="005D3E3B"/>
    <w:rsid w:val="005D3E77"/>
    <w:rsid w:val="005D3F02"/>
    <w:rsid w:val="005D439B"/>
    <w:rsid w:val="005D4D07"/>
    <w:rsid w:val="005D51AA"/>
    <w:rsid w:val="005D5F38"/>
    <w:rsid w:val="005D6244"/>
    <w:rsid w:val="005D6681"/>
    <w:rsid w:val="005D6F97"/>
    <w:rsid w:val="005D7114"/>
    <w:rsid w:val="005D7157"/>
    <w:rsid w:val="005D72D9"/>
    <w:rsid w:val="005D739D"/>
    <w:rsid w:val="005E05D7"/>
    <w:rsid w:val="005E0B57"/>
    <w:rsid w:val="005E2E5C"/>
    <w:rsid w:val="005E3949"/>
    <w:rsid w:val="005E39A4"/>
    <w:rsid w:val="005E3CC1"/>
    <w:rsid w:val="005E4054"/>
    <w:rsid w:val="005E41B4"/>
    <w:rsid w:val="005E4C46"/>
    <w:rsid w:val="005E4CCB"/>
    <w:rsid w:val="005E54D1"/>
    <w:rsid w:val="005E55AA"/>
    <w:rsid w:val="005E5D21"/>
    <w:rsid w:val="005E6207"/>
    <w:rsid w:val="005E6A03"/>
    <w:rsid w:val="005E7879"/>
    <w:rsid w:val="005E7BC5"/>
    <w:rsid w:val="005E7F11"/>
    <w:rsid w:val="005F1241"/>
    <w:rsid w:val="005F2526"/>
    <w:rsid w:val="005F30AE"/>
    <w:rsid w:val="005F3759"/>
    <w:rsid w:val="005F4373"/>
    <w:rsid w:val="005F43F5"/>
    <w:rsid w:val="005F6105"/>
    <w:rsid w:val="005F67E3"/>
    <w:rsid w:val="005F758C"/>
    <w:rsid w:val="005F7C8E"/>
    <w:rsid w:val="0060003C"/>
    <w:rsid w:val="00600B25"/>
    <w:rsid w:val="006013F9"/>
    <w:rsid w:val="006017AB"/>
    <w:rsid w:val="006029E1"/>
    <w:rsid w:val="0060374D"/>
    <w:rsid w:val="00603760"/>
    <w:rsid w:val="0060491C"/>
    <w:rsid w:val="006049F1"/>
    <w:rsid w:val="00604B5B"/>
    <w:rsid w:val="00604EE0"/>
    <w:rsid w:val="0060561D"/>
    <w:rsid w:val="00605695"/>
    <w:rsid w:val="006061B0"/>
    <w:rsid w:val="00606D14"/>
    <w:rsid w:val="00607408"/>
    <w:rsid w:val="0060761B"/>
    <w:rsid w:val="00607BB4"/>
    <w:rsid w:val="00610004"/>
    <w:rsid w:val="00610946"/>
    <w:rsid w:val="00610FB6"/>
    <w:rsid w:val="006116ED"/>
    <w:rsid w:val="00611FF6"/>
    <w:rsid w:val="00612019"/>
    <w:rsid w:val="00612406"/>
    <w:rsid w:val="00612A88"/>
    <w:rsid w:val="00612B77"/>
    <w:rsid w:val="00612D15"/>
    <w:rsid w:val="00613005"/>
    <w:rsid w:val="00614F36"/>
    <w:rsid w:val="00616C60"/>
    <w:rsid w:val="00616FC3"/>
    <w:rsid w:val="0062022B"/>
    <w:rsid w:val="0062073D"/>
    <w:rsid w:val="00620C06"/>
    <w:rsid w:val="00620CEE"/>
    <w:rsid w:val="00620F1A"/>
    <w:rsid w:val="006210AD"/>
    <w:rsid w:val="00621A34"/>
    <w:rsid w:val="00621C79"/>
    <w:rsid w:val="00621E40"/>
    <w:rsid w:val="0062282B"/>
    <w:rsid w:val="00622D8E"/>
    <w:rsid w:val="00623068"/>
    <w:rsid w:val="00623095"/>
    <w:rsid w:val="0062319A"/>
    <w:rsid w:val="006231FE"/>
    <w:rsid w:val="00623F5F"/>
    <w:rsid w:val="00624458"/>
    <w:rsid w:val="00624562"/>
    <w:rsid w:val="00624800"/>
    <w:rsid w:val="00625206"/>
    <w:rsid w:val="00625256"/>
    <w:rsid w:val="00625ABD"/>
    <w:rsid w:val="00625CF8"/>
    <w:rsid w:val="00625FA1"/>
    <w:rsid w:val="00626E0E"/>
    <w:rsid w:val="006303A1"/>
    <w:rsid w:val="00631ECA"/>
    <w:rsid w:val="00631F12"/>
    <w:rsid w:val="0063280E"/>
    <w:rsid w:val="00633BC5"/>
    <w:rsid w:val="00633CF5"/>
    <w:rsid w:val="0063521E"/>
    <w:rsid w:val="00636159"/>
    <w:rsid w:val="00637656"/>
    <w:rsid w:val="00640227"/>
    <w:rsid w:val="00640A6D"/>
    <w:rsid w:val="006427FE"/>
    <w:rsid w:val="00642D7A"/>
    <w:rsid w:val="00642E79"/>
    <w:rsid w:val="00643431"/>
    <w:rsid w:val="00644195"/>
    <w:rsid w:val="00644302"/>
    <w:rsid w:val="00644F79"/>
    <w:rsid w:val="00645C15"/>
    <w:rsid w:val="00646826"/>
    <w:rsid w:val="00646A4E"/>
    <w:rsid w:val="00646D74"/>
    <w:rsid w:val="00651BE4"/>
    <w:rsid w:val="00651CDB"/>
    <w:rsid w:val="00651D9C"/>
    <w:rsid w:val="00651D9E"/>
    <w:rsid w:val="00652A02"/>
    <w:rsid w:val="0065460A"/>
    <w:rsid w:val="00654E46"/>
    <w:rsid w:val="00655092"/>
    <w:rsid w:val="00655739"/>
    <w:rsid w:val="00655845"/>
    <w:rsid w:val="00655936"/>
    <w:rsid w:val="00655C66"/>
    <w:rsid w:val="00655EB2"/>
    <w:rsid w:val="00656F5D"/>
    <w:rsid w:val="006577B6"/>
    <w:rsid w:val="00657FCA"/>
    <w:rsid w:val="006605D7"/>
    <w:rsid w:val="00660D18"/>
    <w:rsid w:val="00660DC6"/>
    <w:rsid w:val="00662108"/>
    <w:rsid w:val="006625B4"/>
    <w:rsid w:val="00663243"/>
    <w:rsid w:val="0066409F"/>
    <w:rsid w:val="00664180"/>
    <w:rsid w:val="00664956"/>
    <w:rsid w:val="0066517A"/>
    <w:rsid w:val="00665DB0"/>
    <w:rsid w:val="006664E6"/>
    <w:rsid w:val="006667DA"/>
    <w:rsid w:val="00666E8C"/>
    <w:rsid w:val="0066711E"/>
    <w:rsid w:val="00667500"/>
    <w:rsid w:val="006703E3"/>
    <w:rsid w:val="00671274"/>
    <w:rsid w:val="006718A2"/>
    <w:rsid w:val="006737EC"/>
    <w:rsid w:val="00674259"/>
    <w:rsid w:val="00674EB7"/>
    <w:rsid w:val="00677407"/>
    <w:rsid w:val="00682176"/>
    <w:rsid w:val="0068253D"/>
    <w:rsid w:val="00683022"/>
    <w:rsid w:val="0068308F"/>
    <w:rsid w:val="006833E2"/>
    <w:rsid w:val="00683E64"/>
    <w:rsid w:val="006847FE"/>
    <w:rsid w:val="00684EA9"/>
    <w:rsid w:val="0068600C"/>
    <w:rsid w:val="006866D6"/>
    <w:rsid w:val="0068685F"/>
    <w:rsid w:val="00686D41"/>
    <w:rsid w:val="00686DBA"/>
    <w:rsid w:val="00687018"/>
    <w:rsid w:val="006873B2"/>
    <w:rsid w:val="00687DDB"/>
    <w:rsid w:val="00690166"/>
    <w:rsid w:val="006901AE"/>
    <w:rsid w:val="00690D8F"/>
    <w:rsid w:val="006917D9"/>
    <w:rsid w:val="00691A2A"/>
    <w:rsid w:val="00692029"/>
    <w:rsid w:val="006924FE"/>
    <w:rsid w:val="00694D40"/>
    <w:rsid w:val="00695417"/>
    <w:rsid w:val="0069549F"/>
    <w:rsid w:val="00695D0F"/>
    <w:rsid w:val="006963BB"/>
    <w:rsid w:val="0069655C"/>
    <w:rsid w:val="00696A06"/>
    <w:rsid w:val="0069772A"/>
    <w:rsid w:val="00697823"/>
    <w:rsid w:val="00697876"/>
    <w:rsid w:val="006A071E"/>
    <w:rsid w:val="006A161F"/>
    <w:rsid w:val="006A185D"/>
    <w:rsid w:val="006A295F"/>
    <w:rsid w:val="006A365A"/>
    <w:rsid w:val="006A6275"/>
    <w:rsid w:val="006A69D5"/>
    <w:rsid w:val="006A7BA2"/>
    <w:rsid w:val="006B08D0"/>
    <w:rsid w:val="006B0E6D"/>
    <w:rsid w:val="006B1771"/>
    <w:rsid w:val="006B1EB2"/>
    <w:rsid w:val="006B26BF"/>
    <w:rsid w:val="006B2855"/>
    <w:rsid w:val="006B2DC0"/>
    <w:rsid w:val="006B3D7C"/>
    <w:rsid w:val="006B3DC6"/>
    <w:rsid w:val="006B44C2"/>
    <w:rsid w:val="006B496C"/>
    <w:rsid w:val="006B4991"/>
    <w:rsid w:val="006B5A97"/>
    <w:rsid w:val="006B6285"/>
    <w:rsid w:val="006B6491"/>
    <w:rsid w:val="006B76DC"/>
    <w:rsid w:val="006B7D14"/>
    <w:rsid w:val="006C17B4"/>
    <w:rsid w:val="006C18CE"/>
    <w:rsid w:val="006C1F1D"/>
    <w:rsid w:val="006C286B"/>
    <w:rsid w:val="006C35FE"/>
    <w:rsid w:val="006C3669"/>
    <w:rsid w:val="006C37CB"/>
    <w:rsid w:val="006C44AB"/>
    <w:rsid w:val="006C4636"/>
    <w:rsid w:val="006C4796"/>
    <w:rsid w:val="006C6BD7"/>
    <w:rsid w:val="006C77BB"/>
    <w:rsid w:val="006C7B80"/>
    <w:rsid w:val="006D1595"/>
    <w:rsid w:val="006D198C"/>
    <w:rsid w:val="006D1AFD"/>
    <w:rsid w:val="006D1E31"/>
    <w:rsid w:val="006D21FA"/>
    <w:rsid w:val="006D5209"/>
    <w:rsid w:val="006D5707"/>
    <w:rsid w:val="006D5785"/>
    <w:rsid w:val="006D5C00"/>
    <w:rsid w:val="006D5EAF"/>
    <w:rsid w:val="006D6290"/>
    <w:rsid w:val="006D6B85"/>
    <w:rsid w:val="006D6C73"/>
    <w:rsid w:val="006D7B98"/>
    <w:rsid w:val="006E0744"/>
    <w:rsid w:val="006E17B3"/>
    <w:rsid w:val="006E1DAA"/>
    <w:rsid w:val="006E2BF8"/>
    <w:rsid w:val="006E33EA"/>
    <w:rsid w:val="006E4006"/>
    <w:rsid w:val="006E47E3"/>
    <w:rsid w:val="006E4FA4"/>
    <w:rsid w:val="006E50D3"/>
    <w:rsid w:val="006E5881"/>
    <w:rsid w:val="006E5F6B"/>
    <w:rsid w:val="006E6073"/>
    <w:rsid w:val="006E6181"/>
    <w:rsid w:val="006E620A"/>
    <w:rsid w:val="006E6B5C"/>
    <w:rsid w:val="006E6EED"/>
    <w:rsid w:val="006E7139"/>
    <w:rsid w:val="006E795E"/>
    <w:rsid w:val="006F0BDB"/>
    <w:rsid w:val="006F15E7"/>
    <w:rsid w:val="006F25C8"/>
    <w:rsid w:val="006F2AA8"/>
    <w:rsid w:val="006F33F9"/>
    <w:rsid w:val="006F3A3B"/>
    <w:rsid w:val="006F4FA9"/>
    <w:rsid w:val="006F5983"/>
    <w:rsid w:val="006F6AD5"/>
    <w:rsid w:val="006F6B70"/>
    <w:rsid w:val="006F7502"/>
    <w:rsid w:val="006F7BC8"/>
    <w:rsid w:val="006F7D9D"/>
    <w:rsid w:val="00700EF2"/>
    <w:rsid w:val="00701070"/>
    <w:rsid w:val="00701481"/>
    <w:rsid w:val="00701589"/>
    <w:rsid w:val="00701709"/>
    <w:rsid w:val="007017E1"/>
    <w:rsid w:val="007024B6"/>
    <w:rsid w:val="007026F5"/>
    <w:rsid w:val="00702B9E"/>
    <w:rsid w:val="007031C2"/>
    <w:rsid w:val="007039AD"/>
    <w:rsid w:val="0070431A"/>
    <w:rsid w:val="0070565B"/>
    <w:rsid w:val="00705810"/>
    <w:rsid w:val="0070596E"/>
    <w:rsid w:val="00706009"/>
    <w:rsid w:val="00706020"/>
    <w:rsid w:val="00706922"/>
    <w:rsid w:val="00710E75"/>
    <w:rsid w:val="00712FD0"/>
    <w:rsid w:val="0071380E"/>
    <w:rsid w:val="00713D15"/>
    <w:rsid w:val="00713D3E"/>
    <w:rsid w:val="00714130"/>
    <w:rsid w:val="007141AC"/>
    <w:rsid w:val="00715485"/>
    <w:rsid w:val="00720404"/>
    <w:rsid w:val="00720C48"/>
    <w:rsid w:val="00721074"/>
    <w:rsid w:val="00723BC5"/>
    <w:rsid w:val="00723BFA"/>
    <w:rsid w:val="00723C11"/>
    <w:rsid w:val="00723D82"/>
    <w:rsid w:val="00724899"/>
    <w:rsid w:val="007249E2"/>
    <w:rsid w:val="0072535A"/>
    <w:rsid w:val="007258A7"/>
    <w:rsid w:val="0072612A"/>
    <w:rsid w:val="00726A6A"/>
    <w:rsid w:val="00727224"/>
    <w:rsid w:val="00727666"/>
    <w:rsid w:val="007279BE"/>
    <w:rsid w:val="00727CDA"/>
    <w:rsid w:val="007312F8"/>
    <w:rsid w:val="00731335"/>
    <w:rsid w:val="007313E1"/>
    <w:rsid w:val="00731A7E"/>
    <w:rsid w:val="0073290F"/>
    <w:rsid w:val="0073292F"/>
    <w:rsid w:val="00733414"/>
    <w:rsid w:val="007339D6"/>
    <w:rsid w:val="00733B50"/>
    <w:rsid w:val="007340C3"/>
    <w:rsid w:val="00734355"/>
    <w:rsid w:val="00734ACD"/>
    <w:rsid w:val="00734F9F"/>
    <w:rsid w:val="007351CF"/>
    <w:rsid w:val="00735CA4"/>
    <w:rsid w:val="007360A5"/>
    <w:rsid w:val="00736179"/>
    <w:rsid w:val="00737549"/>
    <w:rsid w:val="0073755F"/>
    <w:rsid w:val="00737A9B"/>
    <w:rsid w:val="00737CE2"/>
    <w:rsid w:val="00740E52"/>
    <w:rsid w:val="007418C6"/>
    <w:rsid w:val="00742036"/>
    <w:rsid w:val="0074249D"/>
    <w:rsid w:val="00742693"/>
    <w:rsid w:val="00743508"/>
    <w:rsid w:val="007448FB"/>
    <w:rsid w:val="007459A2"/>
    <w:rsid w:val="00745F28"/>
    <w:rsid w:val="00746349"/>
    <w:rsid w:val="00746B83"/>
    <w:rsid w:val="00747A48"/>
    <w:rsid w:val="00750313"/>
    <w:rsid w:val="00750984"/>
    <w:rsid w:val="00750A36"/>
    <w:rsid w:val="00750B7D"/>
    <w:rsid w:val="00751180"/>
    <w:rsid w:val="00751D7A"/>
    <w:rsid w:val="007523B8"/>
    <w:rsid w:val="00752C2F"/>
    <w:rsid w:val="007542F7"/>
    <w:rsid w:val="00754A56"/>
    <w:rsid w:val="00754CD7"/>
    <w:rsid w:val="00754DEA"/>
    <w:rsid w:val="00755A20"/>
    <w:rsid w:val="00757EEC"/>
    <w:rsid w:val="0076096C"/>
    <w:rsid w:val="00761296"/>
    <w:rsid w:val="00761F75"/>
    <w:rsid w:val="007625C8"/>
    <w:rsid w:val="007627E1"/>
    <w:rsid w:val="00763AFF"/>
    <w:rsid w:val="00763CD1"/>
    <w:rsid w:val="00764493"/>
    <w:rsid w:val="007652C0"/>
    <w:rsid w:val="007662CA"/>
    <w:rsid w:val="00766707"/>
    <w:rsid w:val="00766765"/>
    <w:rsid w:val="0076792B"/>
    <w:rsid w:val="00767ED9"/>
    <w:rsid w:val="007702D5"/>
    <w:rsid w:val="0077084F"/>
    <w:rsid w:val="00770D39"/>
    <w:rsid w:val="00770D5A"/>
    <w:rsid w:val="007724D7"/>
    <w:rsid w:val="00772D13"/>
    <w:rsid w:val="007738D3"/>
    <w:rsid w:val="007738E4"/>
    <w:rsid w:val="00774E23"/>
    <w:rsid w:val="00775644"/>
    <w:rsid w:val="00775777"/>
    <w:rsid w:val="00775E8D"/>
    <w:rsid w:val="007761DA"/>
    <w:rsid w:val="007762E3"/>
    <w:rsid w:val="00776914"/>
    <w:rsid w:val="00776AA8"/>
    <w:rsid w:val="007774F5"/>
    <w:rsid w:val="00777527"/>
    <w:rsid w:val="00777CFE"/>
    <w:rsid w:val="007800CB"/>
    <w:rsid w:val="0078024C"/>
    <w:rsid w:val="007807D3"/>
    <w:rsid w:val="00780950"/>
    <w:rsid w:val="007815DD"/>
    <w:rsid w:val="00781894"/>
    <w:rsid w:val="007818EF"/>
    <w:rsid w:val="00783500"/>
    <w:rsid w:val="00784486"/>
    <w:rsid w:val="00784CE4"/>
    <w:rsid w:val="00784D15"/>
    <w:rsid w:val="00784E5F"/>
    <w:rsid w:val="007910FA"/>
    <w:rsid w:val="00791294"/>
    <w:rsid w:val="007913E3"/>
    <w:rsid w:val="00791D33"/>
    <w:rsid w:val="00793412"/>
    <w:rsid w:val="00793FF6"/>
    <w:rsid w:val="00794373"/>
    <w:rsid w:val="007946DD"/>
    <w:rsid w:val="007947C1"/>
    <w:rsid w:val="00795677"/>
    <w:rsid w:val="00796A90"/>
    <w:rsid w:val="007A1332"/>
    <w:rsid w:val="007A139F"/>
    <w:rsid w:val="007A1C0A"/>
    <w:rsid w:val="007A3224"/>
    <w:rsid w:val="007A33C2"/>
    <w:rsid w:val="007A36DD"/>
    <w:rsid w:val="007A4567"/>
    <w:rsid w:val="007A4C17"/>
    <w:rsid w:val="007A61FF"/>
    <w:rsid w:val="007A78A7"/>
    <w:rsid w:val="007B00E2"/>
    <w:rsid w:val="007B0AEF"/>
    <w:rsid w:val="007B0ED0"/>
    <w:rsid w:val="007B0EE1"/>
    <w:rsid w:val="007B22D4"/>
    <w:rsid w:val="007B278A"/>
    <w:rsid w:val="007B30D2"/>
    <w:rsid w:val="007B3248"/>
    <w:rsid w:val="007B38BA"/>
    <w:rsid w:val="007B3D15"/>
    <w:rsid w:val="007B3DD0"/>
    <w:rsid w:val="007B3E59"/>
    <w:rsid w:val="007B4A7D"/>
    <w:rsid w:val="007B4A9C"/>
    <w:rsid w:val="007B73D1"/>
    <w:rsid w:val="007B7AB0"/>
    <w:rsid w:val="007C00B7"/>
    <w:rsid w:val="007C023B"/>
    <w:rsid w:val="007C0A1C"/>
    <w:rsid w:val="007C0B79"/>
    <w:rsid w:val="007C0BB8"/>
    <w:rsid w:val="007C0E4C"/>
    <w:rsid w:val="007C1A27"/>
    <w:rsid w:val="007C217C"/>
    <w:rsid w:val="007C25A6"/>
    <w:rsid w:val="007C2B0C"/>
    <w:rsid w:val="007C46B6"/>
    <w:rsid w:val="007C5B0F"/>
    <w:rsid w:val="007C6D44"/>
    <w:rsid w:val="007C701A"/>
    <w:rsid w:val="007C7405"/>
    <w:rsid w:val="007C7975"/>
    <w:rsid w:val="007C7AEC"/>
    <w:rsid w:val="007C7DE4"/>
    <w:rsid w:val="007C7E2B"/>
    <w:rsid w:val="007D050A"/>
    <w:rsid w:val="007D100F"/>
    <w:rsid w:val="007D10F2"/>
    <w:rsid w:val="007D1589"/>
    <w:rsid w:val="007D17A3"/>
    <w:rsid w:val="007D211A"/>
    <w:rsid w:val="007D353D"/>
    <w:rsid w:val="007D39B9"/>
    <w:rsid w:val="007D49AA"/>
    <w:rsid w:val="007D4F86"/>
    <w:rsid w:val="007D6CF4"/>
    <w:rsid w:val="007D6EF0"/>
    <w:rsid w:val="007D7087"/>
    <w:rsid w:val="007D7BD8"/>
    <w:rsid w:val="007E04AC"/>
    <w:rsid w:val="007E09FF"/>
    <w:rsid w:val="007E18E7"/>
    <w:rsid w:val="007E24F4"/>
    <w:rsid w:val="007E2633"/>
    <w:rsid w:val="007E264E"/>
    <w:rsid w:val="007E3019"/>
    <w:rsid w:val="007E352E"/>
    <w:rsid w:val="007E3680"/>
    <w:rsid w:val="007E385D"/>
    <w:rsid w:val="007E3C04"/>
    <w:rsid w:val="007E4453"/>
    <w:rsid w:val="007E4A83"/>
    <w:rsid w:val="007E636B"/>
    <w:rsid w:val="007E66E9"/>
    <w:rsid w:val="007E7BE4"/>
    <w:rsid w:val="007F0181"/>
    <w:rsid w:val="007F0810"/>
    <w:rsid w:val="007F0F91"/>
    <w:rsid w:val="007F0FE3"/>
    <w:rsid w:val="007F315B"/>
    <w:rsid w:val="007F337A"/>
    <w:rsid w:val="007F3638"/>
    <w:rsid w:val="007F4A4C"/>
    <w:rsid w:val="007F50E8"/>
    <w:rsid w:val="007F53B5"/>
    <w:rsid w:val="007F59CC"/>
    <w:rsid w:val="007F618B"/>
    <w:rsid w:val="007F61FD"/>
    <w:rsid w:val="007F777B"/>
    <w:rsid w:val="007F7B9C"/>
    <w:rsid w:val="007F7D30"/>
    <w:rsid w:val="007F7FC3"/>
    <w:rsid w:val="00800334"/>
    <w:rsid w:val="008003E6"/>
    <w:rsid w:val="00801DDE"/>
    <w:rsid w:val="00801F04"/>
    <w:rsid w:val="008045F4"/>
    <w:rsid w:val="008054E2"/>
    <w:rsid w:val="0080568D"/>
    <w:rsid w:val="00805BF3"/>
    <w:rsid w:val="008068E9"/>
    <w:rsid w:val="008072AB"/>
    <w:rsid w:val="00807D5F"/>
    <w:rsid w:val="0081046B"/>
    <w:rsid w:val="0081097D"/>
    <w:rsid w:val="008109EF"/>
    <w:rsid w:val="008126E6"/>
    <w:rsid w:val="00812B8C"/>
    <w:rsid w:val="00813929"/>
    <w:rsid w:val="00813BA0"/>
    <w:rsid w:val="00813ECC"/>
    <w:rsid w:val="00814703"/>
    <w:rsid w:val="00814C7E"/>
    <w:rsid w:val="0081579A"/>
    <w:rsid w:val="00815A97"/>
    <w:rsid w:val="0081662D"/>
    <w:rsid w:val="0081690B"/>
    <w:rsid w:val="00817645"/>
    <w:rsid w:val="00817FAE"/>
    <w:rsid w:val="0082039C"/>
    <w:rsid w:val="00820B7D"/>
    <w:rsid w:val="00820C0A"/>
    <w:rsid w:val="00820CCA"/>
    <w:rsid w:val="00821F92"/>
    <w:rsid w:val="00822FF9"/>
    <w:rsid w:val="00823129"/>
    <w:rsid w:val="00823D38"/>
    <w:rsid w:val="0082404F"/>
    <w:rsid w:val="00824A85"/>
    <w:rsid w:val="00825A5B"/>
    <w:rsid w:val="00825A96"/>
    <w:rsid w:val="00826691"/>
    <w:rsid w:val="00826BD4"/>
    <w:rsid w:val="008271B5"/>
    <w:rsid w:val="008301F5"/>
    <w:rsid w:val="008309CC"/>
    <w:rsid w:val="008313F4"/>
    <w:rsid w:val="008323AA"/>
    <w:rsid w:val="00832D09"/>
    <w:rsid w:val="00833346"/>
    <w:rsid w:val="008337D8"/>
    <w:rsid w:val="0083394E"/>
    <w:rsid w:val="00833C5D"/>
    <w:rsid w:val="00834211"/>
    <w:rsid w:val="008347EA"/>
    <w:rsid w:val="00835122"/>
    <w:rsid w:val="0083602B"/>
    <w:rsid w:val="0084006E"/>
    <w:rsid w:val="0084039D"/>
    <w:rsid w:val="00840684"/>
    <w:rsid w:val="00840784"/>
    <w:rsid w:val="00840E84"/>
    <w:rsid w:val="0084133A"/>
    <w:rsid w:val="008414CC"/>
    <w:rsid w:val="0084180E"/>
    <w:rsid w:val="008423C7"/>
    <w:rsid w:val="00842806"/>
    <w:rsid w:val="008429E6"/>
    <w:rsid w:val="00842D0C"/>
    <w:rsid w:val="00844AFF"/>
    <w:rsid w:val="00844D9C"/>
    <w:rsid w:val="00845CF2"/>
    <w:rsid w:val="008464F6"/>
    <w:rsid w:val="008468B4"/>
    <w:rsid w:val="00846A56"/>
    <w:rsid w:val="00846D8F"/>
    <w:rsid w:val="0084740B"/>
    <w:rsid w:val="00847522"/>
    <w:rsid w:val="008503F4"/>
    <w:rsid w:val="0085102F"/>
    <w:rsid w:val="008514F4"/>
    <w:rsid w:val="00852C5B"/>
    <w:rsid w:val="00853541"/>
    <w:rsid w:val="008537C3"/>
    <w:rsid w:val="00853E1C"/>
    <w:rsid w:val="008546FF"/>
    <w:rsid w:val="0085478B"/>
    <w:rsid w:val="00854D82"/>
    <w:rsid w:val="00855707"/>
    <w:rsid w:val="0085580F"/>
    <w:rsid w:val="008559D4"/>
    <w:rsid w:val="00855C92"/>
    <w:rsid w:val="00856928"/>
    <w:rsid w:val="00856CDF"/>
    <w:rsid w:val="00856FD7"/>
    <w:rsid w:val="008574F5"/>
    <w:rsid w:val="008576A5"/>
    <w:rsid w:val="00857855"/>
    <w:rsid w:val="00857C62"/>
    <w:rsid w:val="00857CF2"/>
    <w:rsid w:val="00857D5F"/>
    <w:rsid w:val="00860022"/>
    <w:rsid w:val="008603A3"/>
    <w:rsid w:val="008614E9"/>
    <w:rsid w:val="00861832"/>
    <w:rsid w:val="00862289"/>
    <w:rsid w:val="00862CA8"/>
    <w:rsid w:val="00864E2A"/>
    <w:rsid w:val="00866010"/>
    <w:rsid w:val="008665B4"/>
    <w:rsid w:val="0086740E"/>
    <w:rsid w:val="00867E65"/>
    <w:rsid w:val="00870D01"/>
    <w:rsid w:val="00870E51"/>
    <w:rsid w:val="00871137"/>
    <w:rsid w:val="008711D3"/>
    <w:rsid w:val="008715BC"/>
    <w:rsid w:val="00871DD5"/>
    <w:rsid w:val="00872723"/>
    <w:rsid w:val="00872B14"/>
    <w:rsid w:val="00872E98"/>
    <w:rsid w:val="00873234"/>
    <w:rsid w:val="00873AD8"/>
    <w:rsid w:val="00873E66"/>
    <w:rsid w:val="00874DF7"/>
    <w:rsid w:val="00875A47"/>
    <w:rsid w:val="008764FC"/>
    <w:rsid w:val="00876A6E"/>
    <w:rsid w:val="00877894"/>
    <w:rsid w:val="00877F13"/>
    <w:rsid w:val="008800C7"/>
    <w:rsid w:val="0088095D"/>
    <w:rsid w:val="00880B3A"/>
    <w:rsid w:val="00881482"/>
    <w:rsid w:val="00881634"/>
    <w:rsid w:val="00881D5D"/>
    <w:rsid w:val="00882046"/>
    <w:rsid w:val="008824A3"/>
    <w:rsid w:val="008826A1"/>
    <w:rsid w:val="00882F4F"/>
    <w:rsid w:val="008838FC"/>
    <w:rsid w:val="008840E7"/>
    <w:rsid w:val="00886776"/>
    <w:rsid w:val="008871C3"/>
    <w:rsid w:val="0088740F"/>
    <w:rsid w:val="0089000B"/>
    <w:rsid w:val="0089061B"/>
    <w:rsid w:val="008915EA"/>
    <w:rsid w:val="00891C2F"/>
    <w:rsid w:val="00892793"/>
    <w:rsid w:val="008957DA"/>
    <w:rsid w:val="00895A63"/>
    <w:rsid w:val="00895E32"/>
    <w:rsid w:val="00896294"/>
    <w:rsid w:val="00896590"/>
    <w:rsid w:val="00897CEC"/>
    <w:rsid w:val="008A263D"/>
    <w:rsid w:val="008A277F"/>
    <w:rsid w:val="008A2B3C"/>
    <w:rsid w:val="008A2BE7"/>
    <w:rsid w:val="008A2CFD"/>
    <w:rsid w:val="008A330C"/>
    <w:rsid w:val="008A443A"/>
    <w:rsid w:val="008A45AD"/>
    <w:rsid w:val="008A5497"/>
    <w:rsid w:val="008A54A1"/>
    <w:rsid w:val="008A5727"/>
    <w:rsid w:val="008A575E"/>
    <w:rsid w:val="008A5788"/>
    <w:rsid w:val="008A5E65"/>
    <w:rsid w:val="008A66DE"/>
    <w:rsid w:val="008A6A61"/>
    <w:rsid w:val="008A6AB6"/>
    <w:rsid w:val="008A6FBB"/>
    <w:rsid w:val="008A72CD"/>
    <w:rsid w:val="008A75C6"/>
    <w:rsid w:val="008B055D"/>
    <w:rsid w:val="008B13DA"/>
    <w:rsid w:val="008B1927"/>
    <w:rsid w:val="008B21D9"/>
    <w:rsid w:val="008B29A3"/>
    <w:rsid w:val="008B3093"/>
    <w:rsid w:val="008B387A"/>
    <w:rsid w:val="008B3BA4"/>
    <w:rsid w:val="008B3C8D"/>
    <w:rsid w:val="008B43F0"/>
    <w:rsid w:val="008B59D8"/>
    <w:rsid w:val="008B5FB7"/>
    <w:rsid w:val="008B657E"/>
    <w:rsid w:val="008B690A"/>
    <w:rsid w:val="008B76FB"/>
    <w:rsid w:val="008B7770"/>
    <w:rsid w:val="008B77A8"/>
    <w:rsid w:val="008B7A1B"/>
    <w:rsid w:val="008C0228"/>
    <w:rsid w:val="008C059C"/>
    <w:rsid w:val="008C1E9E"/>
    <w:rsid w:val="008C3264"/>
    <w:rsid w:val="008C3D6E"/>
    <w:rsid w:val="008C4161"/>
    <w:rsid w:val="008C4406"/>
    <w:rsid w:val="008C4BE3"/>
    <w:rsid w:val="008C4E02"/>
    <w:rsid w:val="008C4E33"/>
    <w:rsid w:val="008C6DE1"/>
    <w:rsid w:val="008C7733"/>
    <w:rsid w:val="008C7CBC"/>
    <w:rsid w:val="008D133E"/>
    <w:rsid w:val="008D221D"/>
    <w:rsid w:val="008D2993"/>
    <w:rsid w:val="008D2995"/>
    <w:rsid w:val="008D2EDF"/>
    <w:rsid w:val="008D499A"/>
    <w:rsid w:val="008D5368"/>
    <w:rsid w:val="008D5395"/>
    <w:rsid w:val="008D570E"/>
    <w:rsid w:val="008D5B97"/>
    <w:rsid w:val="008D6441"/>
    <w:rsid w:val="008D6E19"/>
    <w:rsid w:val="008D7E84"/>
    <w:rsid w:val="008D7F4D"/>
    <w:rsid w:val="008E0CFD"/>
    <w:rsid w:val="008E1091"/>
    <w:rsid w:val="008E1FF5"/>
    <w:rsid w:val="008E21FC"/>
    <w:rsid w:val="008E2AC8"/>
    <w:rsid w:val="008E2C28"/>
    <w:rsid w:val="008E2D1D"/>
    <w:rsid w:val="008E2F2D"/>
    <w:rsid w:val="008E3DA4"/>
    <w:rsid w:val="008E3EF5"/>
    <w:rsid w:val="008E55B2"/>
    <w:rsid w:val="008E570F"/>
    <w:rsid w:val="008E571B"/>
    <w:rsid w:val="008E590B"/>
    <w:rsid w:val="008F00CB"/>
    <w:rsid w:val="008F0258"/>
    <w:rsid w:val="008F0322"/>
    <w:rsid w:val="008F0B38"/>
    <w:rsid w:val="008F0D30"/>
    <w:rsid w:val="008F2387"/>
    <w:rsid w:val="008F2695"/>
    <w:rsid w:val="008F2699"/>
    <w:rsid w:val="008F271C"/>
    <w:rsid w:val="008F3375"/>
    <w:rsid w:val="008F3C06"/>
    <w:rsid w:val="008F3D5C"/>
    <w:rsid w:val="008F55FC"/>
    <w:rsid w:val="008F5C3B"/>
    <w:rsid w:val="008F6E9D"/>
    <w:rsid w:val="00900540"/>
    <w:rsid w:val="00901F45"/>
    <w:rsid w:val="0090213D"/>
    <w:rsid w:val="0090293B"/>
    <w:rsid w:val="00902C69"/>
    <w:rsid w:val="00902D62"/>
    <w:rsid w:val="00906399"/>
    <w:rsid w:val="009064D0"/>
    <w:rsid w:val="00906709"/>
    <w:rsid w:val="009102E4"/>
    <w:rsid w:val="00910A1B"/>
    <w:rsid w:val="009114D9"/>
    <w:rsid w:val="00911622"/>
    <w:rsid w:val="009138ED"/>
    <w:rsid w:val="009157AE"/>
    <w:rsid w:val="00915D0F"/>
    <w:rsid w:val="0091604A"/>
    <w:rsid w:val="00916CCC"/>
    <w:rsid w:val="00917626"/>
    <w:rsid w:val="00917D6D"/>
    <w:rsid w:val="0092033D"/>
    <w:rsid w:val="009212CF"/>
    <w:rsid w:val="00921A9E"/>
    <w:rsid w:val="00921BB8"/>
    <w:rsid w:val="009226BE"/>
    <w:rsid w:val="00922F28"/>
    <w:rsid w:val="0092344C"/>
    <w:rsid w:val="009236A3"/>
    <w:rsid w:val="009237FA"/>
    <w:rsid w:val="00923DF5"/>
    <w:rsid w:val="00924954"/>
    <w:rsid w:val="009250D4"/>
    <w:rsid w:val="00925CD0"/>
    <w:rsid w:val="0093082B"/>
    <w:rsid w:val="00930A14"/>
    <w:rsid w:val="00930DF7"/>
    <w:rsid w:val="00930E2B"/>
    <w:rsid w:val="0093138D"/>
    <w:rsid w:val="009324F5"/>
    <w:rsid w:val="00932658"/>
    <w:rsid w:val="00932730"/>
    <w:rsid w:val="009335B5"/>
    <w:rsid w:val="00935093"/>
    <w:rsid w:val="00935148"/>
    <w:rsid w:val="00935887"/>
    <w:rsid w:val="00935D67"/>
    <w:rsid w:val="0093613E"/>
    <w:rsid w:val="00936DD8"/>
    <w:rsid w:val="009379BA"/>
    <w:rsid w:val="00940CCE"/>
    <w:rsid w:val="00941ADB"/>
    <w:rsid w:val="00943CC0"/>
    <w:rsid w:val="00943DB6"/>
    <w:rsid w:val="009442F7"/>
    <w:rsid w:val="0094475E"/>
    <w:rsid w:val="009457B3"/>
    <w:rsid w:val="009458D0"/>
    <w:rsid w:val="00945A74"/>
    <w:rsid w:val="00945E48"/>
    <w:rsid w:val="00946E29"/>
    <w:rsid w:val="00947730"/>
    <w:rsid w:val="009500D3"/>
    <w:rsid w:val="00950D42"/>
    <w:rsid w:val="00950E80"/>
    <w:rsid w:val="0095102C"/>
    <w:rsid w:val="00951C01"/>
    <w:rsid w:val="00952249"/>
    <w:rsid w:val="00952B1B"/>
    <w:rsid w:val="00953604"/>
    <w:rsid w:val="0095390A"/>
    <w:rsid w:val="009541B1"/>
    <w:rsid w:val="009543BC"/>
    <w:rsid w:val="0095470A"/>
    <w:rsid w:val="00954AFD"/>
    <w:rsid w:val="00954F97"/>
    <w:rsid w:val="009550CD"/>
    <w:rsid w:val="009557EB"/>
    <w:rsid w:val="00955B2A"/>
    <w:rsid w:val="00956EA6"/>
    <w:rsid w:val="00957DED"/>
    <w:rsid w:val="009604F5"/>
    <w:rsid w:val="00960A0D"/>
    <w:rsid w:val="00961215"/>
    <w:rsid w:val="009623ED"/>
    <w:rsid w:val="009624F5"/>
    <w:rsid w:val="0096255C"/>
    <w:rsid w:val="00962740"/>
    <w:rsid w:val="00962AD8"/>
    <w:rsid w:val="0096320F"/>
    <w:rsid w:val="00963B1B"/>
    <w:rsid w:val="0096447B"/>
    <w:rsid w:val="00964B01"/>
    <w:rsid w:val="0096567F"/>
    <w:rsid w:val="009667F7"/>
    <w:rsid w:val="0096711C"/>
    <w:rsid w:val="00967200"/>
    <w:rsid w:val="0096779C"/>
    <w:rsid w:val="0096798E"/>
    <w:rsid w:val="0097044F"/>
    <w:rsid w:val="00972FAF"/>
    <w:rsid w:val="0097302C"/>
    <w:rsid w:val="00973186"/>
    <w:rsid w:val="009732A1"/>
    <w:rsid w:val="00973AF1"/>
    <w:rsid w:val="0097497F"/>
    <w:rsid w:val="0097597F"/>
    <w:rsid w:val="00976500"/>
    <w:rsid w:val="00976792"/>
    <w:rsid w:val="00976BA6"/>
    <w:rsid w:val="009805EB"/>
    <w:rsid w:val="00980A8D"/>
    <w:rsid w:val="00981472"/>
    <w:rsid w:val="009815D4"/>
    <w:rsid w:val="00981926"/>
    <w:rsid w:val="00984898"/>
    <w:rsid w:val="009854C8"/>
    <w:rsid w:val="009857EA"/>
    <w:rsid w:val="00985C1C"/>
    <w:rsid w:val="00986020"/>
    <w:rsid w:val="009861DE"/>
    <w:rsid w:val="009864F0"/>
    <w:rsid w:val="009865FF"/>
    <w:rsid w:val="00986A7F"/>
    <w:rsid w:val="00986D8E"/>
    <w:rsid w:val="00987210"/>
    <w:rsid w:val="009877DE"/>
    <w:rsid w:val="00987D46"/>
    <w:rsid w:val="00987FB9"/>
    <w:rsid w:val="0099007B"/>
    <w:rsid w:val="0099083B"/>
    <w:rsid w:val="00990BCC"/>
    <w:rsid w:val="00991006"/>
    <w:rsid w:val="00991028"/>
    <w:rsid w:val="00991394"/>
    <w:rsid w:val="00991E0C"/>
    <w:rsid w:val="009921A2"/>
    <w:rsid w:val="00992B66"/>
    <w:rsid w:val="009949A3"/>
    <w:rsid w:val="00995B4A"/>
    <w:rsid w:val="00995B83"/>
    <w:rsid w:val="00995CDB"/>
    <w:rsid w:val="00995DDB"/>
    <w:rsid w:val="0099734B"/>
    <w:rsid w:val="009A015A"/>
    <w:rsid w:val="009A0655"/>
    <w:rsid w:val="009A07E3"/>
    <w:rsid w:val="009A155E"/>
    <w:rsid w:val="009A2873"/>
    <w:rsid w:val="009A2F4F"/>
    <w:rsid w:val="009A32D2"/>
    <w:rsid w:val="009A3491"/>
    <w:rsid w:val="009A3B5A"/>
    <w:rsid w:val="009A3E30"/>
    <w:rsid w:val="009A3F78"/>
    <w:rsid w:val="009A4A61"/>
    <w:rsid w:val="009A5191"/>
    <w:rsid w:val="009A52F9"/>
    <w:rsid w:val="009A5F4B"/>
    <w:rsid w:val="009A6733"/>
    <w:rsid w:val="009A6E81"/>
    <w:rsid w:val="009A796D"/>
    <w:rsid w:val="009A7B8C"/>
    <w:rsid w:val="009A7E19"/>
    <w:rsid w:val="009A7EAC"/>
    <w:rsid w:val="009B040C"/>
    <w:rsid w:val="009B0A86"/>
    <w:rsid w:val="009B0DFE"/>
    <w:rsid w:val="009B2181"/>
    <w:rsid w:val="009B2765"/>
    <w:rsid w:val="009B2A9D"/>
    <w:rsid w:val="009B32AD"/>
    <w:rsid w:val="009B3A43"/>
    <w:rsid w:val="009B40DC"/>
    <w:rsid w:val="009B4347"/>
    <w:rsid w:val="009B4AC6"/>
    <w:rsid w:val="009B64DA"/>
    <w:rsid w:val="009B6550"/>
    <w:rsid w:val="009C0512"/>
    <w:rsid w:val="009C1291"/>
    <w:rsid w:val="009C23EB"/>
    <w:rsid w:val="009C2A52"/>
    <w:rsid w:val="009C3163"/>
    <w:rsid w:val="009C3A72"/>
    <w:rsid w:val="009C3A97"/>
    <w:rsid w:val="009C3E53"/>
    <w:rsid w:val="009C4354"/>
    <w:rsid w:val="009C4AA4"/>
    <w:rsid w:val="009C5CFF"/>
    <w:rsid w:val="009C62DF"/>
    <w:rsid w:val="009C6788"/>
    <w:rsid w:val="009C73AE"/>
    <w:rsid w:val="009D016B"/>
    <w:rsid w:val="009D1817"/>
    <w:rsid w:val="009D19CF"/>
    <w:rsid w:val="009D208B"/>
    <w:rsid w:val="009D213B"/>
    <w:rsid w:val="009D2709"/>
    <w:rsid w:val="009D2811"/>
    <w:rsid w:val="009D2BCC"/>
    <w:rsid w:val="009D32DE"/>
    <w:rsid w:val="009D3B7E"/>
    <w:rsid w:val="009D42BC"/>
    <w:rsid w:val="009D48E3"/>
    <w:rsid w:val="009D4A7A"/>
    <w:rsid w:val="009D52FB"/>
    <w:rsid w:val="009D5AC6"/>
    <w:rsid w:val="009D5DAD"/>
    <w:rsid w:val="009D64A6"/>
    <w:rsid w:val="009D67AB"/>
    <w:rsid w:val="009D69DA"/>
    <w:rsid w:val="009D70E7"/>
    <w:rsid w:val="009D723E"/>
    <w:rsid w:val="009D7577"/>
    <w:rsid w:val="009D7BFC"/>
    <w:rsid w:val="009E06A3"/>
    <w:rsid w:val="009E0EBC"/>
    <w:rsid w:val="009E1479"/>
    <w:rsid w:val="009E1C4F"/>
    <w:rsid w:val="009E1CF9"/>
    <w:rsid w:val="009E330F"/>
    <w:rsid w:val="009E401A"/>
    <w:rsid w:val="009E4C9D"/>
    <w:rsid w:val="009E541A"/>
    <w:rsid w:val="009E5F91"/>
    <w:rsid w:val="009E71A1"/>
    <w:rsid w:val="009F0302"/>
    <w:rsid w:val="009F06F2"/>
    <w:rsid w:val="009F0721"/>
    <w:rsid w:val="009F0880"/>
    <w:rsid w:val="009F0E18"/>
    <w:rsid w:val="009F0E92"/>
    <w:rsid w:val="009F1718"/>
    <w:rsid w:val="009F1B6C"/>
    <w:rsid w:val="009F1DE5"/>
    <w:rsid w:val="009F1FE0"/>
    <w:rsid w:val="009F230B"/>
    <w:rsid w:val="009F28AA"/>
    <w:rsid w:val="009F317C"/>
    <w:rsid w:val="009F31BE"/>
    <w:rsid w:val="009F356B"/>
    <w:rsid w:val="009F3992"/>
    <w:rsid w:val="009F43A1"/>
    <w:rsid w:val="009F4776"/>
    <w:rsid w:val="009F518E"/>
    <w:rsid w:val="009F5767"/>
    <w:rsid w:val="009F5AF2"/>
    <w:rsid w:val="009F5C44"/>
    <w:rsid w:val="009F675A"/>
    <w:rsid w:val="009F6AB8"/>
    <w:rsid w:val="009F6E63"/>
    <w:rsid w:val="009F7D42"/>
    <w:rsid w:val="00A00612"/>
    <w:rsid w:val="00A00977"/>
    <w:rsid w:val="00A01712"/>
    <w:rsid w:val="00A01F26"/>
    <w:rsid w:val="00A03B9C"/>
    <w:rsid w:val="00A04246"/>
    <w:rsid w:val="00A04D66"/>
    <w:rsid w:val="00A0613B"/>
    <w:rsid w:val="00A06186"/>
    <w:rsid w:val="00A062FD"/>
    <w:rsid w:val="00A065BC"/>
    <w:rsid w:val="00A06602"/>
    <w:rsid w:val="00A06B05"/>
    <w:rsid w:val="00A06DF6"/>
    <w:rsid w:val="00A10763"/>
    <w:rsid w:val="00A10923"/>
    <w:rsid w:val="00A11942"/>
    <w:rsid w:val="00A11EEA"/>
    <w:rsid w:val="00A126EC"/>
    <w:rsid w:val="00A127F7"/>
    <w:rsid w:val="00A13115"/>
    <w:rsid w:val="00A13DB9"/>
    <w:rsid w:val="00A148EE"/>
    <w:rsid w:val="00A15ED6"/>
    <w:rsid w:val="00A169F3"/>
    <w:rsid w:val="00A175FC"/>
    <w:rsid w:val="00A17B7A"/>
    <w:rsid w:val="00A2027F"/>
    <w:rsid w:val="00A202F5"/>
    <w:rsid w:val="00A20452"/>
    <w:rsid w:val="00A20C27"/>
    <w:rsid w:val="00A20EBF"/>
    <w:rsid w:val="00A21264"/>
    <w:rsid w:val="00A216B2"/>
    <w:rsid w:val="00A21A6D"/>
    <w:rsid w:val="00A23408"/>
    <w:rsid w:val="00A23C51"/>
    <w:rsid w:val="00A23F5F"/>
    <w:rsid w:val="00A24C5B"/>
    <w:rsid w:val="00A251B1"/>
    <w:rsid w:val="00A25A3D"/>
    <w:rsid w:val="00A25CA4"/>
    <w:rsid w:val="00A25F08"/>
    <w:rsid w:val="00A275C2"/>
    <w:rsid w:val="00A2782F"/>
    <w:rsid w:val="00A2783E"/>
    <w:rsid w:val="00A27F48"/>
    <w:rsid w:val="00A304B8"/>
    <w:rsid w:val="00A31713"/>
    <w:rsid w:val="00A3216A"/>
    <w:rsid w:val="00A325AD"/>
    <w:rsid w:val="00A33137"/>
    <w:rsid w:val="00A3342D"/>
    <w:rsid w:val="00A339F5"/>
    <w:rsid w:val="00A3421A"/>
    <w:rsid w:val="00A3440C"/>
    <w:rsid w:val="00A3447D"/>
    <w:rsid w:val="00A34681"/>
    <w:rsid w:val="00A3583D"/>
    <w:rsid w:val="00A361C2"/>
    <w:rsid w:val="00A3647B"/>
    <w:rsid w:val="00A369B3"/>
    <w:rsid w:val="00A37555"/>
    <w:rsid w:val="00A409A0"/>
    <w:rsid w:val="00A41E4B"/>
    <w:rsid w:val="00A422B7"/>
    <w:rsid w:val="00A426AE"/>
    <w:rsid w:val="00A42E92"/>
    <w:rsid w:val="00A433DF"/>
    <w:rsid w:val="00A43B14"/>
    <w:rsid w:val="00A44818"/>
    <w:rsid w:val="00A44A13"/>
    <w:rsid w:val="00A44F00"/>
    <w:rsid w:val="00A4571F"/>
    <w:rsid w:val="00A46550"/>
    <w:rsid w:val="00A465A4"/>
    <w:rsid w:val="00A46F43"/>
    <w:rsid w:val="00A47280"/>
    <w:rsid w:val="00A47665"/>
    <w:rsid w:val="00A50D7B"/>
    <w:rsid w:val="00A51670"/>
    <w:rsid w:val="00A51844"/>
    <w:rsid w:val="00A52202"/>
    <w:rsid w:val="00A53326"/>
    <w:rsid w:val="00A53D12"/>
    <w:rsid w:val="00A53E81"/>
    <w:rsid w:val="00A5445A"/>
    <w:rsid w:val="00A549BB"/>
    <w:rsid w:val="00A54A6F"/>
    <w:rsid w:val="00A54B92"/>
    <w:rsid w:val="00A5607F"/>
    <w:rsid w:val="00A56BC3"/>
    <w:rsid w:val="00A5798F"/>
    <w:rsid w:val="00A60343"/>
    <w:rsid w:val="00A60514"/>
    <w:rsid w:val="00A60E41"/>
    <w:rsid w:val="00A6174B"/>
    <w:rsid w:val="00A62197"/>
    <w:rsid w:val="00A62CA9"/>
    <w:rsid w:val="00A62E41"/>
    <w:rsid w:val="00A639E5"/>
    <w:rsid w:val="00A64062"/>
    <w:rsid w:val="00A642ED"/>
    <w:rsid w:val="00A6512C"/>
    <w:rsid w:val="00A65374"/>
    <w:rsid w:val="00A65438"/>
    <w:rsid w:val="00A65737"/>
    <w:rsid w:val="00A65889"/>
    <w:rsid w:val="00A665E3"/>
    <w:rsid w:val="00A66C5E"/>
    <w:rsid w:val="00A66E5A"/>
    <w:rsid w:val="00A67C31"/>
    <w:rsid w:val="00A7004A"/>
    <w:rsid w:val="00A70FB3"/>
    <w:rsid w:val="00A7150D"/>
    <w:rsid w:val="00A72747"/>
    <w:rsid w:val="00A73A9C"/>
    <w:rsid w:val="00A73B9E"/>
    <w:rsid w:val="00A743D3"/>
    <w:rsid w:val="00A75515"/>
    <w:rsid w:val="00A75557"/>
    <w:rsid w:val="00A75D51"/>
    <w:rsid w:val="00A75D52"/>
    <w:rsid w:val="00A76074"/>
    <w:rsid w:val="00A76A7D"/>
    <w:rsid w:val="00A76D4E"/>
    <w:rsid w:val="00A770E8"/>
    <w:rsid w:val="00A7770C"/>
    <w:rsid w:val="00A77AB6"/>
    <w:rsid w:val="00A805D3"/>
    <w:rsid w:val="00A8061F"/>
    <w:rsid w:val="00A80D6D"/>
    <w:rsid w:val="00A81058"/>
    <w:rsid w:val="00A811F2"/>
    <w:rsid w:val="00A84439"/>
    <w:rsid w:val="00A84514"/>
    <w:rsid w:val="00A85AAE"/>
    <w:rsid w:val="00A8719C"/>
    <w:rsid w:val="00A87652"/>
    <w:rsid w:val="00A87EDF"/>
    <w:rsid w:val="00A90147"/>
    <w:rsid w:val="00A91003"/>
    <w:rsid w:val="00A91466"/>
    <w:rsid w:val="00A92F96"/>
    <w:rsid w:val="00A93FA3"/>
    <w:rsid w:val="00A9405E"/>
    <w:rsid w:val="00A94580"/>
    <w:rsid w:val="00A967DF"/>
    <w:rsid w:val="00A9699F"/>
    <w:rsid w:val="00A97294"/>
    <w:rsid w:val="00A973CA"/>
    <w:rsid w:val="00AA015C"/>
    <w:rsid w:val="00AA0348"/>
    <w:rsid w:val="00AA03E7"/>
    <w:rsid w:val="00AA0B96"/>
    <w:rsid w:val="00AA18C4"/>
    <w:rsid w:val="00AA1CF9"/>
    <w:rsid w:val="00AA2D78"/>
    <w:rsid w:val="00AA3961"/>
    <w:rsid w:val="00AA4C3B"/>
    <w:rsid w:val="00AA5186"/>
    <w:rsid w:val="00AA51A2"/>
    <w:rsid w:val="00AA6566"/>
    <w:rsid w:val="00AA6F8C"/>
    <w:rsid w:val="00AA70FA"/>
    <w:rsid w:val="00AA7189"/>
    <w:rsid w:val="00AA7375"/>
    <w:rsid w:val="00AA7950"/>
    <w:rsid w:val="00AB0730"/>
    <w:rsid w:val="00AB0E3E"/>
    <w:rsid w:val="00AB11C2"/>
    <w:rsid w:val="00AB151B"/>
    <w:rsid w:val="00AB168B"/>
    <w:rsid w:val="00AB1AC2"/>
    <w:rsid w:val="00AB1C58"/>
    <w:rsid w:val="00AB1E21"/>
    <w:rsid w:val="00AB1FC1"/>
    <w:rsid w:val="00AB2476"/>
    <w:rsid w:val="00AB270F"/>
    <w:rsid w:val="00AB2A1F"/>
    <w:rsid w:val="00AB3177"/>
    <w:rsid w:val="00AB39EE"/>
    <w:rsid w:val="00AB3BE8"/>
    <w:rsid w:val="00AB454E"/>
    <w:rsid w:val="00AB4759"/>
    <w:rsid w:val="00AB4883"/>
    <w:rsid w:val="00AB67BB"/>
    <w:rsid w:val="00AC01F3"/>
    <w:rsid w:val="00AC03D2"/>
    <w:rsid w:val="00AC0679"/>
    <w:rsid w:val="00AC096E"/>
    <w:rsid w:val="00AC0CA3"/>
    <w:rsid w:val="00AC0D57"/>
    <w:rsid w:val="00AC1106"/>
    <w:rsid w:val="00AC26CB"/>
    <w:rsid w:val="00AC3726"/>
    <w:rsid w:val="00AC3A8A"/>
    <w:rsid w:val="00AC43A4"/>
    <w:rsid w:val="00AC541F"/>
    <w:rsid w:val="00AC6242"/>
    <w:rsid w:val="00AC6B5E"/>
    <w:rsid w:val="00AC726B"/>
    <w:rsid w:val="00AC795C"/>
    <w:rsid w:val="00AC7A10"/>
    <w:rsid w:val="00AD0CF1"/>
    <w:rsid w:val="00AD14CC"/>
    <w:rsid w:val="00AD16CA"/>
    <w:rsid w:val="00AD1B4B"/>
    <w:rsid w:val="00AD1D9D"/>
    <w:rsid w:val="00AD24D3"/>
    <w:rsid w:val="00AD2EE9"/>
    <w:rsid w:val="00AD300F"/>
    <w:rsid w:val="00AD3472"/>
    <w:rsid w:val="00AD3CA0"/>
    <w:rsid w:val="00AD5168"/>
    <w:rsid w:val="00AD73D7"/>
    <w:rsid w:val="00AE0AE3"/>
    <w:rsid w:val="00AE0D61"/>
    <w:rsid w:val="00AE13C9"/>
    <w:rsid w:val="00AE14BA"/>
    <w:rsid w:val="00AE2428"/>
    <w:rsid w:val="00AE2549"/>
    <w:rsid w:val="00AE28AD"/>
    <w:rsid w:val="00AE28B3"/>
    <w:rsid w:val="00AE3CDD"/>
    <w:rsid w:val="00AE3E02"/>
    <w:rsid w:val="00AE47B8"/>
    <w:rsid w:val="00AE6926"/>
    <w:rsid w:val="00AE6A26"/>
    <w:rsid w:val="00AE6B04"/>
    <w:rsid w:val="00AE6C59"/>
    <w:rsid w:val="00AE75A7"/>
    <w:rsid w:val="00AE7681"/>
    <w:rsid w:val="00AF03ED"/>
    <w:rsid w:val="00AF063F"/>
    <w:rsid w:val="00AF138C"/>
    <w:rsid w:val="00AF1EFE"/>
    <w:rsid w:val="00AF21E6"/>
    <w:rsid w:val="00AF2EF9"/>
    <w:rsid w:val="00AF3F14"/>
    <w:rsid w:val="00AF7C5C"/>
    <w:rsid w:val="00B0009E"/>
    <w:rsid w:val="00B0025A"/>
    <w:rsid w:val="00B008D5"/>
    <w:rsid w:val="00B009DA"/>
    <w:rsid w:val="00B01B73"/>
    <w:rsid w:val="00B01BF1"/>
    <w:rsid w:val="00B023C4"/>
    <w:rsid w:val="00B03659"/>
    <w:rsid w:val="00B03990"/>
    <w:rsid w:val="00B03B47"/>
    <w:rsid w:val="00B04537"/>
    <w:rsid w:val="00B046A0"/>
    <w:rsid w:val="00B048B8"/>
    <w:rsid w:val="00B04AEE"/>
    <w:rsid w:val="00B04DFE"/>
    <w:rsid w:val="00B050D7"/>
    <w:rsid w:val="00B0510B"/>
    <w:rsid w:val="00B05618"/>
    <w:rsid w:val="00B05DB2"/>
    <w:rsid w:val="00B06746"/>
    <w:rsid w:val="00B07DF5"/>
    <w:rsid w:val="00B108EB"/>
    <w:rsid w:val="00B10AC0"/>
    <w:rsid w:val="00B10F80"/>
    <w:rsid w:val="00B116FD"/>
    <w:rsid w:val="00B11F33"/>
    <w:rsid w:val="00B12197"/>
    <w:rsid w:val="00B12307"/>
    <w:rsid w:val="00B12B99"/>
    <w:rsid w:val="00B141F2"/>
    <w:rsid w:val="00B14F11"/>
    <w:rsid w:val="00B1617C"/>
    <w:rsid w:val="00B16576"/>
    <w:rsid w:val="00B167E7"/>
    <w:rsid w:val="00B170A9"/>
    <w:rsid w:val="00B200C4"/>
    <w:rsid w:val="00B20DBD"/>
    <w:rsid w:val="00B20ECE"/>
    <w:rsid w:val="00B2134B"/>
    <w:rsid w:val="00B21B19"/>
    <w:rsid w:val="00B229BE"/>
    <w:rsid w:val="00B23BBD"/>
    <w:rsid w:val="00B25192"/>
    <w:rsid w:val="00B2560E"/>
    <w:rsid w:val="00B25DBA"/>
    <w:rsid w:val="00B26552"/>
    <w:rsid w:val="00B26C0F"/>
    <w:rsid w:val="00B26C8C"/>
    <w:rsid w:val="00B27036"/>
    <w:rsid w:val="00B27754"/>
    <w:rsid w:val="00B2777A"/>
    <w:rsid w:val="00B27B37"/>
    <w:rsid w:val="00B30134"/>
    <w:rsid w:val="00B30C17"/>
    <w:rsid w:val="00B3117A"/>
    <w:rsid w:val="00B319C0"/>
    <w:rsid w:val="00B31DCC"/>
    <w:rsid w:val="00B329CA"/>
    <w:rsid w:val="00B33BC7"/>
    <w:rsid w:val="00B34A30"/>
    <w:rsid w:val="00B3619C"/>
    <w:rsid w:val="00B36326"/>
    <w:rsid w:val="00B400E7"/>
    <w:rsid w:val="00B4018B"/>
    <w:rsid w:val="00B40A31"/>
    <w:rsid w:val="00B41154"/>
    <w:rsid w:val="00B4165F"/>
    <w:rsid w:val="00B41904"/>
    <w:rsid w:val="00B41A7B"/>
    <w:rsid w:val="00B41DA4"/>
    <w:rsid w:val="00B42CA2"/>
    <w:rsid w:val="00B43A36"/>
    <w:rsid w:val="00B43E99"/>
    <w:rsid w:val="00B43FA9"/>
    <w:rsid w:val="00B44E8D"/>
    <w:rsid w:val="00B453E3"/>
    <w:rsid w:val="00B45588"/>
    <w:rsid w:val="00B463C0"/>
    <w:rsid w:val="00B463C5"/>
    <w:rsid w:val="00B46A65"/>
    <w:rsid w:val="00B46E12"/>
    <w:rsid w:val="00B47333"/>
    <w:rsid w:val="00B473DD"/>
    <w:rsid w:val="00B50449"/>
    <w:rsid w:val="00B504B8"/>
    <w:rsid w:val="00B50AEB"/>
    <w:rsid w:val="00B50FFC"/>
    <w:rsid w:val="00B516B9"/>
    <w:rsid w:val="00B518BD"/>
    <w:rsid w:val="00B51900"/>
    <w:rsid w:val="00B51B9C"/>
    <w:rsid w:val="00B53099"/>
    <w:rsid w:val="00B53A34"/>
    <w:rsid w:val="00B53BE8"/>
    <w:rsid w:val="00B541CE"/>
    <w:rsid w:val="00B54566"/>
    <w:rsid w:val="00B567BE"/>
    <w:rsid w:val="00B56844"/>
    <w:rsid w:val="00B57307"/>
    <w:rsid w:val="00B57945"/>
    <w:rsid w:val="00B57EF6"/>
    <w:rsid w:val="00B608C3"/>
    <w:rsid w:val="00B61BA5"/>
    <w:rsid w:val="00B61EF7"/>
    <w:rsid w:val="00B61FD1"/>
    <w:rsid w:val="00B629D8"/>
    <w:rsid w:val="00B62AF5"/>
    <w:rsid w:val="00B62BE1"/>
    <w:rsid w:val="00B65391"/>
    <w:rsid w:val="00B65828"/>
    <w:rsid w:val="00B65A12"/>
    <w:rsid w:val="00B65A9E"/>
    <w:rsid w:val="00B675F3"/>
    <w:rsid w:val="00B67B70"/>
    <w:rsid w:val="00B7042B"/>
    <w:rsid w:val="00B70B5D"/>
    <w:rsid w:val="00B713E5"/>
    <w:rsid w:val="00B7196B"/>
    <w:rsid w:val="00B71D59"/>
    <w:rsid w:val="00B73589"/>
    <w:rsid w:val="00B73B4B"/>
    <w:rsid w:val="00B744F5"/>
    <w:rsid w:val="00B74796"/>
    <w:rsid w:val="00B749EF"/>
    <w:rsid w:val="00B75721"/>
    <w:rsid w:val="00B7576B"/>
    <w:rsid w:val="00B75F97"/>
    <w:rsid w:val="00B762B4"/>
    <w:rsid w:val="00B76A16"/>
    <w:rsid w:val="00B815BA"/>
    <w:rsid w:val="00B815C3"/>
    <w:rsid w:val="00B81701"/>
    <w:rsid w:val="00B82ED4"/>
    <w:rsid w:val="00B835B4"/>
    <w:rsid w:val="00B836CD"/>
    <w:rsid w:val="00B83A76"/>
    <w:rsid w:val="00B83B7C"/>
    <w:rsid w:val="00B8401C"/>
    <w:rsid w:val="00B846CD"/>
    <w:rsid w:val="00B847BD"/>
    <w:rsid w:val="00B84A4E"/>
    <w:rsid w:val="00B8593A"/>
    <w:rsid w:val="00B8680E"/>
    <w:rsid w:val="00B87034"/>
    <w:rsid w:val="00B87080"/>
    <w:rsid w:val="00B870F2"/>
    <w:rsid w:val="00B876BE"/>
    <w:rsid w:val="00B90D20"/>
    <w:rsid w:val="00B910B9"/>
    <w:rsid w:val="00B9181D"/>
    <w:rsid w:val="00B9224D"/>
    <w:rsid w:val="00B924F4"/>
    <w:rsid w:val="00B92826"/>
    <w:rsid w:val="00B928A4"/>
    <w:rsid w:val="00B9325B"/>
    <w:rsid w:val="00B9334A"/>
    <w:rsid w:val="00B936AE"/>
    <w:rsid w:val="00B93B7E"/>
    <w:rsid w:val="00B94C10"/>
    <w:rsid w:val="00B96EBB"/>
    <w:rsid w:val="00B978EC"/>
    <w:rsid w:val="00BA0444"/>
    <w:rsid w:val="00BA0A82"/>
    <w:rsid w:val="00BA0B03"/>
    <w:rsid w:val="00BA11DD"/>
    <w:rsid w:val="00BA1403"/>
    <w:rsid w:val="00BA17D6"/>
    <w:rsid w:val="00BA1BA3"/>
    <w:rsid w:val="00BA2358"/>
    <w:rsid w:val="00BA3F7C"/>
    <w:rsid w:val="00BA4E98"/>
    <w:rsid w:val="00BA5306"/>
    <w:rsid w:val="00BA5442"/>
    <w:rsid w:val="00BA5ADC"/>
    <w:rsid w:val="00BA5E91"/>
    <w:rsid w:val="00BA6D07"/>
    <w:rsid w:val="00BB050B"/>
    <w:rsid w:val="00BB0C55"/>
    <w:rsid w:val="00BB1EE8"/>
    <w:rsid w:val="00BB22C0"/>
    <w:rsid w:val="00BB29B9"/>
    <w:rsid w:val="00BB3AA9"/>
    <w:rsid w:val="00BB404A"/>
    <w:rsid w:val="00BB41EA"/>
    <w:rsid w:val="00BB4C77"/>
    <w:rsid w:val="00BB4D2E"/>
    <w:rsid w:val="00BB5185"/>
    <w:rsid w:val="00BB53B2"/>
    <w:rsid w:val="00BB55F2"/>
    <w:rsid w:val="00BB5B7D"/>
    <w:rsid w:val="00BB6A65"/>
    <w:rsid w:val="00BC0329"/>
    <w:rsid w:val="00BC06C6"/>
    <w:rsid w:val="00BC127B"/>
    <w:rsid w:val="00BC2054"/>
    <w:rsid w:val="00BC28D7"/>
    <w:rsid w:val="00BC2C8E"/>
    <w:rsid w:val="00BC4EB0"/>
    <w:rsid w:val="00BC5064"/>
    <w:rsid w:val="00BC55B9"/>
    <w:rsid w:val="00BC5B58"/>
    <w:rsid w:val="00BC6035"/>
    <w:rsid w:val="00BC60F0"/>
    <w:rsid w:val="00BC620D"/>
    <w:rsid w:val="00BC6B2A"/>
    <w:rsid w:val="00BC774A"/>
    <w:rsid w:val="00BC787A"/>
    <w:rsid w:val="00BD04A6"/>
    <w:rsid w:val="00BD096C"/>
    <w:rsid w:val="00BD0C0B"/>
    <w:rsid w:val="00BD148C"/>
    <w:rsid w:val="00BD178B"/>
    <w:rsid w:val="00BD1AF0"/>
    <w:rsid w:val="00BD2682"/>
    <w:rsid w:val="00BD2A61"/>
    <w:rsid w:val="00BD2AF2"/>
    <w:rsid w:val="00BD2B49"/>
    <w:rsid w:val="00BD2F3B"/>
    <w:rsid w:val="00BD58BF"/>
    <w:rsid w:val="00BD66CC"/>
    <w:rsid w:val="00BD6E35"/>
    <w:rsid w:val="00BD7267"/>
    <w:rsid w:val="00BD7C0C"/>
    <w:rsid w:val="00BE1C6F"/>
    <w:rsid w:val="00BE1E8D"/>
    <w:rsid w:val="00BE2C9A"/>
    <w:rsid w:val="00BE3E57"/>
    <w:rsid w:val="00BE5D79"/>
    <w:rsid w:val="00BE5F16"/>
    <w:rsid w:val="00BE679C"/>
    <w:rsid w:val="00BE72A4"/>
    <w:rsid w:val="00BE77CD"/>
    <w:rsid w:val="00BF0553"/>
    <w:rsid w:val="00BF0740"/>
    <w:rsid w:val="00BF07F0"/>
    <w:rsid w:val="00BF081F"/>
    <w:rsid w:val="00BF0A51"/>
    <w:rsid w:val="00BF0AE9"/>
    <w:rsid w:val="00BF10DE"/>
    <w:rsid w:val="00BF143B"/>
    <w:rsid w:val="00BF23D8"/>
    <w:rsid w:val="00BF3AD8"/>
    <w:rsid w:val="00BF3D0E"/>
    <w:rsid w:val="00BF3EC3"/>
    <w:rsid w:val="00BF670D"/>
    <w:rsid w:val="00BF72CF"/>
    <w:rsid w:val="00BF7D79"/>
    <w:rsid w:val="00BF7FAC"/>
    <w:rsid w:val="00C00DB7"/>
    <w:rsid w:val="00C01B4A"/>
    <w:rsid w:val="00C01EE3"/>
    <w:rsid w:val="00C03208"/>
    <w:rsid w:val="00C033F5"/>
    <w:rsid w:val="00C039B5"/>
    <w:rsid w:val="00C04706"/>
    <w:rsid w:val="00C04C82"/>
    <w:rsid w:val="00C050F5"/>
    <w:rsid w:val="00C05219"/>
    <w:rsid w:val="00C05B47"/>
    <w:rsid w:val="00C05DAF"/>
    <w:rsid w:val="00C05F1C"/>
    <w:rsid w:val="00C06562"/>
    <w:rsid w:val="00C065AC"/>
    <w:rsid w:val="00C06A71"/>
    <w:rsid w:val="00C076A2"/>
    <w:rsid w:val="00C1010A"/>
    <w:rsid w:val="00C1096F"/>
    <w:rsid w:val="00C10AE7"/>
    <w:rsid w:val="00C1139D"/>
    <w:rsid w:val="00C1141E"/>
    <w:rsid w:val="00C115F2"/>
    <w:rsid w:val="00C117AD"/>
    <w:rsid w:val="00C13D87"/>
    <w:rsid w:val="00C1412B"/>
    <w:rsid w:val="00C14D76"/>
    <w:rsid w:val="00C151EB"/>
    <w:rsid w:val="00C15270"/>
    <w:rsid w:val="00C16111"/>
    <w:rsid w:val="00C16939"/>
    <w:rsid w:val="00C16995"/>
    <w:rsid w:val="00C1788D"/>
    <w:rsid w:val="00C21490"/>
    <w:rsid w:val="00C21982"/>
    <w:rsid w:val="00C2199B"/>
    <w:rsid w:val="00C219BB"/>
    <w:rsid w:val="00C21FD3"/>
    <w:rsid w:val="00C2213F"/>
    <w:rsid w:val="00C2239D"/>
    <w:rsid w:val="00C231F7"/>
    <w:rsid w:val="00C23381"/>
    <w:rsid w:val="00C244E7"/>
    <w:rsid w:val="00C249E6"/>
    <w:rsid w:val="00C2535F"/>
    <w:rsid w:val="00C25DEB"/>
    <w:rsid w:val="00C261EE"/>
    <w:rsid w:val="00C26BB0"/>
    <w:rsid w:val="00C27087"/>
    <w:rsid w:val="00C2746E"/>
    <w:rsid w:val="00C30301"/>
    <w:rsid w:val="00C30B7F"/>
    <w:rsid w:val="00C320E6"/>
    <w:rsid w:val="00C325C8"/>
    <w:rsid w:val="00C32949"/>
    <w:rsid w:val="00C3303B"/>
    <w:rsid w:val="00C332A0"/>
    <w:rsid w:val="00C34A3A"/>
    <w:rsid w:val="00C34B7C"/>
    <w:rsid w:val="00C34C9B"/>
    <w:rsid w:val="00C35142"/>
    <w:rsid w:val="00C3588F"/>
    <w:rsid w:val="00C36474"/>
    <w:rsid w:val="00C36CA6"/>
    <w:rsid w:val="00C36DF4"/>
    <w:rsid w:val="00C3774C"/>
    <w:rsid w:val="00C421C5"/>
    <w:rsid w:val="00C421E9"/>
    <w:rsid w:val="00C425A0"/>
    <w:rsid w:val="00C427F0"/>
    <w:rsid w:val="00C43057"/>
    <w:rsid w:val="00C43918"/>
    <w:rsid w:val="00C43A84"/>
    <w:rsid w:val="00C449B1"/>
    <w:rsid w:val="00C44D8E"/>
    <w:rsid w:val="00C45809"/>
    <w:rsid w:val="00C45FD6"/>
    <w:rsid w:val="00C4604C"/>
    <w:rsid w:val="00C461D1"/>
    <w:rsid w:val="00C468E7"/>
    <w:rsid w:val="00C46B30"/>
    <w:rsid w:val="00C46CAA"/>
    <w:rsid w:val="00C46CD6"/>
    <w:rsid w:val="00C4726C"/>
    <w:rsid w:val="00C474AD"/>
    <w:rsid w:val="00C47788"/>
    <w:rsid w:val="00C47FA0"/>
    <w:rsid w:val="00C506F2"/>
    <w:rsid w:val="00C50824"/>
    <w:rsid w:val="00C51017"/>
    <w:rsid w:val="00C5116A"/>
    <w:rsid w:val="00C515E0"/>
    <w:rsid w:val="00C51683"/>
    <w:rsid w:val="00C51A6A"/>
    <w:rsid w:val="00C51CF2"/>
    <w:rsid w:val="00C52038"/>
    <w:rsid w:val="00C5244D"/>
    <w:rsid w:val="00C52D1A"/>
    <w:rsid w:val="00C531D9"/>
    <w:rsid w:val="00C536A9"/>
    <w:rsid w:val="00C53845"/>
    <w:rsid w:val="00C55130"/>
    <w:rsid w:val="00C55771"/>
    <w:rsid w:val="00C55B9D"/>
    <w:rsid w:val="00C55D26"/>
    <w:rsid w:val="00C565AF"/>
    <w:rsid w:val="00C570BB"/>
    <w:rsid w:val="00C577C9"/>
    <w:rsid w:val="00C57820"/>
    <w:rsid w:val="00C578F7"/>
    <w:rsid w:val="00C57EBE"/>
    <w:rsid w:val="00C619E9"/>
    <w:rsid w:val="00C62BD9"/>
    <w:rsid w:val="00C62E4B"/>
    <w:rsid w:val="00C63D7D"/>
    <w:rsid w:val="00C63F23"/>
    <w:rsid w:val="00C648A5"/>
    <w:rsid w:val="00C64B14"/>
    <w:rsid w:val="00C658F9"/>
    <w:rsid w:val="00C65946"/>
    <w:rsid w:val="00C65A44"/>
    <w:rsid w:val="00C65B11"/>
    <w:rsid w:val="00C66D67"/>
    <w:rsid w:val="00C66D7A"/>
    <w:rsid w:val="00C676BB"/>
    <w:rsid w:val="00C70151"/>
    <w:rsid w:val="00C703FF"/>
    <w:rsid w:val="00C7075E"/>
    <w:rsid w:val="00C72754"/>
    <w:rsid w:val="00C72963"/>
    <w:rsid w:val="00C73167"/>
    <w:rsid w:val="00C74B5F"/>
    <w:rsid w:val="00C753FE"/>
    <w:rsid w:val="00C75431"/>
    <w:rsid w:val="00C75768"/>
    <w:rsid w:val="00C757CF"/>
    <w:rsid w:val="00C769E9"/>
    <w:rsid w:val="00C77228"/>
    <w:rsid w:val="00C80CFD"/>
    <w:rsid w:val="00C81EE3"/>
    <w:rsid w:val="00C81EF5"/>
    <w:rsid w:val="00C81F74"/>
    <w:rsid w:val="00C82065"/>
    <w:rsid w:val="00C832D8"/>
    <w:rsid w:val="00C833DC"/>
    <w:rsid w:val="00C83B66"/>
    <w:rsid w:val="00C83BAE"/>
    <w:rsid w:val="00C84443"/>
    <w:rsid w:val="00C84DA6"/>
    <w:rsid w:val="00C85C5D"/>
    <w:rsid w:val="00C85F65"/>
    <w:rsid w:val="00C8682C"/>
    <w:rsid w:val="00C87445"/>
    <w:rsid w:val="00C87E46"/>
    <w:rsid w:val="00C90226"/>
    <w:rsid w:val="00C90E48"/>
    <w:rsid w:val="00C911DE"/>
    <w:rsid w:val="00C91729"/>
    <w:rsid w:val="00C925D2"/>
    <w:rsid w:val="00C93118"/>
    <w:rsid w:val="00C9385D"/>
    <w:rsid w:val="00C9399C"/>
    <w:rsid w:val="00C9416C"/>
    <w:rsid w:val="00C94E54"/>
    <w:rsid w:val="00C95D11"/>
    <w:rsid w:val="00C95D35"/>
    <w:rsid w:val="00C96306"/>
    <w:rsid w:val="00C97CF8"/>
    <w:rsid w:val="00CA116D"/>
    <w:rsid w:val="00CA1343"/>
    <w:rsid w:val="00CA20FA"/>
    <w:rsid w:val="00CA31EC"/>
    <w:rsid w:val="00CA3ACE"/>
    <w:rsid w:val="00CA4E38"/>
    <w:rsid w:val="00CA589C"/>
    <w:rsid w:val="00CA6917"/>
    <w:rsid w:val="00CA6E65"/>
    <w:rsid w:val="00CA7415"/>
    <w:rsid w:val="00CA7A73"/>
    <w:rsid w:val="00CB02C5"/>
    <w:rsid w:val="00CB0B61"/>
    <w:rsid w:val="00CB0E3E"/>
    <w:rsid w:val="00CB0F1D"/>
    <w:rsid w:val="00CB1419"/>
    <w:rsid w:val="00CB1EC7"/>
    <w:rsid w:val="00CB211D"/>
    <w:rsid w:val="00CB244E"/>
    <w:rsid w:val="00CB510F"/>
    <w:rsid w:val="00CB5243"/>
    <w:rsid w:val="00CB5C51"/>
    <w:rsid w:val="00CB72DA"/>
    <w:rsid w:val="00CB7C01"/>
    <w:rsid w:val="00CB7DA8"/>
    <w:rsid w:val="00CC06B8"/>
    <w:rsid w:val="00CC0BD3"/>
    <w:rsid w:val="00CC0E25"/>
    <w:rsid w:val="00CC10AE"/>
    <w:rsid w:val="00CC2421"/>
    <w:rsid w:val="00CC2A09"/>
    <w:rsid w:val="00CC2C96"/>
    <w:rsid w:val="00CC2E5E"/>
    <w:rsid w:val="00CC33BC"/>
    <w:rsid w:val="00CC48B7"/>
    <w:rsid w:val="00CC4E1D"/>
    <w:rsid w:val="00CC4F89"/>
    <w:rsid w:val="00CC53B1"/>
    <w:rsid w:val="00CC5450"/>
    <w:rsid w:val="00CC552A"/>
    <w:rsid w:val="00CC55DA"/>
    <w:rsid w:val="00CD1030"/>
    <w:rsid w:val="00CD147B"/>
    <w:rsid w:val="00CD1668"/>
    <w:rsid w:val="00CD1829"/>
    <w:rsid w:val="00CD1E7F"/>
    <w:rsid w:val="00CD27CA"/>
    <w:rsid w:val="00CD2AA4"/>
    <w:rsid w:val="00CD2C4F"/>
    <w:rsid w:val="00CD2D70"/>
    <w:rsid w:val="00CD388E"/>
    <w:rsid w:val="00CD3ABE"/>
    <w:rsid w:val="00CD4686"/>
    <w:rsid w:val="00CD5036"/>
    <w:rsid w:val="00CD53D7"/>
    <w:rsid w:val="00CD6490"/>
    <w:rsid w:val="00CD68A8"/>
    <w:rsid w:val="00CD6B35"/>
    <w:rsid w:val="00CE00C2"/>
    <w:rsid w:val="00CE01E3"/>
    <w:rsid w:val="00CE071D"/>
    <w:rsid w:val="00CE0AA2"/>
    <w:rsid w:val="00CE0BC8"/>
    <w:rsid w:val="00CE1469"/>
    <w:rsid w:val="00CE1806"/>
    <w:rsid w:val="00CE1B2C"/>
    <w:rsid w:val="00CE1D9D"/>
    <w:rsid w:val="00CE2DD5"/>
    <w:rsid w:val="00CE4D3A"/>
    <w:rsid w:val="00CE5354"/>
    <w:rsid w:val="00CE537E"/>
    <w:rsid w:val="00CE56F1"/>
    <w:rsid w:val="00CE600D"/>
    <w:rsid w:val="00CE6F44"/>
    <w:rsid w:val="00CE73D7"/>
    <w:rsid w:val="00CF09B7"/>
    <w:rsid w:val="00CF1AA6"/>
    <w:rsid w:val="00CF247B"/>
    <w:rsid w:val="00CF2612"/>
    <w:rsid w:val="00CF2FAF"/>
    <w:rsid w:val="00CF360D"/>
    <w:rsid w:val="00CF38AB"/>
    <w:rsid w:val="00CF3C94"/>
    <w:rsid w:val="00CF3CF2"/>
    <w:rsid w:val="00CF439D"/>
    <w:rsid w:val="00CF54FF"/>
    <w:rsid w:val="00CF556E"/>
    <w:rsid w:val="00CF55FC"/>
    <w:rsid w:val="00CF6F43"/>
    <w:rsid w:val="00CF7BC6"/>
    <w:rsid w:val="00D00A8F"/>
    <w:rsid w:val="00D00BA0"/>
    <w:rsid w:val="00D01679"/>
    <w:rsid w:val="00D01897"/>
    <w:rsid w:val="00D01E8E"/>
    <w:rsid w:val="00D02B22"/>
    <w:rsid w:val="00D02CB4"/>
    <w:rsid w:val="00D0383C"/>
    <w:rsid w:val="00D03B94"/>
    <w:rsid w:val="00D03F96"/>
    <w:rsid w:val="00D045E4"/>
    <w:rsid w:val="00D04CE6"/>
    <w:rsid w:val="00D05221"/>
    <w:rsid w:val="00D05A35"/>
    <w:rsid w:val="00D05BE4"/>
    <w:rsid w:val="00D05EA7"/>
    <w:rsid w:val="00D0700B"/>
    <w:rsid w:val="00D0758C"/>
    <w:rsid w:val="00D1020D"/>
    <w:rsid w:val="00D10729"/>
    <w:rsid w:val="00D10F6C"/>
    <w:rsid w:val="00D1149C"/>
    <w:rsid w:val="00D11624"/>
    <w:rsid w:val="00D11C0E"/>
    <w:rsid w:val="00D128A3"/>
    <w:rsid w:val="00D12C67"/>
    <w:rsid w:val="00D13BC0"/>
    <w:rsid w:val="00D15C86"/>
    <w:rsid w:val="00D16309"/>
    <w:rsid w:val="00D20178"/>
    <w:rsid w:val="00D205C1"/>
    <w:rsid w:val="00D20E76"/>
    <w:rsid w:val="00D21144"/>
    <w:rsid w:val="00D21C9B"/>
    <w:rsid w:val="00D21D6A"/>
    <w:rsid w:val="00D223CC"/>
    <w:rsid w:val="00D22C5A"/>
    <w:rsid w:val="00D2329C"/>
    <w:rsid w:val="00D2368A"/>
    <w:rsid w:val="00D238B7"/>
    <w:rsid w:val="00D23D50"/>
    <w:rsid w:val="00D23D87"/>
    <w:rsid w:val="00D23ED0"/>
    <w:rsid w:val="00D23F4B"/>
    <w:rsid w:val="00D25F9F"/>
    <w:rsid w:val="00D264AC"/>
    <w:rsid w:val="00D26A56"/>
    <w:rsid w:val="00D27797"/>
    <w:rsid w:val="00D303F8"/>
    <w:rsid w:val="00D31D83"/>
    <w:rsid w:val="00D33F15"/>
    <w:rsid w:val="00D346FE"/>
    <w:rsid w:val="00D353D9"/>
    <w:rsid w:val="00D3550B"/>
    <w:rsid w:val="00D36ADC"/>
    <w:rsid w:val="00D36BA6"/>
    <w:rsid w:val="00D36BE3"/>
    <w:rsid w:val="00D36C36"/>
    <w:rsid w:val="00D36C40"/>
    <w:rsid w:val="00D37ED0"/>
    <w:rsid w:val="00D37FA9"/>
    <w:rsid w:val="00D4033C"/>
    <w:rsid w:val="00D4075C"/>
    <w:rsid w:val="00D41244"/>
    <w:rsid w:val="00D41970"/>
    <w:rsid w:val="00D42274"/>
    <w:rsid w:val="00D4284F"/>
    <w:rsid w:val="00D42F0A"/>
    <w:rsid w:val="00D4363C"/>
    <w:rsid w:val="00D439D7"/>
    <w:rsid w:val="00D44501"/>
    <w:rsid w:val="00D44ACC"/>
    <w:rsid w:val="00D456B0"/>
    <w:rsid w:val="00D45BF6"/>
    <w:rsid w:val="00D4735E"/>
    <w:rsid w:val="00D47F28"/>
    <w:rsid w:val="00D51695"/>
    <w:rsid w:val="00D51945"/>
    <w:rsid w:val="00D52638"/>
    <w:rsid w:val="00D5273C"/>
    <w:rsid w:val="00D52D0B"/>
    <w:rsid w:val="00D5473F"/>
    <w:rsid w:val="00D547E1"/>
    <w:rsid w:val="00D548E2"/>
    <w:rsid w:val="00D559B7"/>
    <w:rsid w:val="00D55BA8"/>
    <w:rsid w:val="00D563CD"/>
    <w:rsid w:val="00D574DC"/>
    <w:rsid w:val="00D577C5"/>
    <w:rsid w:val="00D57C35"/>
    <w:rsid w:val="00D60D9B"/>
    <w:rsid w:val="00D60E5E"/>
    <w:rsid w:val="00D612A0"/>
    <w:rsid w:val="00D61707"/>
    <w:rsid w:val="00D61C98"/>
    <w:rsid w:val="00D6205E"/>
    <w:rsid w:val="00D626FC"/>
    <w:rsid w:val="00D62825"/>
    <w:rsid w:val="00D6297A"/>
    <w:rsid w:val="00D64402"/>
    <w:rsid w:val="00D6478B"/>
    <w:rsid w:val="00D64CEF"/>
    <w:rsid w:val="00D6588B"/>
    <w:rsid w:val="00D65B02"/>
    <w:rsid w:val="00D66EB5"/>
    <w:rsid w:val="00D7115F"/>
    <w:rsid w:val="00D7203E"/>
    <w:rsid w:val="00D721E5"/>
    <w:rsid w:val="00D72487"/>
    <w:rsid w:val="00D72A0A"/>
    <w:rsid w:val="00D72AF1"/>
    <w:rsid w:val="00D75396"/>
    <w:rsid w:val="00D755D2"/>
    <w:rsid w:val="00D762B7"/>
    <w:rsid w:val="00D7686A"/>
    <w:rsid w:val="00D77E7E"/>
    <w:rsid w:val="00D801A0"/>
    <w:rsid w:val="00D80415"/>
    <w:rsid w:val="00D8062A"/>
    <w:rsid w:val="00D80AF3"/>
    <w:rsid w:val="00D80D25"/>
    <w:rsid w:val="00D81279"/>
    <w:rsid w:val="00D81640"/>
    <w:rsid w:val="00D8202C"/>
    <w:rsid w:val="00D82062"/>
    <w:rsid w:val="00D82305"/>
    <w:rsid w:val="00D837C0"/>
    <w:rsid w:val="00D838AA"/>
    <w:rsid w:val="00D838E0"/>
    <w:rsid w:val="00D8545F"/>
    <w:rsid w:val="00D85574"/>
    <w:rsid w:val="00D8599C"/>
    <w:rsid w:val="00D8636A"/>
    <w:rsid w:val="00D86414"/>
    <w:rsid w:val="00D865A6"/>
    <w:rsid w:val="00D8703E"/>
    <w:rsid w:val="00D87A71"/>
    <w:rsid w:val="00D87AB6"/>
    <w:rsid w:val="00D919DB"/>
    <w:rsid w:val="00D9294E"/>
    <w:rsid w:val="00D93579"/>
    <w:rsid w:val="00D941AA"/>
    <w:rsid w:val="00D94C8A"/>
    <w:rsid w:val="00D95BEC"/>
    <w:rsid w:val="00D96253"/>
    <w:rsid w:val="00D962C3"/>
    <w:rsid w:val="00D96AE2"/>
    <w:rsid w:val="00D9745B"/>
    <w:rsid w:val="00D97E72"/>
    <w:rsid w:val="00DA022E"/>
    <w:rsid w:val="00DA03DD"/>
    <w:rsid w:val="00DA05A1"/>
    <w:rsid w:val="00DA09F2"/>
    <w:rsid w:val="00DA0AB5"/>
    <w:rsid w:val="00DA0EDE"/>
    <w:rsid w:val="00DA196E"/>
    <w:rsid w:val="00DA2302"/>
    <w:rsid w:val="00DA245B"/>
    <w:rsid w:val="00DA2894"/>
    <w:rsid w:val="00DA37B8"/>
    <w:rsid w:val="00DA458A"/>
    <w:rsid w:val="00DA51EA"/>
    <w:rsid w:val="00DA57CD"/>
    <w:rsid w:val="00DA7053"/>
    <w:rsid w:val="00DA7854"/>
    <w:rsid w:val="00DB0E11"/>
    <w:rsid w:val="00DB0FDC"/>
    <w:rsid w:val="00DB19D6"/>
    <w:rsid w:val="00DB1E34"/>
    <w:rsid w:val="00DB2520"/>
    <w:rsid w:val="00DB2C80"/>
    <w:rsid w:val="00DB3BEC"/>
    <w:rsid w:val="00DB436E"/>
    <w:rsid w:val="00DB5930"/>
    <w:rsid w:val="00DB5DF5"/>
    <w:rsid w:val="00DB72FE"/>
    <w:rsid w:val="00DB7592"/>
    <w:rsid w:val="00DB7C60"/>
    <w:rsid w:val="00DC0029"/>
    <w:rsid w:val="00DC0121"/>
    <w:rsid w:val="00DC028F"/>
    <w:rsid w:val="00DC0B0A"/>
    <w:rsid w:val="00DC0BA3"/>
    <w:rsid w:val="00DC0BFA"/>
    <w:rsid w:val="00DC288E"/>
    <w:rsid w:val="00DC43AD"/>
    <w:rsid w:val="00DC4AB0"/>
    <w:rsid w:val="00DC4D0B"/>
    <w:rsid w:val="00DC553E"/>
    <w:rsid w:val="00DC556A"/>
    <w:rsid w:val="00DC5BD9"/>
    <w:rsid w:val="00DC64AD"/>
    <w:rsid w:val="00DC70F5"/>
    <w:rsid w:val="00DC744F"/>
    <w:rsid w:val="00DC76DA"/>
    <w:rsid w:val="00DC7A7E"/>
    <w:rsid w:val="00DC7EC5"/>
    <w:rsid w:val="00DD0398"/>
    <w:rsid w:val="00DD11AF"/>
    <w:rsid w:val="00DD1212"/>
    <w:rsid w:val="00DD16FB"/>
    <w:rsid w:val="00DD2422"/>
    <w:rsid w:val="00DD3C69"/>
    <w:rsid w:val="00DD572A"/>
    <w:rsid w:val="00DD5891"/>
    <w:rsid w:val="00DD5EB4"/>
    <w:rsid w:val="00DD7491"/>
    <w:rsid w:val="00DE0E25"/>
    <w:rsid w:val="00DE1A8C"/>
    <w:rsid w:val="00DE2953"/>
    <w:rsid w:val="00DE2CE8"/>
    <w:rsid w:val="00DE3079"/>
    <w:rsid w:val="00DE30C5"/>
    <w:rsid w:val="00DE3D7F"/>
    <w:rsid w:val="00DE4202"/>
    <w:rsid w:val="00DE4ADE"/>
    <w:rsid w:val="00DE6010"/>
    <w:rsid w:val="00DE7FCC"/>
    <w:rsid w:val="00DF06C4"/>
    <w:rsid w:val="00DF0A00"/>
    <w:rsid w:val="00DF17F3"/>
    <w:rsid w:val="00DF278E"/>
    <w:rsid w:val="00DF3787"/>
    <w:rsid w:val="00DF3BD6"/>
    <w:rsid w:val="00DF3E3E"/>
    <w:rsid w:val="00DF4F6F"/>
    <w:rsid w:val="00DF50E8"/>
    <w:rsid w:val="00DF5196"/>
    <w:rsid w:val="00DF51BB"/>
    <w:rsid w:val="00DF5B32"/>
    <w:rsid w:val="00DF6135"/>
    <w:rsid w:val="00DF66A4"/>
    <w:rsid w:val="00DF6DD4"/>
    <w:rsid w:val="00E00131"/>
    <w:rsid w:val="00E0079C"/>
    <w:rsid w:val="00E010C1"/>
    <w:rsid w:val="00E011D8"/>
    <w:rsid w:val="00E0189F"/>
    <w:rsid w:val="00E020F0"/>
    <w:rsid w:val="00E025D9"/>
    <w:rsid w:val="00E03371"/>
    <w:rsid w:val="00E04595"/>
    <w:rsid w:val="00E06A9A"/>
    <w:rsid w:val="00E070A2"/>
    <w:rsid w:val="00E07775"/>
    <w:rsid w:val="00E0787E"/>
    <w:rsid w:val="00E07B1E"/>
    <w:rsid w:val="00E07C81"/>
    <w:rsid w:val="00E114EB"/>
    <w:rsid w:val="00E11937"/>
    <w:rsid w:val="00E132F8"/>
    <w:rsid w:val="00E13C8B"/>
    <w:rsid w:val="00E14BB6"/>
    <w:rsid w:val="00E14CB4"/>
    <w:rsid w:val="00E14D3A"/>
    <w:rsid w:val="00E151A5"/>
    <w:rsid w:val="00E151BE"/>
    <w:rsid w:val="00E15B33"/>
    <w:rsid w:val="00E179A1"/>
    <w:rsid w:val="00E20645"/>
    <w:rsid w:val="00E22966"/>
    <w:rsid w:val="00E230E6"/>
    <w:rsid w:val="00E238FB"/>
    <w:rsid w:val="00E23DAB"/>
    <w:rsid w:val="00E24DD7"/>
    <w:rsid w:val="00E25255"/>
    <w:rsid w:val="00E257F3"/>
    <w:rsid w:val="00E25D84"/>
    <w:rsid w:val="00E26963"/>
    <w:rsid w:val="00E26DE1"/>
    <w:rsid w:val="00E27BCB"/>
    <w:rsid w:val="00E27E89"/>
    <w:rsid w:val="00E306E5"/>
    <w:rsid w:val="00E30872"/>
    <w:rsid w:val="00E30A30"/>
    <w:rsid w:val="00E31256"/>
    <w:rsid w:val="00E33693"/>
    <w:rsid w:val="00E339AA"/>
    <w:rsid w:val="00E33DAD"/>
    <w:rsid w:val="00E35A29"/>
    <w:rsid w:val="00E3685B"/>
    <w:rsid w:val="00E36B13"/>
    <w:rsid w:val="00E36F5B"/>
    <w:rsid w:val="00E373A4"/>
    <w:rsid w:val="00E37757"/>
    <w:rsid w:val="00E37C7A"/>
    <w:rsid w:val="00E4014E"/>
    <w:rsid w:val="00E40710"/>
    <w:rsid w:val="00E40D21"/>
    <w:rsid w:val="00E40D94"/>
    <w:rsid w:val="00E4148C"/>
    <w:rsid w:val="00E43D69"/>
    <w:rsid w:val="00E43FF3"/>
    <w:rsid w:val="00E44028"/>
    <w:rsid w:val="00E44441"/>
    <w:rsid w:val="00E44AA8"/>
    <w:rsid w:val="00E44D76"/>
    <w:rsid w:val="00E44EF7"/>
    <w:rsid w:val="00E464A2"/>
    <w:rsid w:val="00E46C05"/>
    <w:rsid w:val="00E47150"/>
    <w:rsid w:val="00E474DA"/>
    <w:rsid w:val="00E47693"/>
    <w:rsid w:val="00E502EB"/>
    <w:rsid w:val="00E504D7"/>
    <w:rsid w:val="00E5065E"/>
    <w:rsid w:val="00E50F87"/>
    <w:rsid w:val="00E51B7E"/>
    <w:rsid w:val="00E51C87"/>
    <w:rsid w:val="00E52A4E"/>
    <w:rsid w:val="00E52FD4"/>
    <w:rsid w:val="00E538CB"/>
    <w:rsid w:val="00E53908"/>
    <w:rsid w:val="00E53C5A"/>
    <w:rsid w:val="00E53C75"/>
    <w:rsid w:val="00E54477"/>
    <w:rsid w:val="00E55C5D"/>
    <w:rsid w:val="00E55DF9"/>
    <w:rsid w:val="00E56FCB"/>
    <w:rsid w:val="00E57174"/>
    <w:rsid w:val="00E57C49"/>
    <w:rsid w:val="00E606F5"/>
    <w:rsid w:val="00E60AD6"/>
    <w:rsid w:val="00E60B3C"/>
    <w:rsid w:val="00E61025"/>
    <w:rsid w:val="00E61404"/>
    <w:rsid w:val="00E61B15"/>
    <w:rsid w:val="00E62673"/>
    <w:rsid w:val="00E62BB3"/>
    <w:rsid w:val="00E62CC0"/>
    <w:rsid w:val="00E634B5"/>
    <w:rsid w:val="00E6397B"/>
    <w:rsid w:val="00E63A50"/>
    <w:rsid w:val="00E64BAE"/>
    <w:rsid w:val="00E6652F"/>
    <w:rsid w:val="00E67B0B"/>
    <w:rsid w:val="00E67B52"/>
    <w:rsid w:val="00E67C43"/>
    <w:rsid w:val="00E70E02"/>
    <w:rsid w:val="00E714F3"/>
    <w:rsid w:val="00E72740"/>
    <w:rsid w:val="00E73428"/>
    <w:rsid w:val="00E73B2F"/>
    <w:rsid w:val="00E74A31"/>
    <w:rsid w:val="00E74AB6"/>
    <w:rsid w:val="00E7510F"/>
    <w:rsid w:val="00E76955"/>
    <w:rsid w:val="00E76CDE"/>
    <w:rsid w:val="00E773BC"/>
    <w:rsid w:val="00E7742A"/>
    <w:rsid w:val="00E80B24"/>
    <w:rsid w:val="00E814C2"/>
    <w:rsid w:val="00E82911"/>
    <w:rsid w:val="00E83238"/>
    <w:rsid w:val="00E83AA1"/>
    <w:rsid w:val="00E83D08"/>
    <w:rsid w:val="00E84382"/>
    <w:rsid w:val="00E844A3"/>
    <w:rsid w:val="00E849C3"/>
    <w:rsid w:val="00E85118"/>
    <w:rsid w:val="00E8515E"/>
    <w:rsid w:val="00E8526A"/>
    <w:rsid w:val="00E90C1D"/>
    <w:rsid w:val="00E90E9B"/>
    <w:rsid w:val="00E9155B"/>
    <w:rsid w:val="00E91574"/>
    <w:rsid w:val="00E91AE1"/>
    <w:rsid w:val="00E91D1B"/>
    <w:rsid w:val="00E92591"/>
    <w:rsid w:val="00E935F2"/>
    <w:rsid w:val="00E93B33"/>
    <w:rsid w:val="00E953BC"/>
    <w:rsid w:val="00E96193"/>
    <w:rsid w:val="00E967D4"/>
    <w:rsid w:val="00E96847"/>
    <w:rsid w:val="00E968AE"/>
    <w:rsid w:val="00E9704F"/>
    <w:rsid w:val="00E97B55"/>
    <w:rsid w:val="00EA0B8C"/>
    <w:rsid w:val="00EA0FE4"/>
    <w:rsid w:val="00EA152F"/>
    <w:rsid w:val="00EA1925"/>
    <w:rsid w:val="00EA1954"/>
    <w:rsid w:val="00EA19C9"/>
    <w:rsid w:val="00EA1EAD"/>
    <w:rsid w:val="00EA26BC"/>
    <w:rsid w:val="00EA2FCC"/>
    <w:rsid w:val="00EA3C43"/>
    <w:rsid w:val="00EA3DAC"/>
    <w:rsid w:val="00EA4AAC"/>
    <w:rsid w:val="00EA4EF4"/>
    <w:rsid w:val="00EA5601"/>
    <w:rsid w:val="00EA59EF"/>
    <w:rsid w:val="00EA5A6E"/>
    <w:rsid w:val="00EA608F"/>
    <w:rsid w:val="00EA6DCC"/>
    <w:rsid w:val="00EA7B2A"/>
    <w:rsid w:val="00EB0A41"/>
    <w:rsid w:val="00EB116B"/>
    <w:rsid w:val="00EB1517"/>
    <w:rsid w:val="00EB164A"/>
    <w:rsid w:val="00EB1FED"/>
    <w:rsid w:val="00EB2719"/>
    <w:rsid w:val="00EB2BC3"/>
    <w:rsid w:val="00EB3769"/>
    <w:rsid w:val="00EB3E71"/>
    <w:rsid w:val="00EB4204"/>
    <w:rsid w:val="00EB4340"/>
    <w:rsid w:val="00EB47A6"/>
    <w:rsid w:val="00EB4836"/>
    <w:rsid w:val="00EB4E48"/>
    <w:rsid w:val="00EB4EA7"/>
    <w:rsid w:val="00EB4F6F"/>
    <w:rsid w:val="00EB56BE"/>
    <w:rsid w:val="00EC05DB"/>
    <w:rsid w:val="00EC13F8"/>
    <w:rsid w:val="00EC153B"/>
    <w:rsid w:val="00EC1C51"/>
    <w:rsid w:val="00EC1F91"/>
    <w:rsid w:val="00EC24BE"/>
    <w:rsid w:val="00EC2636"/>
    <w:rsid w:val="00EC268B"/>
    <w:rsid w:val="00EC34A6"/>
    <w:rsid w:val="00EC5901"/>
    <w:rsid w:val="00EC66BA"/>
    <w:rsid w:val="00EC6BDA"/>
    <w:rsid w:val="00EC6F1F"/>
    <w:rsid w:val="00EC74FE"/>
    <w:rsid w:val="00ED098B"/>
    <w:rsid w:val="00ED0D30"/>
    <w:rsid w:val="00ED1CCF"/>
    <w:rsid w:val="00ED1EAB"/>
    <w:rsid w:val="00ED1F95"/>
    <w:rsid w:val="00ED20A3"/>
    <w:rsid w:val="00ED2552"/>
    <w:rsid w:val="00ED2954"/>
    <w:rsid w:val="00ED2B0E"/>
    <w:rsid w:val="00ED3931"/>
    <w:rsid w:val="00ED3E02"/>
    <w:rsid w:val="00ED3F28"/>
    <w:rsid w:val="00ED43C2"/>
    <w:rsid w:val="00ED44D8"/>
    <w:rsid w:val="00ED492C"/>
    <w:rsid w:val="00ED5DE1"/>
    <w:rsid w:val="00ED661F"/>
    <w:rsid w:val="00ED6648"/>
    <w:rsid w:val="00ED6F19"/>
    <w:rsid w:val="00ED6FB1"/>
    <w:rsid w:val="00ED7AD6"/>
    <w:rsid w:val="00EE0BD5"/>
    <w:rsid w:val="00EE12E7"/>
    <w:rsid w:val="00EE13BD"/>
    <w:rsid w:val="00EE1568"/>
    <w:rsid w:val="00EE22CB"/>
    <w:rsid w:val="00EE40B0"/>
    <w:rsid w:val="00EE4420"/>
    <w:rsid w:val="00EE4454"/>
    <w:rsid w:val="00EE59F6"/>
    <w:rsid w:val="00EE65DE"/>
    <w:rsid w:val="00EE69F0"/>
    <w:rsid w:val="00EE6B08"/>
    <w:rsid w:val="00EE6F8B"/>
    <w:rsid w:val="00EF05D0"/>
    <w:rsid w:val="00EF0BF5"/>
    <w:rsid w:val="00EF19E9"/>
    <w:rsid w:val="00EF2A44"/>
    <w:rsid w:val="00EF2AAF"/>
    <w:rsid w:val="00EF4506"/>
    <w:rsid w:val="00EF456F"/>
    <w:rsid w:val="00EF461B"/>
    <w:rsid w:val="00EF5363"/>
    <w:rsid w:val="00EF63B0"/>
    <w:rsid w:val="00EF655C"/>
    <w:rsid w:val="00EF711B"/>
    <w:rsid w:val="00EF7D44"/>
    <w:rsid w:val="00EF7F8E"/>
    <w:rsid w:val="00EF7FA8"/>
    <w:rsid w:val="00F005AB"/>
    <w:rsid w:val="00F01075"/>
    <w:rsid w:val="00F02074"/>
    <w:rsid w:val="00F0254A"/>
    <w:rsid w:val="00F02968"/>
    <w:rsid w:val="00F04503"/>
    <w:rsid w:val="00F04CF2"/>
    <w:rsid w:val="00F056C5"/>
    <w:rsid w:val="00F05CE8"/>
    <w:rsid w:val="00F05D2E"/>
    <w:rsid w:val="00F05F4B"/>
    <w:rsid w:val="00F05FCE"/>
    <w:rsid w:val="00F067D4"/>
    <w:rsid w:val="00F06841"/>
    <w:rsid w:val="00F06D96"/>
    <w:rsid w:val="00F076B9"/>
    <w:rsid w:val="00F077F7"/>
    <w:rsid w:val="00F07961"/>
    <w:rsid w:val="00F07F0B"/>
    <w:rsid w:val="00F07FA3"/>
    <w:rsid w:val="00F1079D"/>
    <w:rsid w:val="00F112DF"/>
    <w:rsid w:val="00F11519"/>
    <w:rsid w:val="00F11698"/>
    <w:rsid w:val="00F12348"/>
    <w:rsid w:val="00F13BAA"/>
    <w:rsid w:val="00F13FB9"/>
    <w:rsid w:val="00F14043"/>
    <w:rsid w:val="00F141F1"/>
    <w:rsid w:val="00F142EE"/>
    <w:rsid w:val="00F15528"/>
    <w:rsid w:val="00F17902"/>
    <w:rsid w:val="00F20636"/>
    <w:rsid w:val="00F20B3C"/>
    <w:rsid w:val="00F20D50"/>
    <w:rsid w:val="00F217A0"/>
    <w:rsid w:val="00F21802"/>
    <w:rsid w:val="00F223E1"/>
    <w:rsid w:val="00F23177"/>
    <w:rsid w:val="00F23479"/>
    <w:rsid w:val="00F23A45"/>
    <w:rsid w:val="00F23B9B"/>
    <w:rsid w:val="00F241FC"/>
    <w:rsid w:val="00F24FF5"/>
    <w:rsid w:val="00F25090"/>
    <w:rsid w:val="00F25672"/>
    <w:rsid w:val="00F264F8"/>
    <w:rsid w:val="00F269A1"/>
    <w:rsid w:val="00F27CC9"/>
    <w:rsid w:val="00F30AF0"/>
    <w:rsid w:val="00F30B20"/>
    <w:rsid w:val="00F30FA3"/>
    <w:rsid w:val="00F31024"/>
    <w:rsid w:val="00F3230D"/>
    <w:rsid w:val="00F3306D"/>
    <w:rsid w:val="00F34377"/>
    <w:rsid w:val="00F3439C"/>
    <w:rsid w:val="00F3480B"/>
    <w:rsid w:val="00F34B3C"/>
    <w:rsid w:val="00F34D08"/>
    <w:rsid w:val="00F354B3"/>
    <w:rsid w:val="00F35A4F"/>
    <w:rsid w:val="00F35DB2"/>
    <w:rsid w:val="00F35FB4"/>
    <w:rsid w:val="00F36D6F"/>
    <w:rsid w:val="00F41790"/>
    <w:rsid w:val="00F42115"/>
    <w:rsid w:val="00F42C78"/>
    <w:rsid w:val="00F42C7E"/>
    <w:rsid w:val="00F42D26"/>
    <w:rsid w:val="00F42DD7"/>
    <w:rsid w:val="00F43322"/>
    <w:rsid w:val="00F4337C"/>
    <w:rsid w:val="00F434EF"/>
    <w:rsid w:val="00F44240"/>
    <w:rsid w:val="00F443C4"/>
    <w:rsid w:val="00F44B68"/>
    <w:rsid w:val="00F44F3C"/>
    <w:rsid w:val="00F451D9"/>
    <w:rsid w:val="00F4543A"/>
    <w:rsid w:val="00F4548D"/>
    <w:rsid w:val="00F45978"/>
    <w:rsid w:val="00F460DF"/>
    <w:rsid w:val="00F46E8F"/>
    <w:rsid w:val="00F47065"/>
    <w:rsid w:val="00F47C55"/>
    <w:rsid w:val="00F502A0"/>
    <w:rsid w:val="00F5049D"/>
    <w:rsid w:val="00F50DE9"/>
    <w:rsid w:val="00F520E2"/>
    <w:rsid w:val="00F5411C"/>
    <w:rsid w:val="00F56230"/>
    <w:rsid w:val="00F5679E"/>
    <w:rsid w:val="00F56CD8"/>
    <w:rsid w:val="00F57D18"/>
    <w:rsid w:val="00F57D2A"/>
    <w:rsid w:val="00F609CC"/>
    <w:rsid w:val="00F63977"/>
    <w:rsid w:val="00F64591"/>
    <w:rsid w:val="00F64E0E"/>
    <w:rsid w:val="00F657E2"/>
    <w:rsid w:val="00F6585A"/>
    <w:rsid w:val="00F66877"/>
    <w:rsid w:val="00F675A1"/>
    <w:rsid w:val="00F71DA4"/>
    <w:rsid w:val="00F746BD"/>
    <w:rsid w:val="00F7471B"/>
    <w:rsid w:val="00F7644A"/>
    <w:rsid w:val="00F76A29"/>
    <w:rsid w:val="00F77C43"/>
    <w:rsid w:val="00F77F34"/>
    <w:rsid w:val="00F77F84"/>
    <w:rsid w:val="00F8006C"/>
    <w:rsid w:val="00F811CA"/>
    <w:rsid w:val="00F818C4"/>
    <w:rsid w:val="00F81EC5"/>
    <w:rsid w:val="00F82311"/>
    <w:rsid w:val="00F83643"/>
    <w:rsid w:val="00F83C67"/>
    <w:rsid w:val="00F8431A"/>
    <w:rsid w:val="00F852DA"/>
    <w:rsid w:val="00F859C3"/>
    <w:rsid w:val="00F85A89"/>
    <w:rsid w:val="00F85E5E"/>
    <w:rsid w:val="00F85F37"/>
    <w:rsid w:val="00F860A3"/>
    <w:rsid w:val="00F868E1"/>
    <w:rsid w:val="00F86A8A"/>
    <w:rsid w:val="00F90044"/>
    <w:rsid w:val="00F90270"/>
    <w:rsid w:val="00F902CC"/>
    <w:rsid w:val="00F90958"/>
    <w:rsid w:val="00F92969"/>
    <w:rsid w:val="00F92EB8"/>
    <w:rsid w:val="00F94526"/>
    <w:rsid w:val="00F94CFA"/>
    <w:rsid w:val="00F9513E"/>
    <w:rsid w:val="00F95322"/>
    <w:rsid w:val="00F955E5"/>
    <w:rsid w:val="00F955F9"/>
    <w:rsid w:val="00F96C90"/>
    <w:rsid w:val="00F97985"/>
    <w:rsid w:val="00F97EF6"/>
    <w:rsid w:val="00FA157E"/>
    <w:rsid w:val="00FA16B7"/>
    <w:rsid w:val="00FA1C01"/>
    <w:rsid w:val="00FA21E2"/>
    <w:rsid w:val="00FA2CA2"/>
    <w:rsid w:val="00FA40C8"/>
    <w:rsid w:val="00FA4621"/>
    <w:rsid w:val="00FA4A08"/>
    <w:rsid w:val="00FA4FB3"/>
    <w:rsid w:val="00FA5128"/>
    <w:rsid w:val="00FA52FA"/>
    <w:rsid w:val="00FA5590"/>
    <w:rsid w:val="00FA60F4"/>
    <w:rsid w:val="00FA6282"/>
    <w:rsid w:val="00FA68AD"/>
    <w:rsid w:val="00FA6F75"/>
    <w:rsid w:val="00FA7BA0"/>
    <w:rsid w:val="00FB00C6"/>
    <w:rsid w:val="00FB1A1D"/>
    <w:rsid w:val="00FB2042"/>
    <w:rsid w:val="00FB20AD"/>
    <w:rsid w:val="00FB3757"/>
    <w:rsid w:val="00FB39ED"/>
    <w:rsid w:val="00FB4278"/>
    <w:rsid w:val="00FB4598"/>
    <w:rsid w:val="00FB4E3A"/>
    <w:rsid w:val="00FB62AA"/>
    <w:rsid w:val="00FB73FC"/>
    <w:rsid w:val="00FB76CD"/>
    <w:rsid w:val="00FB7700"/>
    <w:rsid w:val="00FC01E1"/>
    <w:rsid w:val="00FC0485"/>
    <w:rsid w:val="00FC0E5F"/>
    <w:rsid w:val="00FC0E77"/>
    <w:rsid w:val="00FC13E1"/>
    <w:rsid w:val="00FC1B65"/>
    <w:rsid w:val="00FC1FA5"/>
    <w:rsid w:val="00FC2FF5"/>
    <w:rsid w:val="00FC3FD5"/>
    <w:rsid w:val="00FC4992"/>
    <w:rsid w:val="00FC4EEC"/>
    <w:rsid w:val="00FC56E5"/>
    <w:rsid w:val="00FC590A"/>
    <w:rsid w:val="00FC5A8E"/>
    <w:rsid w:val="00FC6E4D"/>
    <w:rsid w:val="00FD073C"/>
    <w:rsid w:val="00FD0DE4"/>
    <w:rsid w:val="00FD146E"/>
    <w:rsid w:val="00FD23A1"/>
    <w:rsid w:val="00FD2690"/>
    <w:rsid w:val="00FD279F"/>
    <w:rsid w:val="00FD2FD4"/>
    <w:rsid w:val="00FD3921"/>
    <w:rsid w:val="00FD3A83"/>
    <w:rsid w:val="00FD510F"/>
    <w:rsid w:val="00FD5160"/>
    <w:rsid w:val="00FD661E"/>
    <w:rsid w:val="00FD6878"/>
    <w:rsid w:val="00FD72D8"/>
    <w:rsid w:val="00FD7B2B"/>
    <w:rsid w:val="00FE127F"/>
    <w:rsid w:val="00FE1692"/>
    <w:rsid w:val="00FE1B23"/>
    <w:rsid w:val="00FE2142"/>
    <w:rsid w:val="00FE258A"/>
    <w:rsid w:val="00FE309D"/>
    <w:rsid w:val="00FE33D0"/>
    <w:rsid w:val="00FE3874"/>
    <w:rsid w:val="00FE40CC"/>
    <w:rsid w:val="00FE48A1"/>
    <w:rsid w:val="00FE4974"/>
    <w:rsid w:val="00FE7007"/>
    <w:rsid w:val="00FF0A99"/>
    <w:rsid w:val="00FF0E86"/>
    <w:rsid w:val="00FF15E2"/>
    <w:rsid w:val="00FF1C61"/>
    <w:rsid w:val="00FF25C8"/>
    <w:rsid w:val="00FF2EA5"/>
    <w:rsid w:val="00FF33A5"/>
    <w:rsid w:val="00FF378D"/>
    <w:rsid w:val="00FF3E85"/>
    <w:rsid w:val="00FF446E"/>
    <w:rsid w:val="00FF49F9"/>
    <w:rsid w:val="00FF4A3F"/>
    <w:rsid w:val="00FF4F60"/>
    <w:rsid w:val="00FF58EE"/>
    <w:rsid w:val="00FF5D39"/>
    <w:rsid w:val="00FF5DE3"/>
    <w:rsid w:val="00FF70E4"/>
    <w:rsid w:val="00FF7A57"/>
    <w:rsid w:val="00FF7C0E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04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E6140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6140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61404"/>
    <w:rPr>
      <w:rFonts w:ascii="Times New Roman" w:eastAsia="Times New Roman" w:hAnsi="Times New Roman"/>
    </w:rPr>
  </w:style>
  <w:style w:type="character" w:styleId="a5">
    <w:name w:val="page number"/>
    <w:rsid w:val="00E61404"/>
    <w:rPr>
      <w:rFonts w:cs="Times New Roman"/>
    </w:rPr>
  </w:style>
  <w:style w:type="paragraph" w:styleId="a6">
    <w:name w:val="footer"/>
    <w:basedOn w:val="a"/>
    <w:link w:val="a7"/>
    <w:rsid w:val="00E6140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E61404"/>
    <w:rPr>
      <w:rFonts w:ascii="Times New Roman" w:eastAsia="Times New Roman" w:hAnsi="Times New Roman"/>
    </w:rPr>
  </w:style>
  <w:style w:type="paragraph" w:styleId="a8">
    <w:name w:val="Body Text"/>
    <w:basedOn w:val="a"/>
    <w:link w:val="a9"/>
    <w:rsid w:val="00E61404"/>
    <w:pPr>
      <w:spacing w:after="120"/>
    </w:pPr>
  </w:style>
  <w:style w:type="character" w:customStyle="1" w:styleId="a9">
    <w:name w:val="Основной текст Знак"/>
    <w:basedOn w:val="a0"/>
    <w:link w:val="a8"/>
    <w:rsid w:val="00E61404"/>
    <w:rPr>
      <w:rFonts w:ascii="Times New Roman" w:eastAsia="Times New Roman" w:hAnsi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6140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140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61404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E61404"/>
    <w:pPr>
      <w:widowControl w:val="0"/>
      <w:spacing w:after="60" w:line="360" w:lineRule="exact"/>
      <w:ind w:firstLine="709"/>
      <w:jc w:val="both"/>
    </w:pPr>
    <w:rPr>
      <w:szCs w:val="20"/>
    </w:rPr>
  </w:style>
  <w:style w:type="paragraph" w:customStyle="1" w:styleId="12">
    <w:name w:val="ВК1"/>
    <w:basedOn w:val="a3"/>
    <w:rsid w:val="00E61404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customStyle="1" w:styleId="ConsPlusNonformat">
    <w:name w:val="ConsPlusNonformat"/>
    <w:rsid w:val="00E61404"/>
    <w:pPr>
      <w:widowControl w:val="0"/>
      <w:snapToGrid w:val="0"/>
    </w:pPr>
    <w:rPr>
      <w:rFonts w:ascii="Courier New" w:eastAsia="Times New Roman" w:hAnsi="Courier New"/>
    </w:rPr>
  </w:style>
  <w:style w:type="paragraph" w:styleId="3">
    <w:name w:val="Body Text 3"/>
    <w:basedOn w:val="a"/>
    <w:link w:val="30"/>
    <w:rsid w:val="00D7539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75396"/>
    <w:rPr>
      <w:rFonts w:ascii="Times New Roman" w:eastAsia="Times New Roman" w:hAnsi="Times New Roman"/>
      <w:sz w:val="16"/>
      <w:szCs w:val="16"/>
    </w:rPr>
  </w:style>
  <w:style w:type="table" w:styleId="ac">
    <w:name w:val="Table Grid"/>
    <w:basedOn w:val="a1"/>
    <w:uiPriority w:val="59"/>
    <w:rsid w:val="00D75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6E33948C-EF4E-40F9-BE96-4F301D83B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Admin</cp:lastModifiedBy>
  <cp:revision>8</cp:revision>
  <dcterms:created xsi:type="dcterms:W3CDTF">2019-04-03T11:16:00Z</dcterms:created>
  <dcterms:modified xsi:type="dcterms:W3CDTF">2019-04-01T11:36:00Z</dcterms:modified>
</cp:coreProperties>
</file>