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13125D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8A08B8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29.10.2019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8A08B8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39/06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B9639F" w:rsidP="00E97D76">
      <w:pPr>
        <w:jc w:val="center"/>
        <w:rPr>
          <w:b/>
          <w:szCs w:val="28"/>
        </w:rPr>
      </w:pPr>
      <w:r>
        <w:rPr>
          <w:b/>
          <w:szCs w:val="28"/>
        </w:rPr>
        <w:t>Забродиной Т.Н</w:t>
      </w:r>
      <w:r w:rsidR="0082311A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2311A">
        <w:rPr>
          <w:szCs w:val="28"/>
        </w:rPr>
        <w:t xml:space="preserve">ходатайство </w:t>
      </w:r>
      <w:r w:rsidR="00D46F3C">
        <w:rPr>
          <w:szCs w:val="28"/>
        </w:rPr>
        <w:t>м</w:t>
      </w:r>
      <w:r w:rsidR="001F0536" w:rsidRPr="001F0536">
        <w:rPr>
          <w:szCs w:val="28"/>
        </w:rPr>
        <w:t>униципально</w:t>
      </w:r>
      <w:r w:rsidR="00D46F3C">
        <w:rPr>
          <w:szCs w:val="28"/>
        </w:rPr>
        <w:t>го</w:t>
      </w:r>
      <w:r w:rsidR="001F0536" w:rsidRPr="001F0536">
        <w:rPr>
          <w:szCs w:val="28"/>
        </w:rPr>
        <w:t xml:space="preserve"> казенно</w:t>
      </w:r>
      <w:r w:rsidR="00D46F3C">
        <w:rPr>
          <w:szCs w:val="28"/>
        </w:rPr>
        <w:t>го</w:t>
      </w:r>
      <w:r w:rsidR="001F0536" w:rsidRPr="001F0536">
        <w:rPr>
          <w:szCs w:val="28"/>
        </w:rPr>
        <w:t xml:space="preserve"> общеобразовательно</w:t>
      </w:r>
      <w:r w:rsidR="00D46F3C">
        <w:rPr>
          <w:szCs w:val="28"/>
        </w:rPr>
        <w:t>го</w:t>
      </w:r>
      <w:r w:rsidR="001F0536" w:rsidRPr="001F0536">
        <w:rPr>
          <w:szCs w:val="28"/>
        </w:rPr>
        <w:t xml:space="preserve"> учреждени</w:t>
      </w:r>
      <w:r w:rsidR="00D46F3C">
        <w:rPr>
          <w:szCs w:val="28"/>
        </w:rPr>
        <w:t>я</w:t>
      </w:r>
      <w:r w:rsidR="001F0536" w:rsidRPr="001F0536">
        <w:rPr>
          <w:szCs w:val="28"/>
        </w:rPr>
        <w:t xml:space="preserve"> средняя общеобразовательная школа п.Заря</w:t>
      </w:r>
      <w:r w:rsidR="0082311A" w:rsidRPr="00B9212F">
        <w:rPr>
          <w:b/>
          <w:szCs w:val="28"/>
        </w:rPr>
        <w:t xml:space="preserve"> </w:t>
      </w:r>
      <w:r w:rsidRPr="00CC11D4">
        <w:rPr>
          <w:szCs w:val="28"/>
        </w:rPr>
        <w:t>Опаринского района Кировской области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98417B">
        <w:rPr>
          <w:szCs w:val="28"/>
        </w:rPr>
        <w:t>вестный труд, вклад в развитие</w:t>
      </w:r>
      <w:r>
        <w:rPr>
          <w:szCs w:val="28"/>
        </w:rPr>
        <w:t xml:space="preserve"> системы образования Опаринс</w:t>
      </w:r>
      <w:r w:rsidR="0098417B">
        <w:rPr>
          <w:szCs w:val="28"/>
        </w:rPr>
        <w:t>кого района</w:t>
      </w:r>
      <w:r w:rsidR="00B9639F">
        <w:rPr>
          <w:szCs w:val="28"/>
        </w:rPr>
        <w:t xml:space="preserve">  наградить учителя географии и биологии</w:t>
      </w:r>
      <w:r>
        <w:rPr>
          <w:szCs w:val="28"/>
        </w:rPr>
        <w:t xml:space="preserve"> муниципального казенного общеобр</w:t>
      </w:r>
      <w:r w:rsidR="0098417B">
        <w:rPr>
          <w:szCs w:val="28"/>
        </w:rPr>
        <w:t>а</w:t>
      </w:r>
      <w:r w:rsidR="0082311A">
        <w:rPr>
          <w:szCs w:val="28"/>
        </w:rPr>
        <w:t>зовательного учреждения средн</w:t>
      </w:r>
      <w:r w:rsidR="00D46F3C">
        <w:rPr>
          <w:szCs w:val="28"/>
        </w:rPr>
        <w:t>яя</w:t>
      </w:r>
      <w:r w:rsidR="0082311A">
        <w:rPr>
          <w:szCs w:val="28"/>
        </w:rPr>
        <w:t xml:space="preserve"> общеобразовательн</w:t>
      </w:r>
      <w:r w:rsidR="00D46F3C">
        <w:rPr>
          <w:szCs w:val="28"/>
        </w:rPr>
        <w:t xml:space="preserve">ая </w:t>
      </w:r>
      <w:r w:rsidR="0082311A">
        <w:rPr>
          <w:szCs w:val="28"/>
        </w:rPr>
        <w:t xml:space="preserve"> школ</w:t>
      </w:r>
      <w:r w:rsidR="00D46F3C">
        <w:rPr>
          <w:szCs w:val="28"/>
        </w:rPr>
        <w:t>а</w:t>
      </w:r>
      <w:r w:rsidR="0082311A">
        <w:rPr>
          <w:szCs w:val="28"/>
        </w:rPr>
        <w:t xml:space="preserve"> п. Заря</w:t>
      </w:r>
      <w:r w:rsidR="0098417B">
        <w:rPr>
          <w:szCs w:val="28"/>
        </w:rPr>
        <w:t xml:space="preserve"> Опаринского района</w:t>
      </w:r>
      <w:r w:rsidR="0082311A">
        <w:rPr>
          <w:szCs w:val="28"/>
        </w:rPr>
        <w:t xml:space="preserve"> Кировской области</w:t>
      </w:r>
      <w:r w:rsidR="0098417B">
        <w:rPr>
          <w:szCs w:val="28"/>
        </w:rPr>
        <w:t xml:space="preserve">, </w:t>
      </w:r>
      <w:r w:rsidR="00223FCD">
        <w:rPr>
          <w:szCs w:val="28"/>
        </w:rPr>
        <w:t xml:space="preserve"> Забродину Т</w:t>
      </w:r>
      <w:r w:rsidR="00B9639F">
        <w:rPr>
          <w:szCs w:val="28"/>
        </w:rPr>
        <w:t>атьяну Николаевну</w:t>
      </w:r>
      <w:r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D46F3C" w:rsidRDefault="00D46F3C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E97D76" w:rsidRDefault="00E97D7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1F0536" w:rsidRDefault="001F0536" w:rsidP="00E97D76">
      <w:pPr>
        <w:pStyle w:val="11"/>
        <w:spacing w:after="0" w:line="240" w:lineRule="auto"/>
        <w:ind w:right="140" w:firstLine="0"/>
      </w:pPr>
    </w:p>
    <w:p w:rsidR="00E97D76" w:rsidRDefault="00E97D76" w:rsidP="00E97D76">
      <w:pPr>
        <w:pStyle w:val="11"/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F91129" w:rsidRDefault="00223FCD" w:rsidP="00325AC4">
            <w:r>
              <w:rPr>
                <w:szCs w:val="28"/>
              </w:rPr>
              <w:t xml:space="preserve"> </w:t>
            </w:r>
            <w:r w:rsidR="0082311A">
              <w:rPr>
                <w:szCs w:val="28"/>
              </w:rPr>
              <w:t>И.Н. Сенникова</w:t>
            </w: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/>
          <w:p w:rsidR="00E97D76" w:rsidRDefault="00E97D76" w:rsidP="00325AC4">
            <w:r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223FCD" w:rsidP="00223FCD">
            <w:r>
              <w:t xml:space="preserve">      </w:t>
            </w:r>
            <w:r w:rsidR="00E97D76"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B9639F">
        <w:t>ссия-1, МКОУ СОШ п. Заря</w:t>
      </w:r>
      <w:r w:rsidR="0082311A">
        <w:t xml:space="preserve"> -1</w:t>
      </w:r>
      <w:r>
        <w:t xml:space="preserve">, </w:t>
      </w:r>
      <w:r w:rsidR="002D7E45">
        <w:t xml:space="preserve">РУО, </w:t>
      </w:r>
      <w:r>
        <w:t>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355B19" w:rsidRDefault="00355B19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355B19" w:rsidRPr="00D10B86" w:rsidRDefault="00355B19" w:rsidP="00355B19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CD4C29" w:rsidRDefault="00355B19">
      <w:r w:rsidRPr="00D10B86">
        <w:rPr>
          <w:sz w:val="22"/>
          <w:szCs w:val="22"/>
        </w:rPr>
        <w:t>2-25-37</w:t>
      </w:r>
    </w:p>
    <w:sectPr w:rsidR="00CD4C29" w:rsidSect="00F43F9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65B" w:rsidRDefault="0095265B" w:rsidP="001F0536">
      <w:r>
        <w:separator/>
      </w:r>
    </w:p>
  </w:endnote>
  <w:endnote w:type="continuationSeparator" w:id="1">
    <w:p w:rsidR="0095265B" w:rsidRDefault="0095265B" w:rsidP="001F0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6F3" w:rsidRPr="008B26F3" w:rsidRDefault="008B26F3">
    <w:pPr>
      <w:pStyle w:val="a7"/>
      <w:rPr>
        <w:sz w:val="18"/>
        <w:szCs w:val="18"/>
      </w:rPr>
    </w:pPr>
    <w:r w:rsidRPr="008B26F3">
      <w:rPr>
        <w:sz w:val="18"/>
        <w:szCs w:val="18"/>
        <w:lang w:val="en-US"/>
      </w:rPr>
      <w:t>D</w:t>
    </w:r>
    <w:r w:rsidRPr="008B26F3">
      <w:rPr>
        <w:sz w:val="18"/>
        <w:szCs w:val="18"/>
      </w:rPr>
      <w:t>:</w:t>
    </w:r>
    <w:r>
      <w:rPr>
        <w:sz w:val="18"/>
        <w:szCs w:val="18"/>
      </w:rPr>
      <w:t xml:space="preserve">  </w:t>
    </w:r>
    <w:r w:rsidRPr="008B26F3">
      <w:rPr>
        <w:sz w:val="18"/>
        <w:szCs w:val="18"/>
      </w:rPr>
      <w:t>рабочий стол/проекты решений 39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65B" w:rsidRDefault="0095265B" w:rsidP="001F0536">
      <w:r>
        <w:separator/>
      </w:r>
    </w:p>
  </w:footnote>
  <w:footnote w:type="continuationSeparator" w:id="1">
    <w:p w:rsidR="0095265B" w:rsidRDefault="0095265B" w:rsidP="001F05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24743"/>
    <w:rsid w:val="000F6207"/>
    <w:rsid w:val="0013125D"/>
    <w:rsid w:val="00165BD9"/>
    <w:rsid w:val="001F0536"/>
    <w:rsid w:val="00223FCD"/>
    <w:rsid w:val="002D7E45"/>
    <w:rsid w:val="003261B4"/>
    <w:rsid w:val="00355B19"/>
    <w:rsid w:val="00357ED0"/>
    <w:rsid w:val="003D529D"/>
    <w:rsid w:val="003F3B84"/>
    <w:rsid w:val="0043119C"/>
    <w:rsid w:val="004835B3"/>
    <w:rsid w:val="004905C0"/>
    <w:rsid w:val="005A1815"/>
    <w:rsid w:val="005B1861"/>
    <w:rsid w:val="00766994"/>
    <w:rsid w:val="007A359E"/>
    <w:rsid w:val="007C5D57"/>
    <w:rsid w:val="007D00FD"/>
    <w:rsid w:val="00804A16"/>
    <w:rsid w:val="0082311A"/>
    <w:rsid w:val="008A08B8"/>
    <w:rsid w:val="008B26F3"/>
    <w:rsid w:val="008F1B59"/>
    <w:rsid w:val="0095265B"/>
    <w:rsid w:val="0098417B"/>
    <w:rsid w:val="00A92208"/>
    <w:rsid w:val="00AC1160"/>
    <w:rsid w:val="00AF1A1E"/>
    <w:rsid w:val="00B530B9"/>
    <w:rsid w:val="00B615E4"/>
    <w:rsid w:val="00B9212F"/>
    <w:rsid w:val="00B9639F"/>
    <w:rsid w:val="00BB4732"/>
    <w:rsid w:val="00BF5DF3"/>
    <w:rsid w:val="00C94F54"/>
    <w:rsid w:val="00CC11D4"/>
    <w:rsid w:val="00CD1F41"/>
    <w:rsid w:val="00D46F3C"/>
    <w:rsid w:val="00D767A1"/>
    <w:rsid w:val="00E97D76"/>
    <w:rsid w:val="00F331CF"/>
    <w:rsid w:val="00F43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1F053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53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287</Words>
  <Characters>1638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25</cp:revision>
  <cp:lastPrinted>2019-09-27T10:14:00Z</cp:lastPrinted>
  <dcterms:created xsi:type="dcterms:W3CDTF">2019-09-24T13:09:00Z</dcterms:created>
  <dcterms:modified xsi:type="dcterms:W3CDTF">2019-10-29T12:53:00Z</dcterms:modified>
</cp:coreProperties>
</file>