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56" w:rsidRPr="00CC7500" w:rsidRDefault="00703D56" w:rsidP="00703D56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03D56" w:rsidRPr="00CC7500" w:rsidRDefault="00703D56" w:rsidP="00703D56">
      <w:pPr>
        <w:rPr>
          <w:sz w:val="28"/>
          <w:szCs w:val="28"/>
        </w:rPr>
      </w:pPr>
    </w:p>
    <w:p w:rsidR="00703D56" w:rsidRPr="00CC7500" w:rsidRDefault="00703D56" w:rsidP="00703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50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703D56" w:rsidRPr="00CC7500" w:rsidRDefault="00703D56" w:rsidP="00703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Опаринского</w:t>
      </w:r>
      <w:proofErr w:type="spellEnd"/>
      <w:r w:rsidRPr="00CC7500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</w:t>
      </w:r>
    </w:p>
    <w:p w:rsidR="00703D56" w:rsidRPr="00CC7500" w:rsidRDefault="00703D56" w:rsidP="00703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500">
        <w:rPr>
          <w:rFonts w:ascii="Times New Roman" w:hAnsi="Times New Roman" w:cs="Times New Roman"/>
          <w:b/>
          <w:sz w:val="28"/>
          <w:szCs w:val="28"/>
        </w:rPr>
        <w:t xml:space="preserve">«Развитие транспортной системы» </w:t>
      </w:r>
    </w:p>
    <w:p w:rsidR="00703D56" w:rsidRPr="00CC7500" w:rsidRDefault="00703D56" w:rsidP="00703D56">
      <w:pPr>
        <w:rPr>
          <w:sz w:val="28"/>
          <w:szCs w:val="28"/>
        </w:rPr>
      </w:pPr>
    </w:p>
    <w:p w:rsidR="00703D56" w:rsidRPr="00CC7500" w:rsidRDefault="00703D56" w:rsidP="00703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500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703D56" w:rsidRPr="00CC7500" w:rsidRDefault="00703D56" w:rsidP="00703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500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703D56" w:rsidRPr="00CC7500" w:rsidRDefault="00703D56" w:rsidP="00703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Опаринского</w:t>
      </w:r>
      <w:proofErr w:type="spellEnd"/>
      <w:r w:rsidRPr="00CC7500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</w:t>
      </w:r>
    </w:p>
    <w:p w:rsidR="00703D56" w:rsidRPr="00CC7500" w:rsidRDefault="00703D56" w:rsidP="00703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500">
        <w:rPr>
          <w:rFonts w:ascii="Times New Roman" w:hAnsi="Times New Roman" w:cs="Times New Roman"/>
          <w:b/>
          <w:sz w:val="28"/>
          <w:szCs w:val="28"/>
        </w:rPr>
        <w:t xml:space="preserve">«Развитие транспортной системы» </w:t>
      </w:r>
    </w:p>
    <w:p w:rsidR="00703D56" w:rsidRPr="00CC7500" w:rsidRDefault="00703D56" w:rsidP="00703D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4" w:type="dxa"/>
        <w:tblInd w:w="-1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7564"/>
      </w:tblGrid>
      <w:tr w:rsidR="00703D56" w:rsidRPr="00CC7500" w:rsidTr="00DC1DE2">
        <w:trPr>
          <w:cantSplit/>
          <w:trHeight w:val="60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Опаринского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</w:tr>
      <w:tr w:rsidR="00703D56" w:rsidRPr="00CC7500" w:rsidTr="00DC1DE2">
        <w:trPr>
          <w:cantSplit/>
          <w:trHeight w:val="60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Районное управление образования</w:t>
            </w:r>
          </w:p>
        </w:tc>
      </w:tr>
      <w:tr w:rsidR="00703D56" w:rsidRPr="00CC7500" w:rsidTr="00DC1DE2">
        <w:trPr>
          <w:cantSplit/>
          <w:trHeight w:val="84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транспортной системы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Опаринского</w:t>
            </w:r>
            <w:proofErr w:type="spellEnd"/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 района с повышением уровня ее безопасности, доступности и качества услуг транспортного комплекса для населения.</w:t>
            </w:r>
          </w:p>
        </w:tc>
      </w:tr>
      <w:tr w:rsidR="00703D56" w:rsidRPr="00CC7500" w:rsidTr="00DC1DE2">
        <w:trPr>
          <w:cantSplit/>
          <w:trHeight w:val="60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D56" w:rsidRDefault="00703D56" w:rsidP="00DC1D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азвитие дорожного хозяйства, дорожной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повышение  транспортной доступности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безопасности дорожного движения.</w:t>
            </w:r>
          </w:p>
        </w:tc>
      </w:tr>
      <w:tr w:rsidR="00703D56" w:rsidRPr="00CC7500" w:rsidTr="00DC1DE2">
        <w:trPr>
          <w:cantSplit/>
          <w:trHeight w:val="252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-протяженность отремонтированных автомобильных  дорог  общего  пользования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D56" w:rsidRPr="00CC7500" w:rsidRDefault="00703D56" w:rsidP="00DC1D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-доля протяженности автомобильных дорог общего пользования местного значения, не отвечающих нормативным требованиям, в  общей   протяженности   автомобильных  дорог общего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 местного значения;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D56" w:rsidRPr="00CC7500" w:rsidRDefault="00703D56" w:rsidP="00DC1D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-количество дорожно-транспортных происшествий (далее - ДТП), совершению которых сопутствовало наличие неудовлетворит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ельных дорожных условий;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D56" w:rsidRPr="00CC7500" w:rsidRDefault="00703D56" w:rsidP="00DC1D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-охват профилактическими мероприятиями по безопасности дорожного движения дошкольных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школьных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Опаринского</w:t>
            </w:r>
            <w:proofErr w:type="spellEnd"/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D56" w:rsidRPr="00CC7500" w:rsidRDefault="00703D56" w:rsidP="00DC1D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общего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ользования местного значения;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3D56" w:rsidRPr="00CC7500" w:rsidTr="00DC1DE2">
        <w:trPr>
          <w:cantSplit/>
          <w:trHeight w:val="48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муниципальной  программы 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D56" w:rsidRDefault="00703D56" w:rsidP="00DC1DE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2020 - 2024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D56" w:rsidRPr="00CC7500" w:rsidTr="00DC1DE2">
        <w:trPr>
          <w:cantSplit/>
          <w:trHeight w:val="1246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D56" w:rsidRPr="00CC7500" w:rsidRDefault="00703D56" w:rsidP="00DC1DE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ассигнований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программы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D56" w:rsidRPr="00CC7500" w:rsidRDefault="00703D56" w:rsidP="00DC1DE2">
            <w:pPr>
              <w:snapToGrid w:val="0"/>
              <w:jc w:val="both"/>
              <w:rPr>
                <w:sz w:val="28"/>
                <w:szCs w:val="28"/>
              </w:rPr>
            </w:pPr>
            <w:r w:rsidRPr="00CC7500">
              <w:rPr>
                <w:sz w:val="28"/>
                <w:szCs w:val="28"/>
              </w:rPr>
              <w:t xml:space="preserve">Общий объем финансирования составит </w:t>
            </w:r>
            <w:r>
              <w:rPr>
                <w:sz w:val="28"/>
                <w:szCs w:val="28"/>
                <w:shd w:val="clear" w:color="auto" w:fill="FFFFFF"/>
              </w:rPr>
              <w:t>144535</w:t>
            </w:r>
            <w:r w:rsidRPr="00CC7500">
              <w:rPr>
                <w:sz w:val="28"/>
                <w:szCs w:val="28"/>
                <w:shd w:val="clear" w:color="auto" w:fill="FFFFFF"/>
              </w:rPr>
              <w:t>,</w:t>
            </w:r>
            <w:r>
              <w:rPr>
                <w:sz w:val="28"/>
                <w:szCs w:val="28"/>
                <w:shd w:val="clear" w:color="auto" w:fill="FFFFFF"/>
              </w:rPr>
              <w:t>6</w:t>
            </w:r>
            <w:r w:rsidRPr="00CC7500">
              <w:rPr>
                <w:sz w:val="28"/>
                <w:szCs w:val="28"/>
              </w:rPr>
              <w:t xml:space="preserve"> тыс. рублей, в том числе:</w:t>
            </w:r>
          </w:p>
          <w:p w:rsidR="00703D56" w:rsidRPr="00CC7500" w:rsidRDefault="00703D56" w:rsidP="00DC1DE2">
            <w:pPr>
              <w:jc w:val="both"/>
              <w:rPr>
                <w:sz w:val="28"/>
                <w:szCs w:val="28"/>
              </w:rPr>
            </w:pPr>
            <w:r w:rsidRPr="00CC7500">
              <w:rPr>
                <w:sz w:val="28"/>
                <w:szCs w:val="28"/>
              </w:rPr>
              <w:t>средства федерального бюджета –0 тыс. рублей,</w:t>
            </w:r>
          </w:p>
          <w:p w:rsidR="00703D56" w:rsidRPr="00CC7500" w:rsidRDefault="00703D56" w:rsidP="00DC1DE2">
            <w:pPr>
              <w:jc w:val="both"/>
              <w:rPr>
                <w:sz w:val="28"/>
                <w:szCs w:val="28"/>
              </w:rPr>
            </w:pPr>
            <w:r w:rsidRPr="00CC7500"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 xml:space="preserve"> областного бюджета –117494,0</w:t>
            </w:r>
            <w:r w:rsidRPr="00CC7500">
              <w:rPr>
                <w:sz w:val="28"/>
                <w:szCs w:val="28"/>
              </w:rPr>
              <w:t xml:space="preserve"> тыс. рублей,</w:t>
            </w:r>
          </w:p>
          <w:p w:rsidR="00703D56" w:rsidRPr="00CC7500" w:rsidRDefault="00703D56" w:rsidP="00DC1D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</w:t>
            </w:r>
            <w:r w:rsidRPr="00CC75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27041</w:t>
            </w:r>
            <w:r w:rsidRPr="00CC75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 w:rsidRPr="00CC75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Pr="00CC750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C7500">
              <w:rPr>
                <w:sz w:val="28"/>
                <w:szCs w:val="28"/>
              </w:rPr>
              <w:t xml:space="preserve"> </w:t>
            </w:r>
          </w:p>
        </w:tc>
      </w:tr>
    </w:tbl>
    <w:p w:rsidR="00F35B9F" w:rsidRDefault="00F35B9F" w:rsidP="00703D56"/>
    <w:sectPr w:rsidR="00F35B9F" w:rsidSect="00703D5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D56"/>
    <w:rsid w:val="000031EA"/>
    <w:rsid w:val="000058C2"/>
    <w:rsid w:val="00013661"/>
    <w:rsid w:val="00014D79"/>
    <w:rsid w:val="000241A2"/>
    <w:rsid w:val="000255D6"/>
    <w:rsid w:val="00030177"/>
    <w:rsid w:val="00032F7C"/>
    <w:rsid w:val="000333DC"/>
    <w:rsid w:val="00040F05"/>
    <w:rsid w:val="000414DA"/>
    <w:rsid w:val="0004361E"/>
    <w:rsid w:val="000457EF"/>
    <w:rsid w:val="00045ADF"/>
    <w:rsid w:val="00047A36"/>
    <w:rsid w:val="00055C7E"/>
    <w:rsid w:val="0006005D"/>
    <w:rsid w:val="00060339"/>
    <w:rsid w:val="0006383A"/>
    <w:rsid w:val="000724ED"/>
    <w:rsid w:val="00073B85"/>
    <w:rsid w:val="00080F82"/>
    <w:rsid w:val="0008160E"/>
    <w:rsid w:val="00083111"/>
    <w:rsid w:val="00092D06"/>
    <w:rsid w:val="000931CB"/>
    <w:rsid w:val="00097F7C"/>
    <w:rsid w:val="000A4ED5"/>
    <w:rsid w:val="000B332B"/>
    <w:rsid w:val="000B3A03"/>
    <w:rsid w:val="000C1634"/>
    <w:rsid w:val="000C5FD7"/>
    <w:rsid w:val="000C6370"/>
    <w:rsid w:val="000C6C8B"/>
    <w:rsid w:val="000C781C"/>
    <w:rsid w:val="000C7909"/>
    <w:rsid w:val="000D1AC0"/>
    <w:rsid w:val="000D5F33"/>
    <w:rsid w:val="000D6736"/>
    <w:rsid w:val="000E039E"/>
    <w:rsid w:val="000E6E47"/>
    <w:rsid w:val="000F06DC"/>
    <w:rsid w:val="000F24CF"/>
    <w:rsid w:val="000F31E8"/>
    <w:rsid w:val="000F36B9"/>
    <w:rsid w:val="000F5C80"/>
    <w:rsid w:val="000F7450"/>
    <w:rsid w:val="0010110E"/>
    <w:rsid w:val="001023B9"/>
    <w:rsid w:val="00111481"/>
    <w:rsid w:val="0011196A"/>
    <w:rsid w:val="001154F9"/>
    <w:rsid w:val="00116287"/>
    <w:rsid w:val="001222D4"/>
    <w:rsid w:val="00132A86"/>
    <w:rsid w:val="00133DA0"/>
    <w:rsid w:val="0013521B"/>
    <w:rsid w:val="00135E1A"/>
    <w:rsid w:val="001406B7"/>
    <w:rsid w:val="00142DE0"/>
    <w:rsid w:val="00143321"/>
    <w:rsid w:val="00145B24"/>
    <w:rsid w:val="001536CD"/>
    <w:rsid w:val="00154FA9"/>
    <w:rsid w:val="00155A7C"/>
    <w:rsid w:val="00155DC7"/>
    <w:rsid w:val="00166AEE"/>
    <w:rsid w:val="001676CB"/>
    <w:rsid w:val="00170B22"/>
    <w:rsid w:val="0017190D"/>
    <w:rsid w:val="00171BCB"/>
    <w:rsid w:val="00172C0C"/>
    <w:rsid w:val="00174270"/>
    <w:rsid w:val="0017764D"/>
    <w:rsid w:val="00177A5E"/>
    <w:rsid w:val="00177F73"/>
    <w:rsid w:val="00185A18"/>
    <w:rsid w:val="00186A2C"/>
    <w:rsid w:val="00187E88"/>
    <w:rsid w:val="001905CD"/>
    <w:rsid w:val="0019291F"/>
    <w:rsid w:val="00197049"/>
    <w:rsid w:val="001A12B3"/>
    <w:rsid w:val="001A12EF"/>
    <w:rsid w:val="001A14FA"/>
    <w:rsid w:val="001A42A9"/>
    <w:rsid w:val="001B0B86"/>
    <w:rsid w:val="001B2CA7"/>
    <w:rsid w:val="001B4A0C"/>
    <w:rsid w:val="001B5F3D"/>
    <w:rsid w:val="001B6E97"/>
    <w:rsid w:val="001B76BD"/>
    <w:rsid w:val="001B7FA2"/>
    <w:rsid w:val="001C0D7D"/>
    <w:rsid w:val="001C2F2C"/>
    <w:rsid w:val="001C4A4F"/>
    <w:rsid w:val="001C51A1"/>
    <w:rsid w:val="001C553A"/>
    <w:rsid w:val="001C5AD2"/>
    <w:rsid w:val="001D1829"/>
    <w:rsid w:val="001D1AA8"/>
    <w:rsid w:val="001D63EB"/>
    <w:rsid w:val="001D78AA"/>
    <w:rsid w:val="001E1053"/>
    <w:rsid w:val="001E3028"/>
    <w:rsid w:val="001E6C3E"/>
    <w:rsid w:val="001E7D98"/>
    <w:rsid w:val="001F00AC"/>
    <w:rsid w:val="001F5FF3"/>
    <w:rsid w:val="00205D69"/>
    <w:rsid w:val="00206148"/>
    <w:rsid w:val="00207A9E"/>
    <w:rsid w:val="00212A5F"/>
    <w:rsid w:val="002136B3"/>
    <w:rsid w:val="00213AFF"/>
    <w:rsid w:val="00220DDA"/>
    <w:rsid w:val="0022393E"/>
    <w:rsid w:val="00224BB3"/>
    <w:rsid w:val="0022733D"/>
    <w:rsid w:val="00232D5B"/>
    <w:rsid w:val="0023349E"/>
    <w:rsid w:val="0023436F"/>
    <w:rsid w:val="0023470E"/>
    <w:rsid w:val="00236AA3"/>
    <w:rsid w:val="0023754A"/>
    <w:rsid w:val="00246A5D"/>
    <w:rsid w:val="0024742B"/>
    <w:rsid w:val="0025228C"/>
    <w:rsid w:val="00255BA8"/>
    <w:rsid w:val="00257304"/>
    <w:rsid w:val="00260E44"/>
    <w:rsid w:val="0026127F"/>
    <w:rsid w:val="002618EE"/>
    <w:rsid w:val="00261B04"/>
    <w:rsid w:val="002628D4"/>
    <w:rsid w:val="002654C9"/>
    <w:rsid w:val="00271194"/>
    <w:rsid w:val="00275D0E"/>
    <w:rsid w:val="002765DE"/>
    <w:rsid w:val="00284F8B"/>
    <w:rsid w:val="0028667D"/>
    <w:rsid w:val="00290E69"/>
    <w:rsid w:val="00293158"/>
    <w:rsid w:val="0029339C"/>
    <w:rsid w:val="00295241"/>
    <w:rsid w:val="002A5E21"/>
    <w:rsid w:val="002A716F"/>
    <w:rsid w:val="002A73D9"/>
    <w:rsid w:val="002B30CC"/>
    <w:rsid w:val="002C2DAB"/>
    <w:rsid w:val="002D1812"/>
    <w:rsid w:val="002D1DDA"/>
    <w:rsid w:val="002D5643"/>
    <w:rsid w:val="002E07D6"/>
    <w:rsid w:val="002F0477"/>
    <w:rsid w:val="002F3A5E"/>
    <w:rsid w:val="002F5BD9"/>
    <w:rsid w:val="003070D1"/>
    <w:rsid w:val="00307681"/>
    <w:rsid w:val="0031197F"/>
    <w:rsid w:val="0031288F"/>
    <w:rsid w:val="00313072"/>
    <w:rsid w:val="0031406F"/>
    <w:rsid w:val="00314131"/>
    <w:rsid w:val="00314EE0"/>
    <w:rsid w:val="00320FCB"/>
    <w:rsid w:val="0032174B"/>
    <w:rsid w:val="0032504B"/>
    <w:rsid w:val="00326DA2"/>
    <w:rsid w:val="00327DF7"/>
    <w:rsid w:val="00330BBC"/>
    <w:rsid w:val="00335E52"/>
    <w:rsid w:val="00335FA9"/>
    <w:rsid w:val="00337145"/>
    <w:rsid w:val="0033767A"/>
    <w:rsid w:val="0034011F"/>
    <w:rsid w:val="003409E3"/>
    <w:rsid w:val="00340E6B"/>
    <w:rsid w:val="00342A31"/>
    <w:rsid w:val="0034330E"/>
    <w:rsid w:val="00343924"/>
    <w:rsid w:val="003500D4"/>
    <w:rsid w:val="0035109A"/>
    <w:rsid w:val="00353B1D"/>
    <w:rsid w:val="003546CA"/>
    <w:rsid w:val="003559E9"/>
    <w:rsid w:val="003601A3"/>
    <w:rsid w:val="00360C93"/>
    <w:rsid w:val="0036197A"/>
    <w:rsid w:val="003627BB"/>
    <w:rsid w:val="00364652"/>
    <w:rsid w:val="00367189"/>
    <w:rsid w:val="00367D5B"/>
    <w:rsid w:val="003726DE"/>
    <w:rsid w:val="00373853"/>
    <w:rsid w:val="00381A8B"/>
    <w:rsid w:val="003825BF"/>
    <w:rsid w:val="003856F0"/>
    <w:rsid w:val="00386C6F"/>
    <w:rsid w:val="00395FCE"/>
    <w:rsid w:val="00397012"/>
    <w:rsid w:val="003A0F2F"/>
    <w:rsid w:val="003A1CD4"/>
    <w:rsid w:val="003A1F03"/>
    <w:rsid w:val="003A2443"/>
    <w:rsid w:val="003A40F3"/>
    <w:rsid w:val="003A47B3"/>
    <w:rsid w:val="003A5A05"/>
    <w:rsid w:val="003A5CED"/>
    <w:rsid w:val="003B60A6"/>
    <w:rsid w:val="003B615D"/>
    <w:rsid w:val="003C202A"/>
    <w:rsid w:val="003C57ED"/>
    <w:rsid w:val="003D5E72"/>
    <w:rsid w:val="003E41C3"/>
    <w:rsid w:val="003E4AB0"/>
    <w:rsid w:val="003E5ABD"/>
    <w:rsid w:val="003E6D8A"/>
    <w:rsid w:val="003F230B"/>
    <w:rsid w:val="003F3903"/>
    <w:rsid w:val="003F6B08"/>
    <w:rsid w:val="003F7F1E"/>
    <w:rsid w:val="004040AA"/>
    <w:rsid w:val="0041012B"/>
    <w:rsid w:val="00412297"/>
    <w:rsid w:val="00412D68"/>
    <w:rsid w:val="004150B9"/>
    <w:rsid w:val="0041792C"/>
    <w:rsid w:val="00417D95"/>
    <w:rsid w:val="004220EA"/>
    <w:rsid w:val="0042499B"/>
    <w:rsid w:val="00425C0F"/>
    <w:rsid w:val="004268F5"/>
    <w:rsid w:val="00426C44"/>
    <w:rsid w:val="00431F4B"/>
    <w:rsid w:val="004405C4"/>
    <w:rsid w:val="00441A67"/>
    <w:rsid w:val="00441B58"/>
    <w:rsid w:val="00441E40"/>
    <w:rsid w:val="004507E4"/>
    <w:rsid w:val="00452945"/>
    <w:rsid w:val="004545F5"/>
    <w:rsid w:val="00457D37"/>
    <w:rsid w:val="00460487"/>
    <w:rsid w:val="004610A7"/>
    <w:rsid w:val="00461DBD"/>
    <w:rsid w:val="00464B62"/>
    <w:rsid w:val="00471C42"/>
    <w:rsid w:val="00472DFB"/>
    <w:rsid w:val="004738D0"/>
    <w:rsid w:val="00480395"/>
    <w:rsid w:val="0048067D"/>
    <w:rsid w:val="004809F0"/>
    <w:rsid w:val="00482EA5"/>
    <w:rsid w:val="00482F74"/>
    <w:rsid w:val="00483192"/>
    <w:rsid w:val="0048372B"/>
    <w:rsid w:val="00484168"/>
    <w:rsid w:val="00484421"/>
    <w:rsid w:val="00490612"/>
    <w:rsid w:val="004913B0"/>
    <w:rsid w:val="004930C1"/>
    <w:rsid w:val="0049527F"/>
    <w:rsid w:val="004979C8"/>
    <w:rsid w:val="004A663E"/>
    <w:rsid w:val="004B0BDB"/>
    <w:rsid w:val="004B1163"/>
    <w:rsid w:val="004B1A47"/>
    <w:rsid w:val="004B1AE8"/>
    <w:rsid w:val="004B34D9"/>
    <w:rsid w:val="004B5BFF"/>
    <w:rsid w:val="004B74AA"/>
    <w:rsid w:val="004B7C24"/>
    <w:rsid w:val="004C09E1"/>
    <w:rsid w:val="004C20B4"/>
    <w:rsid w:val="004C4196"/>
    <w:rsid w:val="004C450F"/>
    <w:rsid w:val="004C61FD"/>
    <w:rsid w:val="004C7A36"/>
    <w:rsid w:val="004D0F88"/>
    <w:rsid w:val="004D15C8"/>
    <w:rsid w:val="004E23DD"/>
    <w:rsid w:val="004E360B"/>
    <w:rsid w:val="004E5A2E"/>
    <w:rsid w:val="004F5BD4"/>
    <w:rsid w:val="004F6EB6"/>
    <w:rsid w:val="004F7F1F"/>
    <w:rsid w:val="00503520"/>
    <w:rsid w:val="00503EFF"/>
    <w:rsid w:val="00506C42"/>
    <w:rsid w:val="0050745E"/>
    <w:rsid w:val="005079F5"/>
    <w:rsid w:val="005144FE"/>
    <w:rsid w:val="00515BA1"/>
    <w:rsid w:val="0052197E"/>
    <w:rsid w:val="005243C3"/>
    <w:rsid w:val="005342CB"/>
    <w:rsid w:val="005366BE"/>
    <w:rsid w:val="00540CA7"/>
    <w:rsid w:val="00540F85"/>
    <w:rsid w:val="00544175"/>
    <w:rsid w:val="00545E87"/>
    <w:rsid w:val="0054789D"/>
    <w:rsid w:val="00555DCE"/>
    <w:rsid w:val="00556880"/>
    <w:rsid w:val="00560ECA"/>
    <w:rsid w:val="005631ED"/>
    <w:rsid w:val="005642C9"/>
    <w:rsid w:val="00565008"/>
    <w:rsid w:val="00566DFE"/>
    <w:rsid w:val="005702D8"/>
    <w:rsid w:val="00571D32"/>
    <w:rsid w:val="0057231C"/>
    <w:rsid w:val="005740A8"/>
    <w:rsid w:val="00577DA8"/>
    <w:rsid w:val="00585AA1"/>
    <w:rsid w:val="00585C88"/>
    <w:rsid w:val="0059003E"/>
    <w:rsid w:val="005900C3"/>
    <w:rsid w:val="0059041E"/>
    <w:rsid w:val="005906F1"/>
    <w:rsid w:val="005907AC"/>
    <w:rsid w:val="0059783C"/>
    <w:rsid w:val="00597B81"/>
    <w:rsid w:val="00597F64"/>
    <w:rsid w:val="005A2116"/>
    <w:rsid w:val="005A2374"/>
    <w:rsid w:val="005A57D2"/>
    <w:rsid w:val="005A75DB"/>
    <w:rsid w:val="005B2234"/>
    <w:rsid w:val="005B3FEE"/>
    <w:rsid w:val="005B5EDB"/>
    <w:rsid w:val="005B603F"/>
    <w:rsid w:val="005B6F06"/>
    <w:rsid w:val="005B74A7"/>
    <w:rsid w:val="005B7594"/>
    <w:rsid w:val="005C28F5"/>
    <w:rsid w:val="005C494C"/>
    <w:rsid w:val="005C626F"/>
    <w:rsid w:val="005C6FB1"/>
    <w:rsid w:val="005D29CF"/>
    <w:rsid w:val="005D2F2D"/>
    <w:rsid w:val="005E6892"/>
    <w:rsid w:val="005F067E"/>
    <w:rsid w:val="005F212C"/>
    <w:rsid w:val="005F5A53"/>
    <w:rsid w:val="005F5A8F"/>
    <w:rsid w:val="005F6750"/>
    <w:rsid w:val="005F7615"/>
    <w:rsid w:val="0060218B"/>
    <w:rsid w:val="00602846"/>
    <w:rsid w:val="00603118"/>
    <w:rsid w:val="00605102"/>
    <w:rsid w:val="00611C59"/>
    <w:rsid w:val="00614082"/>
    <w:rsid w:val="00616D65"/>
    <w:rsid w:val="00622E09"/>
    <w:rsid w:val="00623A37"/>
    <w:rsid w:val="00627021"/>
    <w:rsid w:val="00630DF6"/>
    <w:rsid w:val="00632387"/>
    <w:rsid w:val="00637D2B"/>
    <w:rsid w:val="0064184B"/>
    <w:rsid w:val="00642C34"/>
    <w:rsid w:val="00643009"/>
    <w:rsid w:val="006476B3"/>
    <w:rsid w:val="00652832"/>
    <w:rsid w:val="0065527C"/>
    <w:rsid w:val="00655494"/>
    <w:rsid w:val="00655F7C"/>
    <w:rsid w:val="0065615C"/>
    <w:rsid w:val="006573AF"/>
    <w:rsid w:val="00657F99"/>
    <w:rsid w:val="0066011F"/>
    <w:rsid w:val="00667391"/>
    <w:rsid w:val="00667B30"/>
    <w:rsid w:val="0067112E"/>
    <w:rsid w:val="00671D6B"/>
    <w:rsid w:val="00673546"/>
    <w:rsid w:val="00675F81"/>
    <w:rsid w:val="0068045F"/>
    <w:rsid w:val="006805E8"/>
    <w:rsid w:val="00681838"/>
    <w:rsid w:val="00687021"/>
    <w:rsid w:val="00687F03"/>
    <w:rsid w:val="00696264"/>
    <w:rsid w:val="00696F8E"/>
    <w:rsid w:val="00697418"/>
    <w:rsid w:val="0069759A"/>
    <w:rsid w:val="006B3216"/>
    <w:rsid w:val="006C0DF6"/>
    <w:rsid w:val="006C3A72"/>
    <w:rsid w:val="006C5CB3"/>
    <w:rsid w:val="006C7E85"/>
    <w:rsid w:val="006D3908"/>
    <w:rsid w:val="006D5CB7"/>
    <w:rsid w:val="006D6D2D"/>
    <w:rsid w:val="006D78CA"/>
    <w:rsid w:val="006E2598"/>
    <w:rsid w:val="006E29A7"/>
    <w:rsid w:val="006E45B2"/>
    <w:rsid w:val="006E4DD4"/>
    <w:rsid w:val="006F084C"/>
    <w:rsid w:val="00701280"/>
    <w:rsid w:val="00703051"/>
    <w:rsid w:val="00703D56"/>
    <w:rsid w:val="007048C4"/>
    <w:rsid w:val="007050AD"/>
    <w:rsid w:val="00710841"/>
    <w:rsid w:val="007166D0"/>
    <w:rsid w:val="00717323"/>
    <w:rsid w:val="00717500"/>
    <w:rsid w:val="007223A4"/>
    <w:rsid w:val="00722A45"/>
    <w:rsid w:val="007274D7"/>
    <w:rsid w:val="00727EEC"/>
    <w:rsid w:val="0073130D"/>
    <w:rsid w:val="00733FB8"/>
    <w:rsid w:val="0073473B"/>
    <w:rsid w:val="0073485B"/>
    <w:rsid w:val="00735014"/>
    <w:rsid w:val="00736862"/>
    <w:rsid w:val="007508C3"/>
    <w:rsid w:val="007533B1"/>
    <w:rsid w:val="00753D4E"/>
    <w:rsid w:val="00754CA1"/>
    <w:rsid w:val="007564CE"/>
    <w:rsid w:val="00762A92"/>
    <w:rsid w:val="00762BF4"/>
    <w:rsid w:val="007658A2"/>
    <w:rsid w:val="00765FA8"/>
    <w:rsid w:val="00770942"/>
    <w:rsid w:val="0077193F"/>
    <w:rsid w:val="007759E0"/>
    <w:rsid w:val="00777A53"/>
    <w:rsid w:val="00781B15"/>
    <w:rsid w:val="007868EF"/>
    <w:rsid w:val="00787997"/>
    <w:rsid w:val="007953C4"/>
    <w:rsid w:val="007A07AF"/>
    <w:rsid w:val="007A0D24"/>
    <w:rsid w:val="007A4967"/>
    <w:rsid w:val="007A70B7"/>
    <w:rsid w:val="007A7833"/>
    <w:rsid w:val="007B07D4"/>
    <w:rsid w:val="007B62AC"/>
    <w:rsid w:val="007B6DA0"/>
    <w:rsid w:val="007C1A39"/>
    <w:rsid w:val="007C4515"/>
    <w:rsid w:val="007D189E"/>
    <w:rsid w:val="007D1BB0"/>
    <w:rsid w:val="007D3E81"/>
    <w:rsid w:val="007D4CCF"/>
    <w:rsid w:val="007E1366"/>
    <w:rsid w:val="007F21D7"/>
    <w:rsid w:val="007F2E80"/>
    <w:rsid w:val="007F2FD5"/>
    <w:rsid w:val="007F3C0C"/>
    <w:rsid w:val="007F777A"/>
    <w:rsid w:val="00801254"/>
    <w:rsid w:val="0080181F"/>
    <w:rsid w:val="00802736"/>
    <w:rsid w:val="0080573E"/>
    <w:rsid w:val="008068A1"/>
    <w:rsid w:val="00812827"/>
    <w:rsid w:val="00817A9F"/>
    <w:rsid w:val="00821A09"/>
    <w:rsid w:val="00824CD4"/>
    <w:rsid w:val="00827A86"/>
    <w:rsid w:val="00834017"/>
    <w:rsid w:val="00835A39"/>
    <w:rsid w:val="00836C0A"/>
    <w:rsid w:val="00841F20"/>
    <w:rsid w:val="00843CF8"/>
    <w:rsid w:val="00846AB5"/>
    <w:rsid w:val="008519D9"/>
    <w:rsid w:val="00851E6D"/>
    <w:rsid w:val="00857A7F"/>
    <w:rsid w:val="008607B6"/>
    <w:rsid w:val="0086104E"/>
    <w:rsid w:val="00861551"/>
    <w:rsid w:val="00873FCC"/>
    <w:rsid w:val="00874AA9"/>
    <w:rsid w:val="00880698"/>
    <w:rsid w:val="00881036"/>
    <w:rsid w:val="00881E54"/>
    <w:rsid w:val="00891F81"/>
    <w:rsid w:val="0089219D"/>
    <w:rsid w:val="008927CF"/>
    <w:rsid w:val="008A0342"/>
    <w:rsid w:val="008A03F5"/>
    <w:rsid w:val="008A2D22"/>
    <w:rsid w:val="008A4DFC"/>
    <w:rsid w:val="008A7E01"/>
    <w:rsid w:val="008B226A"/>
    <w:rsid w:val="008B2913"/>
    <w:rsid w:val="008B3542"/>
    <w:rsid w:val="008B372F"/>
    <w:rsid w:val="008B3D48"/>
    <w:rsid w:val="008C0DB6"/>
    <w:rsid w:val="008C4268"/>
    <w:rsid w:val="008D032B"/>
    <w:rsid w:val="008D16AA"/>
    <w:rsid w:val="008D18EE"/>
    <w:rsid w:val="008D23E3"/>
    <w:rsid w:val="008D339C"/>
    <w:rsid w:val="008D441F"/>
    <w:rsid w:val="008D7D27"/>
    <w:rsid w:val="008E0B47"/>
    <w:rsid w:val="008E1D1D"/>
    <w:rsid w:val="008E2E79"/>
    <w:rsid w:val="008E49AD"/>
    <w:rsid w:val="008F125A"/>
    <w:rsid w:val="008F2DBF"/>
    <w:rsid w:val="008F43CC"/>
    <w:rsid w:val="008F44B8"/>
    <w:rsid w:val="008F4F25"/>
    <w:rsid w:val="0090172D"/>
    <w:rsid w:val="0090340C"/>
    <w:rsid w:val="00910268"/>
    <w:rsid w:val="00910FFF"/>
    <w:rsid w:val="00912019"/>
    <w:rsid w:val="009175D6"/>
    <w:rsid w:val="009212CD"/>
    <w:rsid w:val="00923AFD"/>
    <w:rsid w:val="00925A69"/>
    <w:rsid w:val="00927334"/>
    <w:rsid w:val="009409D7"/>
    <w:rsid w:val="00940B9E"/>
    <w:rsid w:val="00946E94"/>
    <w:rsid w:val="00951FDD"/>
    <w:rsid w:val="009571AB"/>
    <w:rsid w:val="00963B42"/>
    <w:rsid w:val="00964D91"/>
    <w:rsid w:val="00971985"/>
    <w:rsid w:val="00972A9F"/>
    <w:rsid w:val="00972D28"/>
    <w:rsid w:val="00973CC9"/>
    <w:rsid w:val="009847CC"/>
    <w:rsid w:val="0098687B"/>
    <w:rsid w:val="00987859"/>
    <w:rsid w:val="009906B9"/>
    <w:rsid w:val="009A1B94"/>
    <w:rsid w:val="009A49D0"/>
    <w:rsid w:val="009B1D29"/>
    <w:rsid w:val="009B2CAA"/>
    <w:rsid w:val="009B609C"/>
    <w:rsid w:val="009C01E8"/>
    <w:rsid w:val="009C2445"/>
    <w:rsid w:val="009D2A2D"/>
    <w:rsid w:val="009D3617"/>
    <w:rsid w:val="009D5E53"/>
    <w:rsid w:val="009D6820"/>
    <w:rsid w:val="009D6B5D"/>
    <w:rsid w:val="009D7B01"/>
    <w:rsid w:val="009D7D2B"/>
    <w:rsid w:val="009E0D45"/>
    <w:rsid w:val="009F1D11"/>
    <w:rsid w:val="009F260D"/>
    <w:rsid w:val="009F5982"/>
    <w:rsid w:val="009F7064"/>
    <w:rsid w:val="009F7CB9"/>
    <w:rsid w:val="009F7F56"/>
    <w:rsid w:val="00A0101D"/>
    <w:rsid w:val="00A03664"/>
    <w:rsid w:val="00A13EE5"/>
    <w:rsid w:val="00A1712F"/>
    <w:rsid w:val="00A25308"/>
    <w:rsid w:val="00A25B8B"/>
    <w:rsid w:val="00A268BD"/>
    <w:rsid w:val="00A45CFA"/>
    <w:rsid w:val="00A46C21"/>
    <w:rsid w:val="00A50C32"/>
    <w:rsid w:val="00A5233C"/>
    <w:rsid w:val="00A537FC"/>
    <w:rsid w:val="00A53C6F"/>
    <w:rsid w:val="00A5400F"/>
    <w:rsid w:val="00A5638A"/>
    <w:rsid w:val="00A570B9"/>
    <w:rsid w:val="00A57632"/>
    <w:rsid w:val="00A7257F"/>
    <w:rsid w:val="00A72607"/>
    <w:rsid w:val="00A738C0"/>
    <w:rsid w:val="00A73D6D"/>
    <w:rsid w:val="00A748FD"/>
    <w:rsid w:val="00A772D8"/>
    <w:rsid w:val="00A83D98"/>
    <w:rsid w:val="00A86416"/>
    <w:rsid w:val="00A96725"/>
    <w:rsid w:val="00A96907"/>
    <w:rsid w:val="00AA13A5"/>
    <w:rsid w:val="00AA5F11"/>
    <w:rsid w:val="00AB21D4"/>
    <w:rsid w:val="00AB2EBB"/>
    <w:rsid w:val="00AC2C98"/>
    <w:rsid w:val="00AC7634"/>
    <w:rsid w:val="00AD0880"/>
    <w:rsid w:val="00AD0966"/>
    <w:rsid w:val="00AD0F7F"/>
    <w:rsid w:val="00AD43DE"/>
    <w:rsid w:val="00AD4FE1"/>
    <w:rsid w:val="00AD5FED"/>
    <w:rsid w:val="00AE1558"/>
    <w:rsid w:val="00AE29C5"/>
    <w:rsid w:val="00AE2D03"/>
    <w:rsid w:val="00AE7391"/>
    <w:rsid w:val="00AF0244"/>
    <w:rsid w:val="00B027A7"/>
    <w:rsid w:val="00B05B99"/>
    <w:rsid w:val="00B077D9"/>
    <w:rsid w:val="00B10756"/>
    <w:rsid w:val="00B211D1"/>
    <w:rsid w:val="00B21F43"/>
    <w:rsid w:val="00B23B4C"/>
    <w:rsid w:val="00B262D4"/>
    <w:rsid w:val="00B31023"/>
    <w:rsid w:val="00B3464E"/>
    <w:rsid w:val="00B40854"/>
    <w:rsid w:val="00B43BDE"/>
    <w:rsid w:val="00B440CD"/>
    <w:rsid w:val="00B46CA8"/>
    <w:rsid w:val="00B51788"/>
    <w:rsid w:val="00B522CB"/>
    <w:rsid w:val="00B5274B"/>
    <w:rsid w:val="00B5632D"/>
    <w:rsid w:val="00B621A8"/>
    <w:rsid w:val="00B6413A"/>
    <w:rsid w:val="00B6670B"/>
    <w:rsid w:val="00B74160"/>
    <w:rsid w:val="00B75677"/>
    <w:rsid w:val="00B77DB5"/>
    <w:rsid w:val="00B80C87"/>
    <w:rsid w:val="00B80D81"/>
    <w:rsid w:val="00B814C3"/>
    <w:rsid w:val="00B82A8F"/>
    <w:rsid w:val="00B83E35"/>
    <w:rsid w:val="00B84676"/>
    <w:rsid w:val="00B859D6"/>
    <w:rsid w:val="00B87E71"/>
    <w:rsid w:val="00B91A5E"/>
    <w:rsid w:val="00B95C2A"/>
    <w:rsid w:val="00BA06C4"/>
    <w:rsid w:val="00BA3C7D"/>
    <w:rsid w:val="00BB4915"/>
    <w:rsid w:val="00BB5BFB"/>
    <w:rsid w:val="00BB77F8"/>
    <w:rsid w:val="00BC24C1"/>
    <w:rsid w:val="00BC3BB7"/>
    <w:rsid w:val="00BC4837"/>
    <w:rsid w:val="00BC4B29"/>
    <w:rsid w:val="00BD1080"/>
    <w:rsid w:val="00BD4509"/>
    <w:rsid w:val="00BE1FFC"/>
    <w:rsid w:val="00BE406A"/>
    <w:rsid w:val="00BE409A"/>
    <w:rsid w:val="00BE7246"/>
    <w:rsid w:val="00BE782C"/>
    <w:rsid w:val="00BF03BD"/>
    <w:rsid w:val="00BF19DA"/>
    <w:rsid w:val="00BF2051"/>
    <w:rsid w:val="00BF2290"/>
    <w:rsid w:val="00C0456F"/>
    <w:rsid w:val="00C10315"/>
    <w:rsid w:val="00C14E45"/>
    <w:rsid w:val="00C15F26"/>
    <w:rsid w:val="00C173C8"/>
    <w:rsid w:val="00C177C7"/>
    <w:rsid w:val="00C20CD3"/>
    <w:rsid w:val="00C30E38"/>
    <w:rsid w:val="00C40AEB"/>
    <w:rsid w:val="00C40EE5"/>
    <w:rsid w:val="00C42E67"/>
    <w:rsid w:val="00C43617"/>
    <w:rsid w:val="00C46B18"/>
    <w:rsid w:val="00C472FB"/>
    <w:rsid w:val="00C509C9"/>
    <w:rsid w:val="00C540CA"/>
    <w:rsid w:val="00C5588B"/>
    <w:rsid w:val="00C56770"/>
    <w:rsid w:val="00C60129"/>
    <w:rsid w:val="00C61039"/>
    <w:rsid w:val="00C63CF5"/>
    <w:rsid w:val="00C655D7"/>
    <w:rsid w:val="00C66100"/>
    <w:rsid w:val="00C67135"/>
    <w:rsid w:val="00C71382"/>
    <w:rsid w:val="00C7241B"/>
    <w:rsid w:val="00C72EBC"/>
    <w:rsid w:val="00C74561"/>
    <w:rsid w:val="00C76C84"/>
    <w:rsid w:val="00C84798"/>
    <w:rsid w:val="00C862ED"/>
    <w:rsid w:val="00C8793B"/>
    <w:rsid w:val="00C92C96"/>
    <w:rsid w:val="00C941EC"/>
    <w:rsid w:val="00C9570F"/>
    <w:rsid w:val="00CB0112"/>
    <w:rsid w:val="00CB35F5"/>
    <w:rsid w:val="00CB7912"/>
    <w:rsid w:val="00CC2D1C"/>
    <w:rsid w:val="00CC3233"/>
    <w:rsid w:val="00CC56C7"/>
    <w:rsid w:val="00CC7A93"/>
    <w:rsid w:val="00CD08DE"/>
    <w:rsid w:val="00CD3A94"/>
    <w:rsid w:val="00CD3CF9"/>
    <w:rsid w:val="00CD4687"/>
    <w:rsid w:val="00CD5212"/>
    <w:rsid w:val="00CD590D"/>
    <w:rsid w:val="00CE1237"/>
    <w:rsid w:val="00CF253E"/>
    <w:rsid w:val="00CF3C8F"/>
    <w:rsid w:val="00CF5FCA"/>
    <w:rsid w:val="00D0051B"/>
    <w:rsid w:val="00D01EA2"/>
    <w:rsid w:val="00D05D2A"/>
    <w:rsid w:val="00D06239"/>
    <w:rsid w:val="00D07373"/>
    <w:rsid w:val="00D0744B"/>
    <w:rsid w:val="00D129D3"/>
    <w:rsid w:val="00D155C0"/>
    <w:rsid w:val="00D16363"/>
    <w:rsid w:val="00D16E37"/>
    <w:rsid w:val="00D17BB1"/>
    <w:rsid w:val="00D17D08"/>
    <w:rsid w:val="00D2674E"/>
    <w:rsid w:val="00D30164"/>
    <w:rsid w:val="00D3016A"/>
    <w:rsid w:val="00D35578"/>
    <w:rsid w:val="00D365A2"/>
    <w:rsid w:val="00D53973"/>
    <w:rsid w:val="00D64D3A"/>
    <w:rsid w:val="00D67A24"/>
    <w:rsid w:val="00D67FE9"/>
    <w:rsid w:val="00D701C8"/>
    <w:rsid w:val="00D70C56"/>
    <w:rsid w:val="00D71C1B"/>
    <w:rsid w:val="00D721CE"/>
    <w:rsid w:val="00D73202"/>
    <w:rsid w:val="00D73D9A"/>
    <w:rsid w:val="00D7403A"/>
    <w:rsid w:val="00D77532"/>
    <w:rsid w:val="00D80549"/>
    <w:rsid w:val="00D84AE0"/>
    <w:rsid w:val="00D84E30"/>
    <w:rsid w:val="00D90B75"/>
    <w:rsid w:val="00D92D52"/>
    <w:rsid w:val="00D97727"/>
    <w:rsid w:val="00DA0782"/>
    <w:rsid w:val="00DA293E"/>
    <w:rsid w:val="00DA2BD4"/>
    <w:rsid w:val="00DA4BE7"/>
    <w:rsid w:val="00DA4EFC"/>
    <w:rsid w:val="00DA54AB"/>
    <w:rsid w:val="00DA58D3"/>
    <w:rsid w:val="00DB0AD4"/>
    <w:rsid w:val="00DB1BB1"/>
    <w:rsid w:val="00DB2C38"/>
    <w:rsid w:val="00DB3333"/>
    <w:rsid w:val="00DB7D9F"/>
    <w:rsid w:val="00DC1568"/>
    <w:rsid w:val="00DC59AD"/>
    <w:rsid w:val="00DC6C9A"/>
    <w:rsid w:val="00DD7363"/>
    <w:rsid w:val="00DE7CD1"/>
    <w:rsid w:val="00DF1E41"/>
    <w:rsid w:val="00DF325D"/>
    <w:rsid w:val="00DF75F4"/>
    <w:rsid w:val="00E01734"/>
    <w:rsid w:val="00E0340F"/>
    <w:rsid w:val="00E0365B"/>
    <w:rsid w:val="00E065CE"/>
    <w:rsid w:val="00E07869"/>
    <w:rsid w:val="00E102D6"/>
    <w:rsid w:val="00E11DEB"/>
    <w:rsid w:val="00E149BD"/>
    <w:rsid w:val="00E26B63"/>
    <w:rsid w:val="00E332E7"/>
    <w:rsid w:val="00E345F9"/>
    <w:rsid w:val="00E364C7"/>
    <w:rsid w:val="00E4124C"/>
    <w:rsid w:val="00E41F70"/>
    <w:rsid w:val="00E431CE"/>
    <w:rsid w:val="00E45E40"/>
    <w:rsid w:val="00E504A3"/>
    <w:rsid w:val="00E513B2"/>
    <w:rsid w:val="00E55256"/>
    <w:rsid w:val="00E57B88"/>
    <w:rsid w:val="00E64315"/>
    <w:rsid w:val="00E66B7A"/>
    <w:rsid w:val="00E7089E"/>
    <w:rsid w:val="00E86200"/>
    <w:rsid w:val="00E90AF8"/>
    <w:rsid w:val="00E92F75"/>
    <w:rsid w:val="00E939D8"/>
    <w:rsid w:val="00E93D5F"/>
    <w:rsid w:val="00E969AB"/>
    <w:rsid w:val="00E96ABC"/>
    <w:rsid w:val="00EA08F0"/>
    <w:rsid w:val="00EA50E6"/>
    <w:rsid w:val="00EB0569"/>
    <w:rsid w:val="00EB1537"/>
    <w:rsid w:val="00EB1775"/>
    <w:rsid w:val="00EB2641"/>
    <w:rsid w:val="00EB2E6E"/>
    <w:rsid w:val="00EB2F32"/>
    <w:rsid w:val="00EB3405"/>
    <w:rsid w:val="00EB4131"/>
    <w:rsid w:val="00EB4E85"/>
    <w:rsid w:val="00EC06F2"/>
    <w:rsid w:val="00EC1874"/>
    <w:rsid w:val="00EC41E7"/>
    <w:rsid w:val="00EC5914"/>
    <w:rsid w:val="00EC5AB5"/>
    <w:rsid w:val="00EC7A80"/>
    <w:rsid w:val="00ED0566"/>
    <w:rsid w:val="00ED0A3D"/>
    <w:rsid w:val="00ED0AA6"/>
    <w:rsid w:val="00ED194B"/>
    <w:rsid w:val="00ED284E"/>
    <w:rsid w:val="00EE0CDA"/>
    <w:rsid w:val="00EE2BA4"/>
    <w:rsid w:val="00EE3EAE"/>
    <w:rsid w:val="00EE590B"/>
    <w:rsid w:val="00EE6956"/>
    <w:rsid w:val="00EF1347"/>
    <w:rsid w:val="00EF1621"/>
    <w:rsid w:val="00EF1B40"/>
    <w:rsid w:val="00EF2406"/>
    <w:rsid w:val="00EF6F69"/>
    <w:rsid w:val="00EF70BB"/>
    <w:rsid w:val="00F04DA6"/>
    <w:rsid w:val="00F05979"/>
    <w:rsid w:val="00F126D9"/>
    <w:rsid w:val="00F132C6"/>
    <w:rsid w:val="00F156AD"/>
    <w:rsid w:val="00F15984"/>
    <w:rsid w:val="00F16A13"/>
    <w:rsid w:val="00F177C6"/>
    <w:rsid w:val="00F21491"/>
    <w:rsid w:val="00F21E94"/>
    <w:rsid w:val="00F2413F"/>
    <w:rsid w:val="00F245C7"/>
    <w:rsid w:val="00F3217A"/>
    <w:rsid w:val="00F33659"/>
    <w:rsid w:val="00F35B9F"/>
    <w:rsid w:val="00F3634A"/>
    <w:rsid w:val="00F40887"/>
    <w:rsid w:val="00F41CD4"/>
    <w:rsid w:val="00F42560"/>
    <w:rsid w:val="00F4673F"/>
    <w:rsid w:val="00F47872"/>
    <w:rsid w:val="00F50173"/>
    <w:rsid w:val="00F50700"/>
    <w:rsid w:val="00F510A4"/>
    <w:rsid w:val="00F52F0A"/>
    <w:rsid w:val="00F539C3"/>
    <w:rsid w:val="00F53BCD"/>
    <w:rsid w:val="00F548CA"/>
    <w:rsid w:val="00F6297F"/>
    <w:rsid w:val="00F63397"/>
    <w:rsid w:val="00F64998"/>
    <w:rsid w:val="00F64BFB"/>
    <w:rsid w:val="00F73A36"/>
    <w:rsid w:val="00F74462"/>
    <w:rsid w:val="00F74DCB"/>
    <w:rsid w:val="00F768C3"/>
    <w:rsid w:val="00F80B5C"/>
    <w:rsid w:val="00F828CC"/>
    <w:rsid w:val="00F82D7B"/>
    <w:rsid w:val="00F8363E"/>
    <w:rsid w:val="00F83D50"/>
    <w:rsid w:val="00F83E82"/>
    <w:rsid w:val="00F852F7"/>
    <w:rsid w:val="00F94214"/>
    <w:rsid w:val="00F94488"/>
    <w:rsid w:val="00F960EC"/>
    <w:rsid w:val="00FA61CE"/>
    <w:rsid w:val="00FA66AF"/>
    <w:rsid w:val="00FB2CD0"/>
    <w:rsid w:val="00FB2E9B"/>
    <w:rsid w:val="00FB3C8B"/>
    <w:rsid w:val="00FB5AD9"/>
    <w:rsid w:val="00FB7DBC"/>
    <w:rsid w:val="00FC11EE"/>
    <w:rsid w:val="00FC13D7"/>
    <w:rsid w:val="00FC2996"/>
    <w:rsid w:val="00FC690B"/>
    <w:rsid w:val="00FD0380"/>
    <w:rsid w:val="00FD1C92"/>
    <w:rsid w:val="00FD6DA5"/>
    <w:rsid w:val="00FD7ABE"/>
    <w:rsid w:val="00FE107F"/>
    <w:rsid w:val="00FE2328"/>
    <w:rsid w:val="00FE2AF0"/>
    <w:rsid w:val="00FE356C"/>
    <w:rsid w:val="00FE481C"/>
    <w:rsid w:val="00FE496B"/>
    <w:rsid w:val="00FE4C03"/>
    <w:rsid w:val="00FE5536"/>
    <w:rsid w:val="00FE7BF5"/>
    <w:rsid w:val="00FF0B0B"/>
    <w:rsid w:val="00FF10CA"/>
    <w:rsid w:val="00FF2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3D5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1</cp:revision>
  <dcterms:created xsi:type="dcterms:W3CDTF">2019-11-14T09:00:00Z</dcterms:created>
  <dcterms:modified xsi:type="dcterms:W3CDTF">2019-11-14T09:01:00Z</dcterms:modified>
</cp:coreProperties>
</file>