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AC8" w:rsidRDefault="00916AC8" w:rsidP="002868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Проект</w:t>
      </w:r>
    </w:p>
    <w:p w:rsidR="00916AC8" w:rsidRDefault="00916AC8" w:rsidP="002868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5EA4">
        <w:rPr>
          <w:rFonts w:ascii="Times New Roman" w:hAnsi="Times New Roman"/>
          <w:b/>
          <w:sz w:val="28"/>
          <w:szCs w:val="28"/>
        </w:rPr>
        <w:t>ПАСПОРТ</w:t>
      </w:r>
      <w:r w:rsidRPr="00F85EA4">
        <w:rPr>
          <w:rFonts w:ascii="Times New Roman" w:hAnsi="Times New Roman"/>
          <w:sz w:val="28"/>
          <w:szCs w:val="28"/>
        </w:rPr>
        <w:t xml:space="preserve"> </w:t>
      </w:r>
    </w:p>
    <w:p w:rsidR="00916AC8" w:rsidRPr="00F85EA4" w:rsidRDefault="00916AC8" w:rsidP="002868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5EA4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916AC8" w:rsidRPr="00F85EA4" w:rsidRDefault="00916AC8" w:rsidP="002868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5EA4">
        <w:rPr>
          <w:rFonts w:ascii="Times New Roman" w:hAnsi="Times New Roman"/>
          <w:b/>
          <w:sz w:val="28"/>
          <w:szCs w:val="28"/>
        </w:rPr>
        <w:t xml:space="preserve"> Опаринского района Кировской области</w:t>
      </w:r>
    </w:p>
    <w:p w:rsidR="00916AC8" w:rsidRPr="00F85EA4" w:rsidRDefault="00916AC8" w:rsidP="002868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5EA4">
        <w:rPr>
          <w:rFonts w:ascii="Times New Roman" w:hAnsi="Times New Roman"/>
          <w:b/>
          <w:sz w:val="28"/>
          <w:szCs w:val="28"/>
        </w:rPr>
        <w:t>« Развитие строительства и архитектуры»</w:t>
      </w:r>
    </w:p>
    <w:p w:rsidR="00916AC8" w:rsidRDefault="00916AC8" w:rsidP="00F85EA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916AC8" w:rsidRPr="00481B97" w:rsidTr="002A30AD">
        <w:tc>
          <w:tcPr>
            <w:tcW w:w="4785" w:type="dxa"/>
          </w:tcPr>
          <w:p w:rsidR="00916AC8" w:rsidRPr="00F85EA4" w:rsidRDefault="00916AC8" w:rsidP="00F85EA4">
            <w:pPr>
              <w:spacing w:after="0" w:line="420" w:lineRule="exact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F85EA4">
              <w:rPr>
                <w:rFonts w:ascii="Times New Roman" w:hAnsi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4786" w:type="dxa"/>
          </w:tcPr>
          <w:p w:rsidR="00916AC8" w:rsidRPr="00F85EA4" w:rsidRDefault="00916AC8" w:rsidP="00F85EA4">
            <w:pPr>
              <w:spacing w:after="0" w:line="42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5EA4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Опаринского района</w:t>
            </w:r>
          </w:p>
        </w:tc>
      </w:tr>
      <w:tr w:rsidR="00916AC8" w:rsidRPr="00481B97" w:rsidTr="002A30AD">
        <w:tc>
          <w:tcPr>
            <w:tcW w:w="4785" w:type="dxa"/>
          </w:tcPr>
          <w:p w:rsidR="00916AC8" w:rsidRPr="00F85EA4" w:rsidRDefault="00916AC8" w:rsidP="00F85EA4">
            <w:pPr>
              <w:spacing w:after="0" w:line="420" w:lineRule="exact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F85EA4">
              <w:rPr>
                <w:rFonts w:ascii="Times New Roman" w:hAnsi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4786" w:type="dxa"/>
          </w:tcPr>
          <w:p w:rsidR="00916AC8" w:rsidRPr="00F85EA4" w:rsidRDefault="00916AC8" w:rsidP="00F85EA4">
            <w:pPr>
              <w:spacing w:after="0" w:line="42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5EA4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916AC8" w:rsidRPr="00481B97" w:rsidTr="002A30AD">
        <w:tc>
          <w:tcPr>
            <w:tcW w:w="4785" w:type="dxa"/>
          </w:tcPr>
          <w:p w:rsidR="00916AC8" w:rsidRPr="00F85EA4" w:rsidRDefault="00916AC8" w:rsidP="00F85EA4">
            <w:pPr>
              <w:spacing w:after="0" w:line="42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5EA4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подпрограмм</w:t>
            </w:r>
          </w:p>
        </w:tc>
        <w:tc>
          <w:tcPr>
            <w:tcW w:w="4786" w:type="dxa"/>
          </w:tcPr>
          <w:p w:rsidR="00916AC8" w:rsidRPr="00F85EA4" w:rsidRDefault="00916AC8" w:rsidP="00F85EA4">
            <w:pPr>
              <w:spacing w:after="0" w:line="42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5EA4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916AC8" w:rsidRPr="00481B97" w:rsidTr="002A30AD">
        <w:tc>
          <w:tcPr>
            <w:tcW w:w="4785" w:type="dxa"/>
          </w:tcPr>
          <w:p w:rsidR="00916AC8" w:rsidRPr="00F85EA4" w:rsidRDefault="00916AC8" w:rsidP="00F85EA4">
            <w:pPr>
              <w:spacing w:after="0" w:line="42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проектов</w:t>
            </w:r>
          </w:p>
        </w:tc>
        <w:tc>
          <w:tcPr>
            <w:tcW w:w="4786" w:type="dxa"/>
          </w:tcPr>
          <w:p w:rsidR="00916AC8" w:rsidRDefault="00916AC8" w:rsidP="00F85EA4">
            <w:pPr>
              <w:spacing w:after="0" w:line="42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-региональный проект «Развитие жилищного строительства и обеспечение граждан жильем в Кировской области»;</w:t>
            </w:r>
          </w:p>
          <w:p w:rsidR="00916AC8" w:rsidRPr="00F85EA4" w:rsidRDefault="00916AC8" w:rsidP="00F85EA4">
            <w:pPr>
              <w:spacing w:after="0" w:line="42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-региональный проект «Обеспечение устойчивого сокращения непригодного для проживания жилищного фонда на территории Кировской области»</w:t>
            </w:r>
          </w:p>
        </w:tc>
      </w:tr>
      <w:tr w:rsidR="00916AC8" w:rsidRPr="00481B97" w:rsidTr="002A30AD">
        <w:tc>
          <w:tcPr>
            <w:tcW w:w="4785" w:type="dxa"/>
          </w:tcPr>
          <w:p w:rsidR="00916AC8" w:rsidRDefault="00916AC8" w:rsidP="00F85EA4">
            <w:pPr>
              <w:spacing w:after="0" w:line="42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5EA4">
              <w:rPr>
                <w:rFonts w:ascii="Times New Roman" w:hAnsi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  <w:p w:rsidR="00916AC8" w:rsidRPr="00F85EA4" w:rsidRDefault="00916AC8" w:rsidP="00F85EA4">
            <w:pPr>
              <w:spacing w:after="0" w:line="420" w:lineRule="exact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786" w:type="dxa"/>
          </w:tcPr>
          <w:p w:rsidR="00916AC8" w:rsidRPr="00F85EA4" w:rsidRDefault="00916AC8" w:rsidP="00051B1F">
            <w:pPr>
              <w:spacing w:after="0" w:line="42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жилищного строительства в Опаринском районе  Кировской области</w:t>
            </w:r>
          </w:p>
        </w:tc>
      </w:tr>
      <w:tr w:rsidR="00916AC8" w:rsidRPr="00481B97" w:rsidTr="002A30AD">
        <w:tc>
          <w:tcPr>
            <w:tcW w:w="4785" w:type="dxa"/>
          </w:tcPr>
          <w:p w:rsidR="00916AC8" w:rsidRPr="00F85EA4" w:rsidRDefault="00916AC8" w:rsidP="00F85EA4">
            <w:pPr>
              <w:spacing w:after="0" w:line="420" w:lineRule="exact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F85EA4">
              <w:rPr>
                <w:rFonts w:ascii="Times New Roman" w:hAnsi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4786" w:type="dxa"/>
          </w:tcPr>
          <w:p w:rsidR="00916AC8" w:rsidRDefault="00916AC8" w:rsidP="00F85EA4">
            <w:pPr>
              <w:spacing w:after="0" w:line="42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-обеспечение градостроительной документацией в соответствии с Градостроительным кодексом Российской Федерацией муниципальных образований района;</w:t>
            </w:r>
          </w:p>
          <w:p w:rsidR="00916AC8" w:rsidRDefault="00916AC8" w:rsidP="00F85EA4">
            <w:pPr>
              <w:spacing w:after="0" w:line="42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F85EA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вовлечение в оборот новых земельных участков в целях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строительства жилья;</w:t>
            </w:r>
          </w:p>
          <w:p w:rsidR="00916AC8" w:rsidRPr="00F85EA4" w:rsidRDefault="00916AC8" w:rsidP="00F85EA4">
            <w:pPr>
              <w:spacing w:after="0" w:line="42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F85EA4"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механизмов переселения граждан из аварийного жилищного фонда, признанного таковым до 01.01.2017, обеспечивающих соблюдение их жилищных прав, установленных законодательством Российской Федерации</w:t>
            </w:r>
          </w:p>
        </w:tc>
      </w:tr>
      <w:tr w:rsidR="00916AC8" w:rsidRPr="00481B97" w:rsidTr="002A30AD">
        <w:tc>
          <w:tcPr>
            <w:tcW w:w="4785" w:type="dxa"/>
          </w:tcPr>
          <w:p w:rsidR="00916AC8" w:rsidRPr="00F85EA4" w:rsidRDefault="00916AC8" w:rsidP="00051B1F">
            <w:pPr>
              <w:spacing w:after="0" w:line="42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F85EA4">
              <w:rPr>
                <w:rFonts w:ascii="Times New Roman" w:hAnsi="Times New Roman"/>
                <w:sz w:val="28"/>
                <w:szCs w:val="28"/>
                <w:lang w:eastAsia="ru-RU"/>
              </w:rPr>
              <w:t>роки реализации муниципальной программы</w:t>
            </w:r>
          </w:p>
        </w:tc>
        <w:tc>
          <w:tcPr>
            <w:tcW w:w="4786" w:type="dxa"/>
          </w:tcPr>
          <w:p w:rsidR="00916AC8" w:rsidRPr="00F85EA4" w:rsidRDefault="00916AC8" w:rsidP="003005E7">
            <w:pPr>
              <w:spacing w:after="0" w:line="42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2020</w:t>
            </w:r>
            <w:r w:rsidRPr="00F85EA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2025 годы</w:t>
            </w:r>
          </w:p>
        </w:tc>
      </w:tr>
      <w:tr w:rsidR="00916AC8" w:rsidRPr="00481B97" w:rsidTr="002A30AD">
        <w:tc>
          <w:tcPr>
            <w:tcW w:w="4785" w:type="dxa"/>
          </w:tcPr>
          <w:p w:rsidR="00916AC8" w:rsidRPr="00481B97" w:rsidRDefault="00916AC8" w:rsidP="00D60CE1">
            <w:pPr>
              <w:rPr>
                <w:rFonts w:ascii="Times New Roman" w:hAnsi="Times New Roman"/>
                <w:sz w:val="28"/>
                <w:szCs w:val="28"/>
              </w:rPr>
            </w:pPr>
            <w:r w:rsidRPr="00481B97">
              <w:rPr>
                <w:rFonts w:ascii="Times New Roman" w:hAnsi="Times New Roman"/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4786" w:type="dxa"/>
          </w:tcPr>
          <w:p w:rsidR="00916AC8" w:rsidRPr="00481B97" w:rsidRDefault="00916AC8" w:rsidP="00051B1F">
            <w:pPr>
              <w:rPr>
                <w:rFonts w:ascii="Times New Roman" w:hAnsi="Times New Roman"/>
                <w:sz w:val="28"/>
                <w:szCs w:val="28"/>
              </w:rPr>
            </w:pPr>
            <w:r w:rsidRPr="00481B97">
              <w:rPr>
                <w:rFonts w:ascii="Times New Roman" w:hAnsi="Times New Roman"/>
                <w:sz w:val="28"/>
                <w:szCs w:val="28"/>
              </w:rPr>
              <w:t>-количество населенных пунктов, сведения о границах которых содержатся в документах территориального планирования</w:t>
            </w:r>
          </w:p>
          <w:p w:rsidR="00916AC8" w:rsidRPr="00481B97" w:rsidRDefault="00916AC8" w:rsidP="00051B1F">
            <w:pPr>
              <w:rPr>
                <w:rFonts w:ascii="Times New Roman" w:hAnsi="Times New Roman"/>
                <w:sz w:val="28"/>
                <w:szCs w:val="28"/>
              </w:rPr>
            </w:pPr>
            <w:r w:rsidRPr="00481B97">
              <w:rPr>
                <w:rFonts w:ascii="Times New Roman" w:hAnsi="Times New Roman"/>
                <w:sz w:val="28"/>
                <w:szCs w:val="28"/>
              </w:rPr>
              <w:t>-обеспечение земельных участков, планируемых под строительство МКД, коммунальной инфраструктурой (тепло, водо-сети, водоотведение)</w:t>
            </w:r>
          </w:p>
          <w:p w:rsidR="00916AC8" w:rsidRPr="00481B97" w:rsidRDefault="00916AC8" w:rsidP="00051B1F">
            <w:pPr>
              <w:rPr>
                <w:rFonts w:ascii="Times New Roman" w:hAnsi="Times New Roman"/>
                <w:sz w:val="28"/>
                <w:szCs w:val="28"/>
              </w:rPr>
            </w:pPr>
            <w:r w:rsidRPr="00481B97">
              <w:rPr>
                <w:rFonts w:ascii="Times New Roman" w:hAnsi="Times New Roman"/>
                <w:sz w:val="28"/>
                <w:szCs w:val="28"/>
              </w:rPr>
              <w:t>-количество граждан, переселенных из аварийного жилищного фонда, признанного непригодным для проживания</w:t>
            </w:r>
          </w:p>
        </w:tc>
      </w:tr>
      <w:tr w:rsidR="00916AC8" w:rsidRPr="00481B97" w:rsidTr="002A30AD">
        <w:tc>
          <w:tcPr>
            <w:tcW w:w="4785" w:type="dxa"/>
          </w:tcPr>
          <w:p w:rsidR="00916AC8" w:rsidRPr="00F85EA4" w:rsidRDefault="00916AC8" w:rsidP="00F85EA4">
            <w:pPr>
              <w:spacing w:after="0" w:line="420" w:lineRule="exact"/>
              <w:rPr>
                <w:rFonts w:ascii="Times New Roman" w:hAnsi="Times New Roman"/>
                <w:strike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Ресурсное обеспечение муниципальной программы</w:t>
            </w:r>
          </w:p>
        </w:tc>
        <w:tc>
          <w:tcPr>
            <w:tcW w:w="4786" w:type="dxa"/>
          </w:tcPr>
          <w:p w:rsidR="00916AC8" w:rsidRPr="00F85EA4" w:rsidRDefault="00916AC8" w:rsidP="00F85EA4">
            <w:pPr>
              <w:spacing w:after="0" w:line="42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5EA4">
              <w:rPr>
                <w:rFonts w:ascii="Times New Roman" w:hAnsi="Times New Roman"/>
                <w:sz w:val="28"/>
                <w:szCs w:val="28"/>
                <w:lang w:eastAsia="ru-RU"/>
              </w:rPr>
              <w:t>общий объем финансирования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47769,68 тыс. </w:t>
            </w:r>
            <w:r w:rsidRPr="00F85EA4">
              <w:rPr>
                <w:rFonts w:ascii="Times New Roman" w:hAnsi="Times New Roman"/>
                <w:sz w:val="28"/>
                <w:szCs w:val="28"/>
                <w:lang w:eastAsia="ru-RU"/>
              </w:rPr>
              <w:t>рублей, в том числе:</w:t>
            </w:r>
          </w:p>
          <w:p w:rsidR="00916AC8" w:rsidRDefault="00916AC8" w:rsidP="00F85EA4">
            <w:pPr>
              <w:spacing w:after="0" w:line="42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5EA4">
              <w:rPr>
                <w:rFonts w:ascii="Times New Roman" w:hAnsi="Times New Roman"/>
                <w:sz w:val="28"/>
                <w:szCs w:val="28"/>
                <w:lang w:eastAsia="ru-RU"/>
              </w:rPr>
              <w:t>средства Фонда содействия реформированию ЖКХ</w:t>
            </w:r>
          </w:p>
          <w:p w:rsidR="00916AC8" w:rsidRPr="00F85EA4" w:rsidRDefault="00916AC8" w:rsidP="00F85EA4">
            <w:pPr>
              <w:spacing w:after="0" w:line="42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5EA4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46634,62 тыс. рублей; </w:t>
            </w:r>
            <w:r w:rsidRPr="00F85EA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средства областного бюджета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423,95 тыс </w:t>
            </w:r>
            <w:r w:rsidRPr="00F85EA4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916AC8" w:rsidRPr="00F85EA4" w:rsidRDefault="00916AC8" w:rsidP="00F85EA4">
            <w:pPr>
              <w:spacing w:after="0" w:line="42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5EA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средства бюджета района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695,11 тыс.рублей, средства поселений-16,00 тыс.рублей</w:t>
            </w:r>
          </w:p>
          <w:p w:rsidR="00916AC8" w:rsidRPr="00F85EA4" w:rsidRDefault="00916AC8" w:rsidP="00F85EA4">
            <w:pPr>
              <w:spacing w:after="0" w:line="42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16AC8" w:rsidRPr="00F85EA4" w:rsidRDefault="00916AC8" w:rsidP="00F548FF">
      <w:pPr>
        <w:tabs>
          <w:tab w:val="left" w:pos="3555"/>
        </w:tabs>
        <w:spacing w:after="0" w:line="360" w:lineRule="auto"/>
        <w:outlineLvl w:val="2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916AC8" w:rsidRPr="00F85EA4" w:rsidSect="00AD4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AC8" w:rsidRDefault="00916AC8" w:rsidP="00C83F70">
      <w:pPr>
        <w:spacing w:after="0" w:line="240" w:lineRule="auto"/>
      </w:pPr>
      <w:r>
        <w:separator/>
      </w:r>
    </w:p>
  </w:endnote>
  <w:endnote w:type="continuationSeparator" w:id="0">
    <w:p w:rsidR="00916AC8" w:rsidRDefault="00916AC8" w:rsidP="00C83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AC8" w:rsidRDefault="00916AC8" w:rsidP="00C83F70">
      <w:pPr>
        <w:spacing w:after="0" w:line="240" w:lineRule="auto"/>
      </w:pPr>
      <w:r>
        <w:separator/>
      </w:r>
    </w:p>
  </w:footnote>
  <w:footnote w:type="continuationSeparator" w:id="0">
    <w:p w:rsidR="00916AC8" w:rsidRDefault="00916AC8" w:rsidP="00C83F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04DAD"/>
    <w:multiLevelType w:val="hybridMultilevel"/>
    <w:tmpl w:val="A15CBFF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BBC6855"/>
    <w:multiLevelType w:val="hybridMultilevel"/>
    <w:tmpl w:val="8844371E"/>
    <w:lvl w:ilvl="0" w:tplc="F73676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5A426B91"/>
    <w:multiLevelType w:val="multilevel"/>
    <w:tmpl w:val="9D08DDC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6898"/>
    <w:rsid w:val="00003195"/>
    <w:rsid w:val="000056B0"/>
    <w:rsid w:val="00006494"/>
    <w:rsid w:val="000124A2"/>
    <w:rsid w:val="00014815"/>
    <w:rsid w:val="00014B04"/>
    <w:rsid w:val="0002263F"/>
    <w:rsid w:val="000236F2"/>
    <w:rsid w:val="0002669E"/>
    <w:rsid w:val="0003061D"/>
    <w:rsid w:val="00032724"/>
    <w:rsid w:val="00044D98"/>
    <w:rsid w:val="000475A3"/>
    <w:rsid w:val="00051B1F"/>
    <w:rsid w:val="00051E6C"/>
    <w:rsid w:val="00062589"/>
    <w:rsid w:val="00066A40"/>
    <w:rsid w:val="00074027"/>
    <w:rsid w:val="00076FDD"/>
    <w:rsid w:val="00077EC7"/>
    <w:rsid w:val="000807EF"/>
    <w:rsid w:val="00085C86"/>
    <w:rsid w:val="00091D60"/>
    <w:rsid w:val="00093414"/>
    <w:rsid w:val="00097308"/>
    <w:rsid w:val="00097CCE"/>
    <w:rsid w:val="000A632C"/>
    <w:rsid w:val="000A74B9"/>
    <w:rsid w:val="000B42CA"/>
    <w:rsid w:val="000B42E3"/>
    <w:rsid w:val="000C11DE"/>
    <w:rsid w:val="000C3568"/>
    <w:rsid w:val="000C36D6"/>
    <w:rsid w:val="000C4BE0"/>
    <w:rsid w:val="000D594D"/>
    <w:rsid w:val="000E207C"/>
    <w:rsid w:val="000E5F29"/>
    <w:rsid w:val="00102BA4"/>
    <w:rsid w:val="00104C14"/>
    <w:rsid w:val="001107B1"/>
    <w:rsid w:val="001228D5"/>
    <w:rsid w:val="001250B0"/>
    <w:rsid w:val="00126991"/>
    <w:rsid w:val="00130C65"/>
    <w:rsid w:val="001333AD"/>
    <w:rsid w:val="00134F17"/>
    <w:rsid w:val="00136001"/>
    <w:rsid w:val="0013734A"/>
    <w:rsid w:val="0014106F"/>
    <w:rsid w:val="001439D1"/>
    <w:rsid w:val="00145B0D"/>
    <w:rsid w:val="00145C55"/>
    <w:rsid w:val="00146F4C"/>
    <w:rsid w:val="00150E93"/>
    <w:rsid w:val="0015145D"/>
    <w:rsid w:val="001535F4"/>
    <w:rsid w:val="001602D7"/>
    <w:rsid w:val="00161F96"/>
    <w:rsid w:val="00162238"/>
    <w:rsid w:val="00174218"/>
    <w:rsid w:val="00180CF8"/>
    <w:rsid w:val="0019347A"/>
    <w:rsid w:val="001944A3"/>
    <w:rsid w:val="001A086F"/>
    <w:rsid w:val="001B06F5"/>
    <w:rsid w:val="001B1DAF"/>
    <w:rsid w:val="001B527C"/>
    <w:rsid w:val="001B59ED"/>
    <w:rsid w:val="001B6033"/>
    <w:rsid w:val="001B79B1"/>
    <w:rsid w:val="001C2BA1"/>
    <w:rsid w:val="001C4A01"/>
    <w:rsid w:val="001C506B"/>
    <w:rsid w:val="001C644E"/>
    <w:rsid w:val="001D27E5"/>
    <w:rsid w:val="001D7C2F"/>
    <w:rsid w:val="001E22F9"/>
    <w:rsid w:val="001F11BD"/>
    <w:rsid w:val="001F23FE"/>
    <w:rsid w:val="001F34D6"/>
    <w:rsid w:val="00200F7A"/>
    <w:rsid w:val="002100E9"/>
    <w:rsid w:val="00216196"/>
    <w:rsid w:val="00234341"/>
    <w:rsid w:val="0023725F"/>
    <w:rsid w:val="00243871"/>
    <w:rsid w:val="0024746C"/>
    <w:rsid w:val="00257724"/>
    <w:rsid w:val="00263B2F"/>
    <w:rsid w:val="00276FFF"/>
    <w:rsid w:val="00280DB7"/>
    <w:rsid w:val="00286898"/>
    <w:rsid w:val="00292F65"/>
    <w:rsid w:val="002977BA"/>
    <w:rsid w:val="002A157D"/>
    <w:rsid w:val="002A30AD"/>
    <w:rsid w:val="002A340B"/>
    <w:rsid w:val="002A41E7"/>
    <w:rsid w:val="002A4AE5"/>
    <w:rsid w:val="002B2F9C"/>
    <w:rsid w:val="002C2B80"/>
    <w:rsid w:val="002D4771"/>
    <w:rsid w:val="002D7975"/>
    <w:rsid w:val="002D7C66"/>
    <w:rsid w:val="002E110B"/>
    <w:rsid w:val="002E52F0"/>
    <w:rsid w:val="002F05A9"/>
    <w:rsid w:val="002F1252"/>
    <w:rsid w:val="002F40D4"/>
    <w:rsid w:val="003005E7"/>
    <w:rsid w:val="00300701"/>
    <w:rsid w:val="003029E2"/>
    <w:rsid w:val="003043D1"/>
    <w:rsid w:val="00305479"/>
    <w:rsid w:val="00311FF3"/>
    <w:rsid w:val="00323509"/>
    <w:rsid w:val="00330C20"/>
    <w:rsid w:val="00341A2E"/>
    <w:rsid w:val="003428C1"/>
    <w:rsid w:val="00343100"/>
    <w:rsid w:val="003530A0"/>
    <w:rsid w:val="00353D58"/>
    <w:rsid w:val="003553AE"/>
    <w:rsid w:val="00361C85"/>
    <w:rsid w:val="00367FD1"/>
    <w:rsid w:val="0037587C"/>
    <w:rsid w:val="00375A04"/>
    <w:rsid w:val="00380841"/>
    <w:rsid w:val="00384529"/>
    <w:rsid w:val="003857C9"/>
    <w:rsid w:val="0039637C"/>
    <w:rsid w:val="003A40CC"/>
    <w:rsid w:val="003A5602"/>
    <w:rsid w:val="003B001D"/>
    <w:rsid w:val="003B1166"/>
    <w:rsid w:val="003B4330"/>
    <w:rsid w:val="003B7FA0"/>
    <w:rsid w:val="003C682D"/>
    <w:rsid w:val="003D02BB"/>
    <w:rsid w:val="003D4502"/>
    <w:rsid w:val="003D4AD0"/>
    <w:rsid w:val="003E3CA2"/>
    <w:rsid w:val="003E6BF5"/>
    <w:rsid w:val="003F3CFF"/>
    <w:rsid w:val="003F4BE1"/>
    <w:rsid w:val="004031C5"/>
    <w:rsid w:val="004100E4"/>
    <w:rsid w:val="004111DA"/>
    <w:rsid w:val="00414B55"/>
    <w:rsid w:val="004245FB"/>
    <w:rsid w:val="00431146"/>
    <w:rsid w:val="00432CF7"/>
    <w:rsid w:val="00436104"/>
    <w:rsid w:val="00444165"/>
    <w:rsid w:val="00454BCB"/>
    <w:rsid w:val="00461041"/>
    <w:rsid w:val="00461CA2"/>
    <w:rsid w:val="004728E2"/>
    <w:rsid w:val="00480C12"/>
    <w:rsid w:val="00481B97"/>
    <w:rsid w:val="00482DF3"/>
    <w:rsid w:val="004900BB"/>
    <w:rsid w:val="004944E5"/>
    <w:rsid w:val="00496A22"/>
    <w:rsid w:val="004A3DA3"/>
    <w:rsid w:val="004A6BD8"/>
    <w:rsid w:val="004B38B4"/>
    <w:rsid w:val="004B53A5"/>
    <w:rsid w:val="004B5E2C"/>
    <w:rsid w:val="004B73A0"/>
    <w:rsid w:val="004C40CB"/>
    <w:rsid w:val="004C53F6"/>
    <w:rsid w:val="004C6962"/>
    <w:rsid w:val="004D2B57"/>
    <w:rsid w:val="004E2591"/>
    <w:rsid w:val="004E6307"/>
    <w:rsid w:val="004F3DBC"/>
    <w:rsid w:val="004F42BB"/>
    <w:rsid w:val="004F5712"/>
    <w:rsid w:val="004F5974"/>
    <w:rsid w:val="005012BA"/>
    <w:rsid w:val="005064FC"/>
    <w:rsid w:val="0050663D"/>
    <w:rsid w:val="00520911"/>
    <w:rsid w:val="00522B8F"/>
    <w:rsid w:val="005355E0"/>
    <w:rsid w:val="00541DA7"/>
    <w:rsid w:val="00546468"/>
    <w:rsid w:val="00551478"/>
    <w:rsid w:val="005559D5"/>
    <w:rsid w:val="0055743E"/>
    <w:rsid w:val="00561FF1"/>
    <w:rsid w:val="0056490B"/>
    <w:rsid w:val="00566C11"/>
    <w:rsid w:val="005729BC"/>
    <w:rsid w:val="00577B7A"/>
    <w:rsid w:val="00581F4A"/>
    <w:rsid w:val="00583E54"/>
    <w:rsid w:val="00587CD8"/>
    <w:rsid w:val="00590930"/>
    <w:rsid w:val="00594873"/>
    <w:rsid w:val="00597A11"/>
    <w:rsid w:val="005A1A38"/>
    <w:rsid w:val="005A6511"/>
    <w:rsid w:val="005C1EEE"/>
    <w:rsid w:val="005C4632"/>
    <w:rsid w:val="005C5F77"/>
    <w:rsid w:val="005C78C8"/>
    <w:rsid w:val="005D0547"/>
    <w:rsid w:val="005D28F6"/>
    <w:rsid w:val="005D6C64"/>
    <w:rsid w:val="005E266B"/>
    <w:rsid w:val="005F0012"/>
    <w:rsid w:val="005F1B67"/>
    <w:rsid w:val="005F4386"/>
    <w:rsid w:val="005F529E"/>
    <w:rsid w:val="00600708"/>
    <w:rsid w:val="00603272"/>
    <w:rsid w:val="00603A79"/>
    <w:rsid w:val="0060675C"/>
    <w:rsid w:val="00610A84"/>
    <w:rsid w:val="006111F1"/>
    <w:rsid w:val="006252B7"/>
    <w:rsid w:val="006267C9"/>
    <w:rsid w:val="00632FA7"/>
    <w:rsid w:val="00634F7A"/>
    <w:rsid w:val="00636938"/>
    <w:rsid w:val="00640E44"/>
    <w:rsid w:val="00645D7F"/>
    <w:rsid w:val="006509B3"/>
    <w:rsid w:val="00655A1E"/>
    <w:rsid w:val="006578E0"/>
    <w:rsid w:val="00657F1B"/>
    <w:rsid w:val="00662253"/>
    <w:rsid w:val="00664ECE"/>
    <w:rsid w:val="0066510C"/>
    <w:rsid w:val="0067104F"/>
    <w:rsid w:val="006714BE"/>
    <w:rsid w:val="00677560"/>
    <w:rsid w:val="00692604"/>
    <w:rsid w:val="006958D4"/>
    <w:rsid w:val="006962AB"/>
    <w:rsid w:val="006978CC"/>
    <w:rsid w:val="006A1B6E"/>
    <w:rsid w:val="006B197F"/>
    <w:rsid w:val="006B19C8"/>
    <w:rsid w:val="006B4BAB"/>
    <w:rsid w:val="006B780B"/>
    <w:rsid w:val="006B7FEC"/>
    <w:rsid w:val="006C2219"/>
    <w:rsid w:val="006C6F54"/>
    <w:rsid w:val="006C7489"/>
    <w:rsid w:val="006D009E"/>
    <w:rsid w:val="006D52E5"/>
    <w:rsid w:val="006D5B97"/>
    <w:rsid w:val="006D7896"/>
    <w:rsid w:val="006E568B"/>
    <w:rsid w:val="006F0E3A"/>
    <w:rsid w:val="006F6C9E"/>
    <w:rsid w:val="006F7DB0"/>
    <w:rsid w:val="00706722"/>
    <w:rsid w:val="00707A88"/>
    <w:rsid w:val="00717F42"/>
    <w:rsid w:val="00717F9C"/>
    <w:rsid w:val="00733DD6"/>
    <w:rsid w:val="007355D9"/>
    <w:rsid w:val="00735E3C"/>
    <w:rsid w:val="00736C41"/>
    <w:rsid w:val="0074051B"/>
    <w:rsid w:val="00741DA3"/>
    <w:rsid w:val="00742A3D"/>
    <w:rsid w:val="00745788"/>
    <w:rsid w:val="007528FB"/>
    <w:rsid w:val="00755A38"/>
    <w:rsid w:val="007609DE"/>
    <w:rsid w:val="007657F5"/>
    <w:rsid w:val="00765AE9"/>
    <w:rsid w:val="007669FD"/>
    <w:rsid w:val="00766B0B"/>
    <w:rsid w:val="00770278"/>
    <w:rsid w:val="007711A6"/>
    <w:rsid w:val="00784B0A"/>
    <w:rsid w:val="007864BB"/>
    <w:rsid w:val="0079441E"/>
    <w:rsid w:val="007A0CC6"/>
    <w:rsid w:val="007A2F08"/>
    <w:rsid w:val="007A35CB"/>
    <w:rsid w:val="007A443F"/>
    <w:rsid w:val="007A6E01"/>
    <w:rsid w:val="007B177F"/>
    <w:rsid w:val="007B186A"/>
    <w:rsid w:val="007B1C48"/>
    <w:rsid w:val="007B407F"/>
    <w:rsid w:val="007C1312"/>
    <w:rsid w:val="007C7696"/>
    <w:rsid w:val="007E36B4"/>
    <w:rsid w:val="007E485A"/>
    <w:rsid w:val="007F0427"/>
    <w:rsid w:val="00804C05"/>
    <w:rsid w:val="008051DE"/>
    <w:rsid w:val="00807371"/>
    <w:rsid w:val="00815B1C"/>
    <w:rsid w:val="008165FD"/>
    <w:rsid w:val="00817305"/>
    <w:rsid w:val="0083627F"/>
    <w:rsid w:val="00837401"/>
    <w:rsid w:val="008376C7"/>
    <w:rsid w:val="0084314C"/>
    <w:rsid w:val="00843798"/>
    <w:rsid w:val="00843959"/>
    <w:rsid w:val="00854DF5"/>
    <w:rsid w:val="00856F83"/>
    <w:rsid w:val="00857235"/>
    <w:rsid w:val="00860364"/>
    <w:rsid w:val="008624E1"/>
    <w:rsid w:val="00872BC5"/>
    <w:rsid w:val="00872E31"/>
    <w:rsid w:val="00872EDD"/>
    <w:rsid w:val="00875576"/>
    <w:rsid w:val="00877529"/>
    <w:rsid w:val="0088034E"/>
    <w:rsid w:val="00882539"/>
    <w:rsid w:val="0088311C"/>
    <w:rsid w:val="00896B37"/>
    <w:rsid w:val="008A571F"/>
    <w:rsid w:val="008A7534"/>
    <w:rsid w:val="008B1DA0"/>
    <w:rsid w:val="008B7C98"/>
    <w:rsid w:val="008B7D61"/>
    <w:rsid w:val="008E358C"/>
    <w:rsid w:val="008E417A"/>
    <w:rsid w:val="008F15E6"/>
    <w:rsid w:val="008F57F4"/>
    <w:rsid w:val="009010BD"/>
    <w:rsid w:val="0090719C"/>
    <w:rsid w:val="00916AC8"/>
    <w:rsid w:val="00916FE0"/>
    <w:rsid w:val="00917FBA"/>
    <w:rsid w:val="00920F05"/>
    <w:rsid w:val="009259C6"/>
    <w:rsid w:val="00925F37"/>
    <w:rsid w:val="00931623"/>
    <w:rsid w:val="00935A8C"/>
    <w:rsid w:val="00940EBE"/>
    <w:rsid w:val="00941A81"/>
    <w:rsid w:val="00944BEE"/>
    <w:rsid w:val="0094733B"/>
    <w:rsid w:val="0095207E"/>
    <w:rsid w:val="00955132"/>
    <w:rsid w:val="00955374"/>
    <w:rsid w:val="00957839"/>
    <w:rsid w:val="00964267"/>
    <w:rsid w:val="009670E8"/>
    <w:rsid w:val="00970A17"/>
    <w:rsid w:val="00977726"/>
    <w:rsid w:val="00984D43"/>
    <w:rsid w:val="00987478"/>
    <w:rsid w:val="00987FA0"/>
    <w:rsid w:val="00990AF5"/>
    <w:rsid w:val="009911D2"/>
    <w:rsid w:val="00992606"/>
    <w:rsid w:val="00992AAB"/>
    <w:rsid w:val="00992F1E"/>
    <w:rsid w:val="00995A66"/>
    <w:rsid w:val="009A75FF"/>
    <w:rsid w:val="009B31F9"/>
    <w:rsid w:val="009B5D72"/>
    <w:rsid w:val="009C219A"/>
    <w:rsid w:val="009D02B5"/>
    <w:rsid w:val="009E320C"/>
    <w:rsid w:val="009E3CCA"/>
    <w:rsid w:val="009E6152"/>
    <w:rsid w:val="009F33DF"/>
    <w:rsid w:val="009F359E"/>
    <w:rsid w:val="009F566D"/>
    <w:rsid w:val="00A034AE"/>
    <w:rsid w:val="00A056A7"/>
    <w:rsid w:val="00A14A0A"/>
    <w:rsid w:val="00A171F1"/>
    <w:rsid w:val="00A205F2"/>
    <w:rsid w:val="00A205FA"/>
    <w:rsid w:val="00A45437"/>
    <w:rsid w:val="00A47631"/>
    <w:rsid w:val="00A51B39"/>
    <w:rsid w:val="00A5377C"/>
    <w:rsid w:val="00A55EC9"/>
    <w:rsid w:val="00A61DAB"/>
    <w:rsid w:val="00A70754"/>
    <w:rsid w:val="00A73AFB"/>
    <w:rsid w:val="00A743CD"/>
    <w:rsid w:val="00A80DBD"/>
    <w:rsid w:val="00A80F2F"/>
    <w:rsid w:val="00A85883"/>
    <w:rsid w:val="00A86318"/>
    <w:rsid w:val="00A94EE2"/>
    <w:rsid w:val="00A97B82"/>
    <w:rsid w:val="00AA2155"/>
    <w:rsid w:val="00AA3CFB"/>
    <w:rsid w:val="00AA6DAB"/>
    <w:rsid w:val="00AB093F"/>
    <w:rsid w:val="00AC4B63"/>
    <w:rsid w:val="00AC5BA5"/>
    <w:rsid w:val="00AD0690"/>
    <w:rsid w:val="00AD0778"/>
    <w:rsid w:val="00AD1D08"/>
    <w:rsid w:val="00AD4273"/>
    <w:rsid w:val="00AD4314"/>
    <w:rsid w:val="00AD68ED"/>
    <w:rsid w:val="00AE20AB"/>
    <w:rsid w:val="00AE26F5"/>
    <w:rsid w:val="00AE3599"/>
    <w:rsid w:val="00AE65F4"/>
    <w:rsid w:val="00AF5E5D"/>
    <w:rsid w:val="00AF77AA"/>
    <w:rsid w:val="00B00772"/>
    <w:rsid w:val="00B0484F"/>
    <w:rsid w:val="00B07E6A"/>
    <w:rsid w:val="00B22A71"/>
    <w:rsid w:val="00B42F01"/>
    <w:rsid w:val="00B43DFB"/>
    <w:rsid w:val="00B440EF"/>
    <w:rsid w:val="00B441BA"/>
    <w:rsid w:val="00B46617"/>
    <w:rsid w:val="00B47E3B"/>
    <w:rsid w:val="00B50220"/>
    <w:rsid w:val="00B52121"/>
    <w:rsid w:val="00B63921"/>
    <w:rsid w:val="00B64733"/>
    <w:rsid w:val="00B64BFB"/>
    <w:rsid w:val="00B65D9F"/>
    <w:rsid w:val="00B7534B"/>
    <w:rsid w:val="00B77BDC"/>
    <w:rsid w:val="00B95772"/>
    <w:rsid w:val="00BA048A"/>
    <w:rsid w:val="00BA66A7"/>
    <w:rsid w:val="00BB1C0D"/>
    <w:rsid w:val="00BB3EA1"/>
    <w:rsid w:val="00BB4A26"/>
    <w:rsid w:val="00BB5B83"/>
    <w:rsid w:val="00BC57AD"/>
    <w:rsid w:val="00BD7AF6"/>
    <w:rsid w:val="00BD7FF0"/>
    <w:rsid w:val="00BE5F91"/>
    <w:rsid w:val="00BF2D52"/>
    <w:rsid w:val="00C01820"/>
    <w:rsid w:val="00C06EA8"/>
    <w:rsid w:val="00C071D8"/>
    <w:rsid w:val="00C10A1E"/>
    <w:rsid w:val="00C13856"/>
    <w:rsid w:val="00C14910"/>
    <w:rsid w:val="00C158F2"/>
    <w:rsid w:val="00C1717D"/>
    <w:rsid w:val="00C17344"/>
    <w:rsid w:val="00C22D9F"/>
    <w:rsid w:val="00C25C41"/>
    <w:rsid w:val="00C31533"/>
    <w:rsid w:val="00C33509"/>
    <w:rsid w:val="00C33F2A"/>
    <w:rsid w:val="00C36853"/>
    <w:rsid w:val="00C46644"/>
    <w:rsid w:val="00C50002"/>
    <w:rsid w:val="00C5593E"/>
    <w:rsid w:val="00C56407"/>
    <w:rsid w:val="00C56F14"/>
    <w:rsid w:val="00C63AF9"/>
    <w:rsid w:val="00C7163F"/>
    <w:rsid w:val="00C721DC"/>
    <w:rsid w:val="00C73340"/>
    <w:rsid w:val="00C75C1B"/>
    <w:rsid w:val="00C824AD"/>
    <w:rsid w:val="00C832DC"/>
    <w:rsid w:val="00C83F70"/>
    <w:rsid w:val="00C84954"/>
    <w:rsid w:val="00C84A18"/>
    <w:rsid w:val="00C8754C"/>
    <w:rsid w:val="00C91BBB"/>
    <w:rsid w:val="00C939C9"/>
    <w:rsid w:val="00CA2F45"/>
    <w:rsid w:val="00CA351D"/>
    <w:rsid w:val="00CA6717"/>
    <w:rsid w:val="00CA7DDE"/>
    <w:rsid w:val="00CB1D7D"/>
    <w:rsid w:val="00CC2ED7"/>
    <w:rsid w:val="00CC34F0"/>
    <w:rsid w:val="00CC4031"/>
    <w:rsid w:val="00CC544A"/>
    <w:rsid w:val="00CD318B"/>
    <w:rsid w:val="00CD6547"/>
    <w:rsid w:val="00CE0315"/>
    <w:rsid w:val="00CE47CD"/>
    <w:rsid w:val="00CF03D0"/>
    <w:rsid w:val="00CF7EEC"/>
    <w:rsid w:val="00D00924"/>
    <w:rsid w:val="00D011C3"/>
    <w:rsid w:val="00D033EC"/>
    <w:rsid w:val="00D042B0"/>
    <w:rsid w:val="00D07413"/>
    <w:rsid w:val="00D15404"/>
    <w:rsid w:val="00D1646D"/>
    <w:rsid w:val="00D21E4C"/>
    <w:rsid w:val="00D21F0E"/>
    <w:rsid w:val="00D221CD"/>
    <w:rsid w:val="00D22A54"/>
    <w:rsid w:val="00D23CB0"/>
    <w:rsid w:val="00D23D25"/>
    <w:rsid w:val="00D26CFF"/>
    <w:rsid w:val="00D316A0"/>
    <w:rsid w:val="00D328DF"/>
    <w:rsid w:val="00D33E89"/>
    <w:rsid w:val="00D4093E"/>
    <w:rsid w:val="00D42DF7"/>
    <w:rsid w:val="00D42F02"/>
    <w:rsid w:val="00D46A52"/>
    <w:rsid w:val="00D47F31"/>
    <w:rsid w:val="00D51172"/>
    <w:rsid w:val="00D51194"/>
    <w:rsid w:val="00D5249C"/>
    <w:rsid w:val="00D56F24"/>
    <w:rsid w:val="00D60CE1"/>
    <w:rsid w:val="00D64094"/>
    <w:rsid w:val="00D715B1"/>
    <w:rsid w:val="00D723EB"/>
    <w:rsid w:val="00D862B8"/>
    <w:rsid w:val="00D90761"/>
    <w:rsid w:val="00D931F0"/>
    <w:rsid w:val="00D94E9C"/>
    <w:rsid w:val="00DA5478"/>
    <w:rsid w:val="00DC23B4"/>
    <w:rsid w:val="00DD3358"/>
    <w:rsid w:val="00DD6F97"/>
    <w:rsid w:val="00DE0C21"/>
    <w:rsid w:val="00DE7BDF"/>
    <w:rsid w:val="00DF100F"/>
    <w:rsid w:val="00E02681"/>
    <w:rsid w:val="00E176D3"/>
    <w:rsid w:val="00E24BC8"/>
    <w:rsid w:val="00E267FA"/>
    <w:rsid w:val="00E34BD1"/>
    <w:rsid w:val="00E36696"/>
    <w:rsid w:val="00E3706F"/>
    <w:rsid w:val="00E37618"/>
    <w:rsid w:val="00E40057"/>
    <w:rsid w:val="00E4755E"/>
    <w:rsid w:val="00E569EC"/>
    <w:rsid w:val="00E61C4C"/>
    <w:rsid w:val="00E63467"/>
    <w:rsid w:val="00E65C5D"/>
    <w:rsid w:val="00E7674C"/>
    <w:rsid w:val="00E814CA"/>
    <w:rsid w:val="00E816C8"/>
    <w:rsid w:val="00E82729"/>
    <w:rsid w:val="00E82D59"/>
    <w:rsid w:val="00E8591F"/>
    <w:rsid w:val="00E92480"/>
    <w:rsid w:val="00E92C93"/>
    <w:rsid w:val="00E944D9"/>
    <w:rsid w:val="00E9453F"/>
    <w:rsid w:val="00E953B8"/>
    <w:rsid w:val="00E9664B"/>
    <w:rsid w:val="00EA0773"/>
    <w:rsid w:val="00EA4AF4"/>
    <w:rsid w:val="00EA5E11"/>
    <w:rsid w:val="00EA7EEB"/>
    <w:rsid w:val="00EB091F"/>
    <w:rsid w:val="00EB446E"/>
    <w:rsid w:val="00EB4F02"/>
    <w:rsid w:val="00EC004B"/>
    <w:rsid w:val="00EC4277"/>
    <w:rsid w:val="00EC6C00"/>
    <w:rsid w:val="00ED41B0"/>
    <w:rsid w:val="00EE00A4"/>
    <w:rsid w:val="00EF7C1E"/>
    <w:rsid w:val="00F00B57"/>
    <w:rsid w:val="00F00C4E"/>
    <w:rsid w:val="00F03710"/>
    <w:rsid w:val="00F0574C"/>
    <w:rsid w:val="00F11FA3"/>
    <w:rsid w:val="00F15DEC"/>
    <w:rsid w:val="00F22851"/>
    <w:rsid w:val="00F238E7"/>
    <w:rsid w:val="00F25FF5"/>
    <w:rsid w:val="00F30DA9"/>
    <w:rsid w:val="00F326F7"/>
    <w:rsid w:val="00F34ABC"/>
    <w:rsid w:val="00F36546"/>
    <w:rsid w:val="00F42CB4"/>
    <w:rsid w:val="00F431D0"/>
    <w:rsid w:val="00F43316"/>
    <w:rsid w:val="00F548FF"/>
    <w:rsid w:val="00F621C0"/>
    <w:rsid w:val="00F6239F"/>
    <w:rsid w:val="00F62B35"/>
    <w:rsid w:val="00F631B5"/>
    <w:rsid w:val="00F66F0B"/>
    <w:rsid w:val="00F67826"/>
    <w:rsid w:val="00F7258B"/>
    <w:rsid w:val="00F82127"/>
    <w:rsid w:val="00F85EA4"/>
    <w:rsid w:val="00F91BDE"/>
    <w:rsid w:val="00F935E2"/>
    <w:rsid w:val="00F94F8D"/>
    <w:rsid w:val="00F967EE"/>
    <w:rsid w:val="00FA1C43"/>
    <w:rsid w:val="00FA2ADE"/>
    <w:rsid w:val="00FB2935"/>
    <w:rsid w:val="00FC3DDB"/>
    <w:rsid w:val="00FC3EE8"/>
    <w:rsid w:val="00FC63DC"/>
    <w:rsid w:val="00FD0D1C"/>
    <w:rsid w:val="00FD27DE"/>
    <w:rsid w:val="00FD6511"/>
    <w:rsid w:val="00FF60DF"/>
    <w:rsid w:val="00FF6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31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85EA4"/>
    <w:pPr>
      <w:ind w:left="720"/>
      <w:contextualSpacing/>
    </w:pPr>
  </w:style>
  <w:style w:type="table" w:styleId="TableGrid">
    <w:name w:val="Table Grid"/>
    <w:basedOn w:val="TableNormal"/>
    <w:uiPriority w:val="99"/>
    <w:rsid w:val="00DE7BD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E266B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5E2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266B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7C1312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table" w:customStyle="1" w:styleId="1">
    <w:name w:val="Сетка таблицы1"/>
    <w:uiPriority w:val="99"/>
    <w:rsid w:val="00B07E6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83F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83F7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83F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83F70"/>
    <w:rPr>
      <w:rFonts w:cs="Times New Roman"/>
    </w:rPr>
  </w:style>
  <w:style w:type="paragraph" w:styleId="NoSpacing">
    <w:name w:val="No Spacing"/>
    <w:uiPriority w:val="99"/>
    <w:qFormat/>
    <w:rsid w:val="00C50002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1541</TotalTime>
  <Pages>2</Pages>
  <Words>293</Words>
  <Characters>1676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</dc:creator>
  <cp:keywords/>
  <dc:description/>
  <cp:lastModifiedBy>бюджет</cp:lastModifiedBy>
  <cp:revision>85</cp:revision>
  <cp:lastPrinted>2019-10-01T11:38:00Z</cp:lastPrinted>
  <dcterms:created xsi:type="dcterms:W3CDTF">2019-07-30T07:32:00Z</dcterms:created>
  <dcterms:modified xsi:type="dcterms:W3CDTF">2019-11-15T11:32:00Z</dcterms:modified>
</cp:coreProperties>
</file>