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C8" w:rsidRPr="003B449E" w:rsidRDefault="00246BC8" w:rsidP="00246BC8">
      <w:pPr>
        <w:jc w:val="center"/>
        <w:rPr>
          <w:color w:val="0000FF"/>
        </w:rPr>
      </w:pPr>
      <w:r>
        <w:rPr>
          <w:noProof/>
          <w:color w:val="0000FF"/>
        </w:rPr>
        <w:drawing>
          <wp:inline distT="0" distB="0" distL="0" distR="0">
            <wp:extent cx="524510" cy="73152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7315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BC8" w:rsidRDefault="00246BC8" w:rsidP="00246BC8">
      <w:pPr>
        <w:spacing w:line="240" w:lineRule="exact"/>
        <w:jc w:val="center"/>
        <w:rPr>
          <w:b/>
          <w:bCs/>
          <w:color w:val="000000"/>
          <w:kern w:val="28"/>
        </w:rPr>
      </w:pPr>
      <w:r>
        <w:rPr>
          <w:b/>
          <w:bCs/>
          <w:color w:val="000000"/>
          <w:kern w:val="28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246BC8" w:rsidRPr="00DD2A4A" w:rsidTr="00FC41DF">
        <w:trPr>
          <w:trHeight w:val="1751"/>
        </w:trPr>
        <w:tc>
          <w:tcPr>
            <w:tcW w:w="9356" w:type="dxa"/>
            <w:gridSpan w:val="3"/>
          </w:tcPr>
          <w:p w:rsidR="00246BC8" w:rsidRPr="00DD2A4A" w:rsidRDefault="00246BC8" w:rsidP="00FC41DF">
            <w:pPr>
              <w:tabs>
                <w:tab w:val="right" w:pos="9214"/>
              </w:tabs>
              <w:spacing w:before="360"/>
              <w:jc w:val="center"/>
              <w:rPr>
                <w:b/>
                <w:bCs/>
              </w:rPr>
            </w:pPr>
            <w:r w:rsidRPr="00DD2A4A">
              <w:rPr>
                <w:b/>
                <w:bCs/>
              </w:rPr>
              <w:t>ОПАРИНСКАЯ РАЙОННАЯ ДУМА ПЯТОГО СОЗЫВА</w:t>
            </w:r>
          </w:p>
          <w:p w:rsidR="00246BC8" w:rsidRPr="00DD2A4A" w:rsidRDefault="00246BC8" w:rsidP="00FC41DF">
            <w:pPr>
              <w:keepNext/>
              <w:tabs>
                <w:tab w:val="right" w:pos="9214"/>
              </w:tabs>
              <w:spacing w:before="360"/>
              <w:jc w:val="center"/>
              <w:outlineLvl w:val="0"/>
              <w:rPr>
                <w:b/>
                <w:bCs/>
                <w:spacing w:val="20"/>
                <w:sz w:val="32"/>
                <w:szCs w:val="32"/>
              </w:rPr>
            </w:pPr>
            <w:r w:rsidRPr="00DD2A4A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246BC8" w:rsidRPr="00DD2A4A" w:rsidTr="00FC41DF">
        <w:tc>
          <w:tcPr>
            <w:tcW w:w="1701" w:type="dxa"/>
            <w:tcBorders>
              <w:bottom w:val="single" w:sz="4" w:space="0" w:color="auto"/>
            </w:tcBorders>
          </w:tcPr>
          <w:p w:rsidR="00246BC8" w:rsidRPr="007E004D" w:rsidRDefault="00EE2EA9" w:rsidP="005C66D5">
            <w:pPr>
              <w:rPr>
                <w:position w:val="-6"/>
              </w:rPr>
            </w:pPr>
            <w:r>
              <w:rPr>
                <w:position w:val="-6"/>
              </w:rPr>
              <w:t>20.12.2019</w:t>
            </w:r>
          </w:p>
        </w:tc>
        <w:tc>
          <w:tcPr>
            <w:tcW w:w="5670" w:type="dxa"/>
          </w:tcPr>
          <w:p w:rsidR="00246BC8" w:rsidRPr="00DD2A4A" w:rsidRDefault="00246BC8" w:rsidP="00FC41DF">
            <w:pPr>
              <w:jc w:val="right"/>
            </w:pPr>
            <w:r w:rsidRPr="00DD2A4A">
              <w:rPr>
                <w:position w:val="-6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6BC8" w:rsidRPr="00DD2A4A" w:rsidRDefault="00EE2EA9" w:rsidP="00EE2EA9">
            <w:r>
              <w:t xml:space="preserve">  41/04</w:t>
            </w:r>
          </w:p>
        </w:tc>
      </w:tr>
      <w:tr w:rsidR="00246BC8" w:rsidRPr="00DD2A4A" w:rsidTr="00FC41DF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BC8" w:rsidRPr="00DD2A4A" w:rsidRDefault="00246BC8" w:rsidP="00FC41DF">
            <w:pPr>
              <w:tabs>
                <w:tab w:val="left" w:pos="2765"/>
              </w:tabs>
              <w:jc w:val="center"/>
            </w:pPr>
            <w:r w:rsidRPr="00DD2A4A">
              <w:t xml:space="preserve">пгт Опарино </w:t>
            </w:r>
          </w:p>
        </w:tc>
      </w:tr>
    </w:tbl>
    <w:p w:rsidR="00246BC8" w:rsidRDefault="00246BC8" w:rsidP="00246BC8">
      <w:pPr>
        <w:spacing w:line="240" w:lineRule="exact"/>
        <w:jc w:val="center"/>
        <w:rPr>
          <w:b/>
          <w:bCs/>
          <w:color w:val="000000"/>
          <w:kern w:val="28"/>
        </w:rPr>
      </w:pPr>
    </w:p>
    <w:p w:rsidR="00246BC8" w:rsidRDefault="00246BC8" w:rsidP="00246BC8">
      <w:pPr>
        <w:spacing w:line="240" w:lineRule="exact"/>
        <w:jc w:val="center"/>
        <w:rPr>
          <w:b/>
          <w:bCs/>
          <w:color w:val="000000"/>
          <w:kern w:val="28"/>
        </w:rPr>
      </w:pPr>
    </w:p>
    <w:p w:rsidR="00EF77AE" w:rsidRPr="00E348A5" w:rsidRDefault="00246BC8" w:rsidP="00E348A5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E348A5">
        <w:rPr>
          <w:b/>
          <w:kern w:val="28"/>
        </w:rPr>
        <w:t xml:space="preserve">Об утверждении порядка </w:t>
      </w:r>
      <w:r w:rsidR="001F4FF1" w:rsidRPr="001F4FF1">
        <w:rPr>
          <w:b/>
          <w:kern w:val="28"/>
        </w:rPr>
        <w:t>заключения соглашений между органами местного самоуправления Опаринский муниципальный район Кировской области  и органами местного самоуправления городского и сельских поселений,   входящих в состав Опаринского муниципального района о передаче</w:t>
      </w:r>
      <w:r w:rsidR="00925CAE">
        <w:rPr>
          <w:b/>
          <w:kern w:val="28"/>
        </w:rPr>
        <w:t xml:space="preserve"> им</w:t>
      </w:r>
      <w:r w:rsidR="00587AC7">
        <w:rPr>
          <w:b/>
          <w:kern w:val="28"/>
        </w:rPr>
        <w:t xml:space="preserve"> </w:t>
      </w:r>
      <w:r w:rsidR="001F4FF1" w:rsidRPr="001F4FF1">
        <w:rPr>
          <w:b/>
          <w:kern w:val="28"/>
        </w:rPr>
        <w:t>осуществления части полномочий по решению вопросов местного значения</w:t>
      </w:r>
    </w:p>
    <w:p w:rsidR="00246BC8" w:rsidRPr="00396E32" w:rsidRDefault="00246BC8" w:rsidP="00D17EC5">
      <w:pPr>
        <w:spacing w:line="240" w:lineRule="exact"/>
        <w:jc w:val="center"/>
        <w:rPr>
          <w:b/>
          <w:sz w:val="48"/>
          <w:szCs w:val="48"/>
        </w:rPr>
      </w:pPr>
    </w:p>
    <w:p w:rsidR="00246BC8" w:rsidRPr="005C66D5" w:rsidRDefault="00246BC8" w:rsidP="005C66D5"/>
    <w:p w:rsidR="005C66D5" w:rsidRDefault="00246BC8" w:rsidP="005C66D5">
      <w:pPr>
        <w:pStyle w:val="ConsPlusNormal"/>
        <w:spacing w:line="360" w:lineRule="auto"/>
        <w:ind w:firstLine="539"/>
        <w:jc w:val="both"/>
      </w:pPr>
      <w:r>
        <w:rPr>
          <w:color w:val="000000"/>
        </w:rPr>
        <w:t xml:space="preserve"> </w:t>
      </w:r>
      <w:r w:rsidR="005C66D5">
        <w:t xml:space="preserve">В соответствии Федеральным законом  от 6 октября 2003 года №  131-ФЗ «Об общих принципах организации местного самоуправления в Российской Федерации», </w:t>
      </w:r>
      <w:r w:rsidR="00E348A5">
        <w:t xml:space="preserve">Бюджетным кодексом РФ, </w:t>
      </w:r>
      <w:hyperlink r:id="rId8" w:history="1">
        <w:r w:rsidR="005C66D5" w:rsidRPr="005C66D5">
          <w:t>Уставом</w:t>
        </w:r>
      </w:hyperlink>
      <w:r w:rsidR="005C66D5" w:rsidRPr="005C66D5">
        <w:t xml:space="preserve"> </w:t>
      </w:r>
      <w:r w:rsidR="005C66D5">
        <w:t xml:space="preserve">муниципального образования Опаринский муниципальный район Кировской области, Опаринская районная Дума </w:t>
      </w:r>
      <w:r w:rsidR="005C66D5" w:rsidRPr="00317D6E">
        <w:t>РЕШИЛА</w:t>
      </w:r>
      <w:r w:rsidR="005C66D5">
        <w:t>:</w:t>
      </w:r>
    </w:p>
    <w:p w:rsidR="005C66D5" w:rsidRPr="000839D8" w:rsidRDefault="005C66D5" w:rsidP="001F4FF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/>
          <w:bCs/>
        </w:rPr>
      </w:pPr>
      <w:r>
        <w:t>1. Утвердить</w:t>
      </w:r>
      <w:r w:rsidRPr="005C66D5">
        <w:t xml:space="preserve"> </w:t>
      </w:r>
      <w:hyperlink w:anchor="P35" w:history="1">
        <w:r w:rsidR="005A1D80" w:rsidRPr="001F4FF1">
          <w:t>п</w:t>
        </w:r>
        <w:r w:rsidRPr="001F4FF1">
          <w:t>орядок</w:t>
        </w:r>
      </w:hyperlink>
      <w:r w:rsidRPr="001F4FF1">
        <w:t xml:space="preserve"> </w:t>
      </w:r>
      <w:r w:rsidR="005A1D80" w:rsidRPr="001F4FF1">
        <w:rPr>
          <w:kern w:val="28"/>
        </w:rPr>
        <w:t xml:space="preserve">заключения соглашений </w:t>
      </w:r>
      <w:r w:rsidR="00CD2E89" w:rsidRPr="001F4FF1">
        <w:rPr>
          <w:kern w:val="28"/>
        </w:rPr>
        <w:t>между</w:t>
      </w:r>
      <w:r w:rsidR="0003775B" w:rsidRPr="001F4FF1">
        <w:rPr>
          <w:kern w:val="28"/>
        </w:rPr>
        <w:t xml:space="preserve"> органами местного самоуправления </w:t>
      </w:r>
      <w:r w:rsidR="00CD2E89" w:rsidRPr="001F4FF1">
        <w:rPr>
          <w:kern w:val="28"/>
        </w:rPr>
        <w:t>Опарински</w:t>
      </w:r>
      <w:r w:rsidR="00D93B63" w:rsidRPr="001F4FF1">
        <w:rPr>
          <w:kern w:val="28"/>
        </w:rPr>
        <w:t>й</w:t>
      </w:r>
      <w:r w:rsidR="00CD2E89" w:rsidRPr="001F4FF1">
        <w:rPr>
          <w:kern w:val="28"/>
        </w:rPr>
        <w:t xml:space="preserve"> муниципальны</w:t>
      </w:r>
      <w:r w:rsidR="00D93B63" w:rsidRPr="001F4FF1">
        <w:rPr>
          <w:kern w:val="28"/>
        </w:rPr>
        <w:t>й</w:t>
      </w:r>
      <w:r w:rsidR="00CD2E89" w:rsidRPr="001F4FF1">
        <w:rPr>
          <w:kern w:val="28"/>
        </w:rPr>
        <w:t xml:space="preserve"> район</w:t>
      </w:r>
      <w:r w:rsidR="00D93B63" w:rsidRPr="001F4FF1">
        <w:rPr>
          <w:kern w:val="28"/>
        </w:rPr>
        <w:t xml:space="preserve"> Кировской области </w:t>
      </w:r>
      <w:r w:rsidR="00CD2E89" w:rsidRPr="001F4FF1">
        <w:rPr>
          <w:kern w:val="28"/>
        </w:rPr>
        <w:t xml:space="preserve"> и </w:t>
      </w:r>
      <w:r w:rsidR="0003775B" w:rsidRPr="001F4FF1">
        <w:rPr>
          <w:rFonts w:eastAsia="Calibri"/>
          <w:bCs/>
        </w:rPr>
        <w:t>органами местного самоуправления городского и сельск</w:t>
      </w:r>
      <w:r w:rsidR="00D93B63" w:rsidRPr="001F4FF1">
        <w:rPr>
          <w:rFonts w:eastAsia="Calibri"/>
          <w:bCs/>
        </w:rPr>
        <w:t>и</w:t>
      </w:r>
      <w:r w:rsidR="000839D8" w:rsidRPr="001F4FF1">
        <w:rPr>
          <w:rFonts w:eastAsia="Calibri"/>
          <w:bCs/>
        </w:rPr>
        <w:t>х</w:t>
      </w:r>
      <w:r w:rsidR="0003775B" w:rsidRPr="001F4FF1">
        <w:rPr>
          <w:rFonts w:eastAsia="Calibri"/>
          <w:bCs/>
        </w:rPr>
        <w:t xml:space="preserve"> поселений</w:t>
      </w:r>
      <w:r w:rsidR="000839D8" w:rsidRPr="001F4FF1">
        <w:rPr>
          <w:rFonts w:eastAsia="Calibri"/>
          <w:bCs/>
        </w:rPr>
        <w:t xml:space="preserve">,  </w:t>
      </w:r>
      <w:r w:rsidR="0003775B" w:rsidRPr="001F4FF1">
        <w:rPr>
          <w:rFonts w:eastAsia="Calibri"/>
          <w:bCs/>
        </w:rPr>
        <w:t xml:space="preserve"> </w:t>
      </w:r>
      <w:r w:rsidR="000839D8" w:rsidRPr="001F4FF1">
        <w:rPr>
          <w:rFonts w:eastAsia="Calibri"/>
          <w:bCs/>
        </w:rPr>
        <w:t xml:space="preserve">входящих в состав Опаринского муниципального района </w:t>
      </w:r>
      <w:r w:rsidR="005A1D80" w:rsidRPr="001F4FF1">
        <w:rPr>
          <w:kern w:val="28"/>
        </w:rPr>
        <w:t xml:space="preserve">о передаче </w:t>
      </w:r>
      <w:r w:rsidR="00925CAE">
        <w:rPr>
          <w:kern w:val="28"/>
        </w:rPr>
        <w:t xml:space="preserve">им </w:t>
      </w:r>
      <w:r w:rsidR="005A1D80" w:rsidRPr="001F4FF1">
        <w:rPr>
          <w:rFonts w:eastAsia="Calibri"/>
        </w:rPr>
        <w:t>осуществления части полномочий по решению вопросов местного значения</w:t>
      </w:r>
      <w:r w:rsidR="001F4FF1" w:rsidRPr="001F4FF1">
        <w:t xml:space="preserve">. </w:t>
      </w:r>
      <w:r w:rsidRPr="001F4FF1">
        <w:t>Прилагается.</w:t>
      </w:r>
    </w:p>
    <w:p w:rsidR="005C66D5" w:rsidRDefault="005C66D5" w:rsidP="00DB041C">
      <w:pPr>
        <w:pStyle w:val="a3"/>
        <w:tabs>
          <w:tab w:val="left" w:pos="567"/>
        </w:tabs>
        <w:spacing w:after="0" w:line="360" w:lineRule="auto"/>
        <w:jc w:val="both"/>
      </w:pPr>
      <w:r>
        <w:t xml:space="preserve">     </w:t>
      </w:r>
      <w:r w:rsidR="00DB041C">
        <w:t xml:space="preserve">   </w:t>
      </w:r>
      <w:r>
        <w:t xml:space="preserve">2. </w:t>
      </w:r>
      <w:r w:rsidRPr="00F4463D">
        <w:t xml:space="preserve">Настоящее  решение </w:t>
      </w:r>
      <w:r>
        <w:t xml:space="preserve"> вступает в силу в соответствии с действующим законодательством</w:t>
      </w:r>
      <w:r w:rsidRPr="00F4463D">
        <w:t>.</w:t>
      </w:r>
    </w:p>
    <w:p w:rsidR="00246BC8" w:rsidRDefault="00246BC8" w:rsidP="00F006A4"/>
    <w:p w:rsidR="00FF5470" w:rsidRDefault="00FF5470" w:rsidP="00246BC8"/>
    <w:p w:rsidR="00246BC8" w:rsidRDefault="00246BC8" w:rsidP="00246BC8">
      <w:r>
        <w:t>Председатель Опаринской</w:t>
      </w:r>
    </w:p>
    <w:p w:rsidR="00246BC8" w:rsidRPr="001C4B49" w:rsidRDefault="00246BC8" w:rsidP="00246BC8">
      <w:pPr>
        <w:tabs>
          <w:tab w:val="left" w:pos="7938"/>
        </w:tabs>
      </w:pPr>
      <w:r>
        <w:t xml:space="preserve">районной Думы                                                           </w:t>
      </w:r>
      <w:r w:rsidR="005C66D5">
        <w:t xml:space="preserve">               </w:t>
      </w:r>
      <w:r>
        <w:t xml:space="preserve">     С.А. Жолобова</w:t>
      </w:r>
    </w:p>
    <w:p w:rsidR="00246BC8" w:rsidRDefault="00246BC8" w:rsidP="00246BC8">
      <w:pPr>
        <w:tabs>
          <w:tab w:val="left" w:pos="6825"/>
        </w:tabs>
      </w:pPr>
    </w:p>
    <w:p w:rsidR="00246BC8" w:rsidRDefault="00246BC8" w:rsidP="00246BC8">
      <w:pPr>
        <w:tabs>
          <w:tab w:val="left" w:pos="6825"/>
        </w:tabs>
      </w:pPr>
      <w:r w:rsidRPr="001C4B49">
        <w:t>Глава Опаринского района</w:t>
      </w:r>
      <w:r>
        <w:t xml:space="preserve">                                                 </w:t>
      </w:r>
      <w:r w:rsidR="005C66D5">
        <w:t xml:space="preserve">          </w:t>
      </w:r>
      <w:r>
        <w:t xml:space="preserve"> А.Д. Макаров</w:t>
      </w:r>
    </w:p>
    <w:p w:rsidR="00246BC8" w:rsidRDefault="00246BC8" w:rsidP="00246BC8">
      <w:pPr>
        <w:tabs>
          <w:tab w:val="left" w:pos="6825"/>
        </w:tabs>
      </w:pPr>
    </w:p>
    <w:p w:rsidR="00246BC8" w:rsidRDefault="00246BC8" w:rsidP="00246BC8">
      <w:pPr>
        <w:tabs>
          <w:tab w:val="left" w:pos="6825"/>
        </w:tabs>
      </w:pPr>
      <w:r>
        <w:t xml:space="preserve">      </w:t>
      </w:r>
      <w:r w:rsidRPr="001C4B49">
        <w:t xml:space="preserve">  </w:t>
      </w:r>
    </w:p>
    <w:p w:rsidR="001F4FF1" w:rsidRDefault="001F4FF1" w:rsidP="00246BC8">
      <w:pPr>
        <w:tabs>
          <w:tab w:val="left" w:pos="6825"/>
        </w:tabs>
      </w:pPr>
    </w:p>
    <w:p w:rsidR="00246BC8" w:rsidRPr="001C4B49" w:rsidRDefault="00246BC8" w:rsidP="00246BC8">
      <w:pPr>
        <w:tabs>
          <w:tab w:val="left" w:pos="6825"/>
        </w:tabs>
      </w:pPr>
      <w:r w:rsidRPr="001C4B49">
        <w:t>ПОДГОТОВЛЕНО</w:t>
      </w:r>
    </w:p>
    <w:p w:rsidR="00246BC8" w:rsidRPr="001C4B49" w:rsidRDefault="00246BC8" w:rsidP="00246BC8">
      <w:pPr>
        <w:tabs>
          <w:tab w:val="left" w:pos="6825"/>
        </w:tabs>
      </w:pPr>
    </w:p>
    <w:p w:rsidR="00246BC8" w:rsidRPr="001C4B49" w:rsidRDefault="005C66D5" w:rsidP="00246BC8">
      <w:pPr>
        <w:shd w:val="clear" w:color="auto" w:fill="FFFFFF"/>
        <w:tabs>
          <w:tab w:val="left" w:pos="6518"/>
        </w:tabs>
        <w:jc w:val="both"/>
      </w:pPr>
      <w:r>
        <w:t>Ведущий специалист юридического отдела</w:t>
      </w:r>
      <w:r>
        <w:tab/>
        <w:t xml:space="preserve">                 </w:t>
      </w:r>
      <w:r w:rsidR="00246BC8">
        <w:t xml:space="preserve"> </w:t>
      </w:r>
    </w:p>
    <w:p w:rsidR="00246BC8" w:rsidRPr="005C66D5" w:rsidRDefault="005C66D5" w:rsidP="00246BC8">
      <w:pPr>
        <w:shd w:val="clear" w:color="auto" w:fill="FFFFFF"/>
        <w:tabs>
          <w:tab w:val="left" w:pos="6518"/>
        </w:tabs>
        <w:spacing w:line="360" w:lineRule="exact"/>
        <w:jc w:val="both"/>
      </w:pPr>
      <w:r>
        <w:t>администрации Опаринского района                                     М.А. Котельникова</w:t>
      </w:r>
    </w:p>
    <w:p w:rsidR="005C66D5" w:rsidRDefault="005C66D5" w:rsidP="00246BC8">
      <w:pPr>
        <w:shd w:val="clear" w:color="auto" w:fill="FFFFFF"/>
        <w:tabs>
          <w:tab w:val="left" w:pos="6518"/>
        </w:tabs>
        <w:spacing w:line="360" w:lineRule="exact"/>
        <w:jc w:val="both"/>
      </w:pPr>
    </w:p>
    <w:p w:rsidR="00F006A4" w:rsidRDefault="00F006A4" w:rsidP="00246BC8">
      <w:pPr>
        <w:shd w:val="clear" w:color="auto" w:fill="FFFFFF"/>
        <w:tabs>
          <w:tab w:val="left" w:pos="6518"/>
        </w:tabs>
        <w:spacing w:line="360" w:lineRule="exact"/>
        <w:jc w:val="both"/>
      </w:pPr>
    </w:p>
    <w:p w:rsidR="00246BC8" w:rsidRDefault="00246BC8" w:rsidP="00246BC8">
      <w:pPr>
        <w:shd w:val="clear" w:color="auto" w:fill="FFFFFF"/>
        <w:tabs>
          <w:tab w:val="left" w:pos="6518"/>
        </w:tabs>
        <w:spacing w:line="360" w:lineRule="exact"/>
        <w:jc w:val="both"/>
      </w:pPr>
      <w:r w:rsidRPr="001C4B49">
        <w:t>СОГЛАСОВАНО</w:t>
      </w:r>
    </w:p>
    <w:p w:rsidR="00246BC8" w:rsidRDefault="00246BC8" w:rsidP="00246BC8">
      <w:pPr>
        <w:shd w:val="clear" w:color="auto" w:fill="FFFFFF"/>
        <w:tabs>
          <w:tab w:val="left" w:pos="6518"/>
        </w:tabs>
        <w:spacing w:line="360" w:lineRule="exact"/>
        <w:jc w:val="both"/>
      </w:pPr>
    </w:p>
    <w:p w:rsidR="005C66D5" w:rsidRPr="004B5400" w:rsidRDefault="005C66D5" w:rsidP="005C66D5">
      <w:pPr>
        <w:shd w:val="clear" w:color="auto" w:fill="FFFFFF"/>
        <w:tabs>
          <w:tab w:val="left" w:pos="6518"/>
        </w:tabs>
        <w:jc w:val="both"/>
      </w:pPr>
      <w:r w:rsidRPr="004B5400">
        <w:t xml:space="preserve">Заместитель главы администрации </w:t>
      </w:r>
    </w:p>
    <w:p w:rsidR="005C66D5" w:rsidRPr="004B5400" w:rsidRDefault="005C66D5" w:rsidP="005C66D5">
      <w:pPr>
        <w:shd w:val="clear" w:color="auto" w:fill="FFFFFF"/>
        <w:tabs>
          <w:tab w:val="left" w:pos="6518"/>
        </w:tabs>
        <w:jc w:val="both"/>
      </w:pPr>
      <w:r w:rsidRPr="004B5400">
        <w:t xml:space="preserve">Опаринского района, начальник </w:t>
      </w:r>
    </w:p>
    <w:p w:rsidR="005C66D5" w:rsidRPr="004B5400" w:rsidRDefault="005C66D5" w:rsidP="005C66D5">
      <w:pPr>
        <w:shd w:val="clear" w:color="auto" w:fill="FFFFFF"/>
        <w:tabs>
          <w:tab w:val="left" w:pos="6518"/>
        </w:tabs>
        <w:jc w:val="both"/>
      </w:pPr>
      <w:r w:rsidRPr="004B5400">
        <w:t xml:space="preserve">финансового управления </w:t>
      </w:r>
    </w:p>
    <w:p w:rsidR="007B6EC1" w:rsidRDefault="005C66D5" w:rsidP="005C66D5">
      <w:pPr>
        <w:shd w:val="clear" w:color="auto" w:fill="FFFFFF"/>
        <w:tabs>
          <w:tab w:val="left" w:pos="6518"/>
        </w:tabs>
        <w:jc w:val="both"/>
      </w:pPr>
      <w:r w:rsidRPr="004B5400">
        <w:t xml:space="preserve">администрации </w:t>
      </w:r>
      <w:r>
        <w:t xml:space="preserve">Опаринского </w:t>
      </w:r>
      <w:r w:rsidRPr="004B5400">
        <w:t xml:space="preserve">района                                     </w:t>
      </w:r>
      <w:r>
        <w:t>И.А. Фоминых</w:t>
      </w:r>
      <w:r w:rsidRPr="004B5400">
        <w:t xml:space="preserve">   </w:t>
      </w:r>
    </w:p>
    <w:p w:rsidR="007B6EC1" w:rsidRDefault="007B6EC1" w:rsidP="005C66D5">
      <w:pPr>
        <w:shd w:val="clear" w:color="auto" w:fill="FFFFFF"/>
        <w:tabs>
          <w:tab w:val="left" w:pos="6518"/>
        </w:tabs>
        <w:jc w:val="both"/>
      </w:pPr>
    </w:p>
    <w:p w:rsidR="007B6EC1" w:rsidRDefault="007B6EC1" w:rsidP="005C66D5">
      <w:pPr>
        <w:shd w:val="clear" w:color="auto" w:fill="FFFFFF"/>
        <w:tabs>
          <w:tab w:val="left" w:pos="6518"/>
        </w:tabs>
        <w:jc w:val="both"/>
      </w:pPr>
      <w:r>
        <w:t xml:space="preserve">Заведующая отделом социальной и </w:t>
      </w:r>
    </w:p>
    <w:p w:rsidR="007B6EC1" w:rsidRDefault="007B6EC1" w:rsidP="005C66D5">
      <w:pPr>
        <w:shd w:val="clear" w:color="auto" w:fill="FFFFFF"/>
        <w:tabs>
          <w:tab w:val="left" w:pos="6518"/>
        </w:tabs>
        <w:jc w:val="both"/>
      </w:pPr>
      <w:r>
        <w:t>организационной работы администрации</w:t>
      </w:r>
    </w:p>
    <w:p w:rsidR="005C66D5" w:rsidRDefault="007B6EC1" w:rsidP="005C66D5">
      <w:pPr>
        <w:shd w:val="clear" w:color="auto" w:fill="FFFFFF"/>
        <w:tabs>
          <w:tab w:val="left" w:pos="6518"/>
        </w:tabs>
        <w:jc w:val="both"/>
      </w:pPr>
      <w:r>
        <w:t>Опаринского района</w:t>
      </w:r>
      <w:r w:rsidR="005C66D5" w:rsidRPr="004B5400">
        <w:t xml:space="preserve">   </w:t>
      </w:r>
      <w:r w:rsidR="005C66D5">
        <w:t xml:space="preserve">                  </w:t>
      </w:r>
      <w:r>
        <w:t xml:space="preserve">                                          И.Н. Сенникова</w:t>
      </w:r>
    </w:p>
    <w:p w:rsidR="005C66D5" w:rsidRDefault="005C66D5" w:rsidP="005C66D5">
      <w:pPr>
        <w:shd w:val="clear" w:color="auto" w:fill="FFFFFF"/>
        <w:tabs>
          <w:tab w:val="left" w:pos="6518"/>
        </w:tabs>
        <w:jc w:val="both"/>
      </w:pPr>
    </w:p>
    <w:p w:rsidR="005C66D5" w:rsidRDefault="00246BC8" w:rsidP="005C66D5">
      <w:pPr>
        <w:shd w:val="clear" w:color="auto" w:fill="FFFFFF"/>
        <w:tabs>
          <w:tab w:val="left" w:pos="6518"/>
        </w:tabs>
        <w:jc w:val="both"/>
      </w:pPr>
      <w:r>
        <w:t>Заведующая юридическим</w:t>
      </w:r>
      <w:r w:rsidR="005C66D5">
        <w:t xml:space="preserve"> </w:t>
      </w:r>
      <w:r>
        <w:t xml:space="preserve">отделом </w:t>
      </w:r>
    </w:p>
    <w:p w:rsidR="005C66D5" w:rsidRDefault="00246BC8" w:rsidP="005C66D5">
      <w:pPr>
        <w:shd w:val="clear" w:color="auto" w:fill="FFFFFF"/>
        <w:tabs>
          <w:tab w:val="left" w:pos="6518"/>
        </w:tabs>
        <w:jc w:val="both"/>
      </w:pPr>
      <w:r>
        <w:t>а</w:t>
      </w:r>
      <w:r w:rsidR="005C66D5">
        <w:t>дминистрации Опаринского района                                     Е.А. Суслова</w:t>
      </w:r>
    </w:p>
    <w:p w:rsidR="00246BC8" w:rsidRDefault="00246BC8" w:rsidP="005C66D5">
      <w:pPr>
        <w:shd w:val="clear" w:color="auto" w:fill="FFFFFF"/>
        <w:tabs>
          <w:tab w:val="left" w:pos="6518"/>
        </w:tabs>
        <w:jc w:val="both"/>
      </w:pPr>
      <w:r>
        <w:t xml:space="preserve">                                                                             </w:t>
      </w:r>
      <w:r>
        <w:tab/>
      </w:r>
    </w:p>
    <w:p w:rsidR="00246BC8" w:rsidRDefault="00246BC8" w:rsidP="00246BC8">
      <w:pPr>
        <w:shd w:val="clear" w:color="auto" w:fill="FFFFFF"/>
        <w:tabs>
          <w:tab w:val="left" w:pos="6518"/>
        </w:tabs>
        <w:jc w:val="both"/>
      </w:pPr>
    </w:p>
    <w:p w:rsidR="00246BC8" w:rsidRDefault="00246BC8" w:rsidP="00246BC8">
      <w:pPr>
        <w:shd w:val="clear" w:color="auto" w:fill="FFFFFF"/>
        <w:tabs>
          <w:tab w:val="left" w:pos="6518"/>
        </w:tabs>
        <w:jc w:val="both"/>
      </w:pPr>
    </w:p>
    <w:p w:rsidR="00246BC8" w:rsidRPr="006D552B" w:rsidRDefault="00246BC8" w:rsidP="00246BC8">
      <w:pPr>
        <w:shd w:val="clear" w:color="auto" w:fill="FFFFFF"/>
        <w:tabs>
          <w:tab w:val="left" w:pos="6518"/>
        </w:tabs>
        <w:jc w:val="both"/>
        <w:rPr>
          <w:color w:val="FF0000"/>
        </w:rPr>
      </w:pPr>
      <w:r w:rsidRPr="001C4B49">
        <w:t>Разослать: РД</w:t>
      </w:r>
      <w:r w:rsidR="005C66D5">
        <w:t>-2, финансовое управление-2</w:t>
      </w:r>
      <w:r w:rsidRPr="001C4B49">
        <w:t>,</w:t>
      </w:r>
      <w:r>
        <w:t xml:space="preserve"> </w:t>
      </w:r>
      <w:r w:rsidR="005C66D5">
        <w:t xml:space="preserve">юридический отдел-1, </w:t>
      </w:r>
      <w:r w:rsidRPr="001C4B49">
        <w:t xml:space="preserve">информационный  бюллетень, </w:t>
      </w:r>
      <w:r w:rsidRPr="00142BA6">
        <w:t>сайт МО</w:t>
      </w:r>
      <w:r>
        <w:t>,</w:t>
      </w:r>
      <w:r w:rsidRPr="00D86CE5">
        <w:t xml:space="preserve"> </w:t>
      </w:r>
      <w:r>
        <w:t>регистр, КонсультантПлюс.</w:t>
      </w:r>
    </w:p>
    <w:p w:rsidR="00246BC8" w:rsidRPr="001C4B49" w:rsidRDefault="00246BC8" w:rsidP="00246BC8">
      <w:pPr>
        <w:shd w:val="clear" w:color="auto" w:fill="FFFFFF"/>
        <w:tabs>
          <w:tab w:val="left" w:pos="6518"/>
        </w:tabs>
        <w:jc w:val="both"/>
      </w:pPr>
    </w:p>
    <w:p w:rsidR="00246BC8" w:rsidRDefault="00246BC8" w:rsidP="00246BC8">
      <w:pPr>
        <w:shd w:val="clear" w:color="auto" w:fill="FFFFFF"/>
        <w:tabs>
          <w:tab w:val="left" w:pos="6518"/>
        </w:tabs>
        <w:jc w:val="both"/>
      </w:pPr>
      <w:r>
        <w:t>Подлежит опубликованию</w:t>
      </w:r>
      <w:r w:rsidRPr="007C21B0">
        <w:t xml:space="preserve"> </w:t>
      </w:r>
      <w:r>
        <w:t xml:space="preserve">в </w:t>
      </w:r>
      <w:r w:rsidRPr="00011A7E">
        <w:t>«Информационном бюллетене органов местного самоуправления муниципального образования Опаринский муниципальный район Кировской области»</w:t>
      </w:r>
    </w:p>
    <w:p w:rsidR="00246BC8" w:rsidRDefault="00246BC8" w:rsidP="00246BC8">
      <w:pPr>
        <w:spacing w:line="360" w:lineRule="auto"/>
      </w:pPr>
    </w:p>
    <w:p w:rsidR="00246BC8" w:rsidRDefault="00246BC8" w:rsidP="00246BC8">
      <w:pPr>
        <w:spacing w:line="360" w:lineRule="auto"/>
      </w:pPr>
    </w:p>
    <w:p w:rsidR="00246BC8" w:rsidRPr="001C4B49" w:rsidRDefault="00246BC8" w:rsidP="00246BC8">
      <w:pPr>
        <w:spacing w:line="360" w:lineRule="auto"/>
      </w:pPr>
      <w:r w:rsidRPr="001C4B49">
        <w:t>Правовая экспертиза проведена:</w:t>
      </w:r>
    </w:p>
    <w:p w:rsidR="00246BC8" w:rsidRPr="001C4B49" w:rsidRDefault="00246BC8" w:rsidP="007E3C99">
      <w:pPr>
        <w:jc w:val="both"/>
      </w:pPr>
      <w:r w:rsidRPr="001C4B49">
        <w:t xml:space="preserve">предварительная  </w:t>
      </w:r>
    </w:p>
    <w:p w:rsidR="00246BC8" w:rsidRDefault="00246BC8" w:rsidP="007E3C99">
      <w:pPr>
        <w:jc w:val="both"/>
      </w:pPr>
      <w:r w:rsidRPr="001C4B49">
        <w:t xml:space="preserve">заключительная  </w:t>
      </w:r>
    </w:p>
    <w:p w:rsidR="00246BC8" w:rsidRDefault="00246BC8" w:rsidP="00246BC8">
      <w:pPr>
        <w:spacing w:line="360" w:lineRule="auto"/>
        <w:jc w:val="both"/>
      </w:pPr>
    </w:p>
    <w:p w:rsidR="00246BC8" w:rsidRPr="001C4B49" w:rsidRDefault="00246BC8" w:rsidP="00246BC8">
      <w:pPr>
        <w:spacing w:line="360" w:lineRule="auto"/>
        <w:jc w:val="both"/>
      </w:pPr>
      <w:r w:rsidRPr="001C4B49">
        <w:t>Экспертиза соответствия</w:t>
      </w:r>
    </w:p>
    <w:p w:rsidR="00246BC8" w:rsidRPr="001C4B49" w:rsidRDefault="00246BC8" w:rsidP="00246BC8">
      <w:pPr>
        <w:shd w:val="clear" w:color="auto" w:fill="FFFFFF"/>
        <w:tabs>
          <w:tab w:val="left" w:pos="6518"/>
        </w:tabs>
        <w:spacing w:line="240" w:lineRule="exact"/>
        <w:jc w:val="both"/>
      </w:pPr>
      <w:r w:rsidRPr="001C4B49">
        <w:t xml:space="preserve">правилам оформления проведена  </w:t>
      </w:r>
    </w:p>
    <w:p w:rsidR="00246BC8" w:rsidRPr="001C4B49" w:rsidRDefault="00246BC8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246BC8" w:rsidRDefault="00246BC8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246BC8" w:rsidRDefault="00246BC8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246BC8" w:rsidRDefault="00246BC8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5C66D5" w:rsidRDefault="005C66D5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FF5470" w:rsidRDefault="00A91EF0" w:rsidP="00246BC8">
      <w:pPr>
        <w:shd w:val="clear" w:color="auto" w:fill="FFFFFF"/>
        <w:tabs>
          <w:tab w:val="left" w:pos="6518"/>
        </w:tabs>
        <w:spacing w:line="240" w:lineRule="exac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5470" w:rsidRDefault="00FF5470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D17EC5" w:rsidRDefault="00D17EC5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D17EC5" w:rsidRDefault="00D17EC5" w:rsidP="00246BC8">
      <w:pPr>
        <w:shd w:val="clear" w:color="auto" w:fill="FFFFFF"/>
        <w:tabs>
          <w:tab w:val="left" w:pos="6518"/>
        </w:tabs>
        <w:spacing w:line="240" w:lineRule="exact"/>
        <w:jc w:val="both"/>
      </w:pPr>
    </w:p>
    <w:p w:rsidR="00246BC8" w:rsidRPr="00D17EC5" w:rsidRDefault="00246BC8" w:rsidP="00246BC8">
      <w:pPr>
        <w:spacing w:line="276" w:lineRule="auto"/>
        <w:rPr>
          <w:sz w:val="24"/>
          <w:szCs w:val="24"/>
        </w:rPr>
      </w:pPr>
      <w:r>
        <w:t xml:space="preserve"> </w:t>
      </w:r>
      <w:r w:rsidR="005C66D5" w:rsidRPr="00D17EC5">
        <w:rPr>
          <w:sz w:val="24"/>
          <w:szCs w:val="24"/>
        </w:rPr>
        <w:t>Котельникова Марина Александровна</w:t>
      </w:r>
      <w:r w:rsidRPr="00D17EC5">
        <w:rPr>
          <w:sz w:val="24"/>
          <w:szCs w:val="24"/>
        </w:rPr>
        <w:t xml:space="preserve">  </w:t>
      </w:r>
    </w:p>
    <w:p w:rsidR="00C117AD" w:rsidRPr="00D17EC5" w:rsidRDefault="00246BC8" w:rsidP="00246BC8">
      <w:pPr>
        <w:rPr>
          <w:sz w:val="24"/>
          <w:szCs w:val="24"/>
        </w:rPr>
      </w:pPr>
      <w:r w:rsidRPr="00D17EC5">
        <w:rPr>
          <w:sz w:val="24"/>
          <w:szCs w:val="24"/>
        </w:rPr>
        <w:t xml:space="preserve"> 8 (83353) 2-22-</w:t>
      </w:r>
      <w:r w:rsidR="005C66D5" w:rsidRPr="00D17EC5">
        <w:rPr>
          <w:sz w:val="24"/>
          <w:szCs w:val="24"/>
        </w:rPr>
        <w:t>46</w:t>
      </w:r>
    </w:p>
    <w:sectPr w:rsidR="00C117AD" w:rsidRPr="00D17EC5" w:rsidSect="00FF5470">
      <w:footerReference w:type="default" r:id="rId9"/>
      <w:pgSz w:w="11906" w:h="16838"/>
      <w:pgMar w:top="568" w:right="850" w:bottom="567" w:left="1701" w:header="708" w:footer="3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6AE" w:rsidRDefault="00F366AE" w:rsidP="007E3C99">
      <w:r>
        <w:separator/>
      </w:r>
    </w:p>
  </w:endnote>
  <w:endnote w:type="continuationSeparator" w:id="1">
    <w:p w:rsidR="00F366AE" w:rsidRDefault="00F366AE" w:rsidP="007E3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99" w:rsidRPr="00FF5470" w:rsidRDefault="004606CB">
    <w:pPr>
      <w:pStyle w:val="a9"/>
      <w:rPr>
        <w:sz w:val="20"/>
        <w:szCs w:val="20"/>
      </w:rPr>
    </w:pPr>
    <w:fldSimple w:instr=" FILENAME  \* FirstCap \p  \* MERGEFORMAT ">
      <w:r w:rsidR="00B04C7C" w:rsidRPr="00B04C7C">
        <w:rPr>
          <w:noProof/>
          <w:sz w:val="20"/>
          <w:szCs w:val="20"/>
        </w:rPr>
        <w:t>C:\Users\UO\Desktop\Соглашение о передаче полномочий\Решение соглашение о передаче полномочий.docx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6AE" w:rsidRDefault="00F366AE" w:rsidP="007E3C99">
      <w:r>
        <w:separator/>
      </w:r>
    </w:p>
  </w:footnote>
  <w:footnote w:type="continuationSeparator" w:id="1">
    <w:p w:rsidR="00F366AE" w:rsidRDefault="00F366AE" w:rsidP="007E3C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BC8"/>
    <w:rsid w:val="000008A0"/>
    <w:rsid w:val="00000FAE"/>
    <w:rsid w:val="00002913"/>
    <w:rsid w:val="00002B6B"/>
    <w:rsid w:val="00002CC8"/>
    <w:rsid w:val="00002D0B"/>
    <w:rsid w:val="00002D77"/>
    <w:rsid w:val="0000341A"/>
    <w:rsid w:val="000037E3"/>
    <w:rsid w:val="0000399E"/>
    <w:rsid w:val="00003A6C"/>
    <w:rsid w:val="000047DE"/>
    <w:rsid w:val="00004E66"/>
    <w:rsid w:val="00005349"/>
    <w:rsid w:val="000056E0"/>
    <w:rsid w:val="00005B37"/>
    <w:rsid w:val="00006139"/>
    <w:rsid w:val="00006440"/>
    <w:rsid w:val="00006BF6"/>
    <w:rsid w:val="00006E64"/>
    <w:rsid w:val="000077E9"/>
    <w:rsid w:val="00007B2A"/>
    <w:rsid w:val="00010697"/>
    <w:rsid w:val="00011480"/>
    <w:rsid w:val="00011763"/>
    <w:rsid w:val="00011AE6"/>
    <w:rsid w:val="00011D6E"/>
    <w:rsid w:val="00011D95"/>
    <w:rsid w:val="00012AA0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16C42"/>
    <w:rsid w:val="00016E48"/>
    <w:rsid w:val="00017A0B"/>
    <w:rsid w:val="00020564"/>
    <w:rsid w:val="00020A5D"/>
    <w:rsid w:val="00020A62"/>
    <w:rsid w:val="00020CE5"/>
    <w:rsid w:val="00021A34"/>
    <w:rsid w:val="00021B3B"/>
    <w:rsid w:val="000226F8"/>
    <w:rsid w:val="00022749"/>
    <w:rsid w:val="00022CD9"/>
    <w:rsid w:val="00022F29"/>
    <w:rsid w:val="0002320D"/>
    <w:rsid w:val="00023330"/>
    <w:rsid w:val="00023644"/>
    <w:rsid w:val="00023D70"/>
    <w:rsid w:val="00023DD6"/>
    <w:rsid w:val="00024005"/>
    <w:rsid w:val="00024518"/>
    <w:rsid w:val="00024763"/>
    <w:rsid w:val="000247C2"/>
    <w:rsid w:val="00024AF8"/>
    <w:rsid w:val="00024C65"/>
    <w:rsid w:val="00025A3D"/>
    <w:rsid w:val="00026269"/>
    <w:rsid w:val="00026AA8"/>
    <w:rsid w:val="00026C5E"/>
    <w:rsid w:val="0002721C"/>
    <w:rsid w:val="00027869"/>
    <w:rsid w:val="000301EC"/>
    <w:rsid w:val="00030E39"/>
    <w:rsid w:val="00030F96"/>
    <w:rsid w:val="00031255"/>
    <w:rsid w:val="00031BD7"/>
    <w:rsid w:val="00032548"/>
    <w:rsid w:val="000328F7"/>
    <w:rsid w:val="00032ED6"/>
    <w:rsid w:val="00033071"/>
    <w:rsid w:val="000339BF"/>
    <w:rsid w:val="00033C1E"/>
    <w:rsid w:val="00033CC3"/>
    <w:rsid w:val="000342EB"/>
    <w:rsid w:val="00035A95"/>
    <w:rsid w:val="00035FDF"/>
    <w:rsid w:val="00036659"/>
    <w:rsid w:val="00036AB5"/>
    <w:rsid w:val="0003775B"/>
    <w:rsid w:val="00037788"/>
    <w:rsid w:val="00041C72"/>
    <w:rsid w:val="00041EB8"/>
    <w:rsid w:val="0004241A"/>
    <w:rsid w:val="0004284D"/>
    <w:rsid w:val="00042864"/>
    <w:rsid w:val="00042E0B"/>
    <w:rsid w:val="000456C0"/>
    <w:rsid w:val="00046278"/>
    <w:rsid w:val="0004648B"/>
    <w:rsid w:val="00046BDB"/>
    <w:rsid w:val="0004709A"/>
    <w:rsid w:val="00047911"/>
    <w:rsid w:val="00047B96"/>
    <w:rsid w:val="00050BC7"/>
    <w:rsid w:val="00050EB8"/>
    <w:rsid w:val="00051589"/>
    <w:rsid w:val="00051800"/>
    <w:rsid w:val="00051DE2"/>
    <w:rsid w:val="00053418"/>
    <w:rsid w:val="000538BE"/>
    <w:rsid w:val="00053FEC"/>
    <w:rsid w:val="000545E8"/>
    <w:rsid w:val="000548B8"/>
    <w:rsid w:val="00054C84"/>
    <w:rsid w:val="00054FB7"/>
    <w:rsid w:val="000556E2"/>
    <w:rsid w:val="0005596F"/>
    <w:rsid w:val="000563EA"/>
    <w:rsid w:val="0005673F"/>
    <w:rsid w:val="000569C1"/>
    <w:rsid w:val="0005727A"/>
    <w:rsid w:val="0005730F"/>
    <w:rsid w:val="00057DF8"/>
    <w:rsid w:val="0006075B"/>
    <w:rsid w:val="00061210"/>
    <w:rsid w:val="00061313"/>
    <w:rsid w:val="00061467"/>
    <w:rsid w:val="00062715"/>
    <w:rsid w:val="00062F18"/>
    <w:rsid w:val="0006303E"/>
    <w:rsid w:val="00064159"/>
    <w:rsid w:val="00065641"/>
    <w:rsid w:val="00065A63"/>
    <w:rsid w:val="00065CB6"/>
    <w:rsid w:val="00065ED6"/>
    <w:rsid w:val="00065FD2"/>
    <w:rsid w:val="00066061"/>
    <w:rsid w:val="000660CF"/>
    <w:rsid w:val="000662D6"/>
    <w:rsid w:val="000667DE"/>
    <w:rsid w:val="000668F9"/>
    <w:rsid w:val="00066B38"/>
    <w:rsid w:val="00066FAA"/>
    <w:rsid w:val="0006708F"/>
    <w:rsid w:val="000678C0"/>
    <w:rsid w:val="00070319"/>
    <w:rsid w:val="0007066B"/>
    <w:rsid w:val="00070869"/>
    <w:rsid w:val="0007163A"/>
    <w:rsid w:val="00071A93"/>
    <w:rsid w:val="00071B23"/>
    <w:rsid w:val="00071CAA"/>
    <w:rsid w:val="0007296D"/>
    <w:rsid w:val="00072DEA"/>
    <w:rsid w:val="00072E76"/>
    <w:rsid w:val="00073C62"/>
    <w:rsid w:val="00074171"/>
    <w:rsid w:val="00074534"/>
    <w:rsid w:val="00074F18"/>
    <w:rsid w:val="00074FC7"/>
    <w:rsid w:val="00075514"/>
    <w:rsid w:val="000756ED"/>
    <w:rsid w:val="00076465"/>
    <w:rsid w:val="00077245"/>
    <w:rsid w:val="0007730A"/>
    <w:rsid w:val="00077488"/>
    <w:rsid w:val="00077A7B"/>
    <w:rsid w:val="00077CA1"/>
    <w:rsid w:val="000807BF"/>
    <w:rsid w:val="00080989"/>
    <w:rsid w:val="00080998"/>
    <w:rsid w:val="00080F41"/>
    <w:rsid w:val="0008107E"/>
    <w:rsid w:val="00082017"/>
    <w:rsid w:val="00083852"/>
    <w:rsid w:val="000839D8"/>
    <w:rsid w:val="00083FFC"/>
    <w:rsid w:val="00084296"/>
    <w:rsid w:val="00084C78"/>
    <w:rsid w:val="00085F54"/>
    <w:rsid w:val="0008709B"/>
    <w:rsid w:val="0008783D"/>
    <w:rsid w:val="000905B3"/>
    <w:rsid w:val="00090806"/>
    <w:rsid w:val="00091E8A"/>
    <w:rsid w:val="0009265A"/>
    <w:rsid w:val="00092D6B"/>
    <w:rsid w:val="00093782"/>
    <w:rsid w:val="00093F70"/>
    <w:rsid w:val="00093FD5"/>
    <w:rsid w:val="00094E38"/>
    <w:rsid w:val="00094EB6"/>
    <w:rsid w:val="00095203"/>
    <w:rsid w:val="00095970"/>
    <w:rsid w:val="00096325"/>
    <w:rsid w:val="00096788"/>
    <w:rsid w:val="0009799E"/>
    <w:rsid w:val="000A04E2"/>
    <w:rsid w:val="000A09C4"/>
    <w:rsid w:val="000A0BB3"/>
    <w:rsid w:val="000A0C23"/>
    <w:rsid w:val="000A1270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116"/>
    <w:rsid w:val="000A62A1"/>
    <w:rsid w:val="000A6BA6"/>
    <w:rsid w:val="000A6CB4"/>
    <w:rsid w:val="000A6CBD"/>
    <w:rsid w:val="000A6FAD"/>
    <w:rsid w:val="000A7067"/>
    <w:rsid w:val="000A755F"/>
    <w:rsid w:val="000A77DC"/>
    <w:rsid w:val="000A786D"/>
    <w:rsid w:val="000A7D7B"/>
    <w:rsid w:val="000B072A"/>
    <w:rsid w:val="000B09F3"/>
    <w:rsid w:val="000B0AD0"/>
    <w:rsid w:val="000B0C01"/>
    <w:rsid w:val="000B1307"/>
    <w:rsid w:val="000B1E35"/>
    <w:rsid w:val="000B2005"/>
    <w:rsid w:val="000B220C"/>
    <w:rsid w:val="000B22FC"/>
    <w:rsid w:val="000B251F"/>
    <w:rsid w:val="000B26FF"/>
    <w:rsid w:val="000B3233"/>
    <w:rsid w:val="000B3CCB"/>
    <w:rsid w:val="000B4292"/>
    <w:rsid w:val="000B46D2"/>
    <w:rsid w:val="000B491A"/>
    <w:rsid w:val="000B4AF2"/>
    <w:rsid w:val="000B5337"/>
    <w:rsid w:val="000B5A31"/>
    <w:rsid w:val="000B75E5"/>
    <w:rsid w:val="000B762D"/>
    <w:rsid w:val="000B78C0"/>
    <w:rsid w:val="000B7FBF"/>
    <w:rsid w:val="000C1082"/>
    <w:rsid w:val="000C1321"/>
    <w:rsid w:val="000C1725"/>
    <w:rsid w:val="000C17E5"/>
    <w:rsid w:val="000C18F2"/>
    <w:rsid w:val="000C1C3D"/>
    <w:rsid w:val="000C27F4"/>
    <w:rsid w:val="000C291F"/>
    <w:rsid w:val="000C2F3D"/>
    <w:rsid w:val="000C2F87"/>
    <w:rsid w:val="000C3760"/>
    <w:rsid w:val="000C3C6A"/>
    <w:rsid w:val="000C3D14"/>
    <w:rsid w:val="000C3EEB"/>
    <w:rsid w:val="000C441E"/>
    <w:rsid w:val="000C50EA"/>
    <w:rsid w:val="000C5200"/>
    <w:rsid w:val="000C5A99"/>
    <w:rsid w:val="000C5BD0"/>
    <w:rsid w:val="000C6456"/>
    <w:rsid w:val="000C68D0"/>
    <w:rsid w:val="000C6B10"/>
    <w:rsid w:val="000C6C87"/>
    <w:rsid w:val="000C6D5D"/>
    <w:rsid w:val="000C6D81"/>
    <w:rsid w:val="000C70F1"/>
    <w:rsid w:val="000C7BEC"/>
    <w:rsid w:val="000D03AC"/>
    <w:rsid w:val="000D0B75"/>
    <w:rsid w:val="000D1CFE"/>
    <w:rsid w:val="000D37F3"/>
    <w:rsid w:val="000D42DE"/>
    <w:rsid w:val="000D4CBF"/>
    <w:rsid w:val="000D4EB0"/>
    <w:rsid w:val="000D5829"/>
    <w:rsid w:val="000D5C3A"/>
    <w:rsid w:val="000D6594"/>
    <w:rsid w:val="000D67F5"/>
    <w:rsid w:val="000D6C9D"/>
    <w:rsid w:val="000D7215"/>
    <w:rsid w:val="000D7A95"/>
    <w:rsid w:val="000D7C11"/>
    <w:rsid w:val="000D7D0B"/>
    <w:rsid w:val="000D7FC2"/>
    <w:rsid w:val="000E069C"/>
    <w:rsid w:val="000E07CF"/>
    <w:rsid w:val="000E0C78"/>
    <w:rsid w:val="000E0F41"/>
    <w:rsid w:val="000E16D3"/>
    <w:rsid w:val="000E1762"/>
    <w:rsid w:val="000E22BE"/>
    <w:rsid w:val="000E23EC"/>
    <w:rsid w:val="000E2CC6"/>
    <w:rsid w:val="000E36E0"/>
    <w:rsid w:val="000E3824"/>
    <w:rsid w:val="000E4645"/>
    <w:rsid w:val="000E5155"/>
    <w:rsid w:val="000E55A7"/>
    <w:rsid w:val="000E697A"/>
    <w:rsid w:val="000E7585"/>
    <w:rsid w:val="000E7C50"/>
    <w:rsid w:val="000E7FAC"/>
    <w:rsid w:val="000E7FBC"/>
    <w:rsid w:val="000F0111"/>
    <w:rsid w:val="000F0991"/>
    <w:rsid w:val="000F0B57"/>
    <w:rsid w:val="000F0FEC"/>
    <w:rsid w:val="000F15D9"/>
    <w:rsid w:val="000F1B91"/>
    <w:rsid w:val="000F1D8A"/>
    <w:rsid w:val="000F1FCC"/>
    <w:rsid w:val="000F2098"/>
    <w:rsid w:val="000F229C"/>
    <w:rsid w:val="000F2593"/>
    <w:rsid w:val="000F25AF"/>
    <w:rsid w:val="000F2B6F"/>
    <w:rsid w:val="000F36DF"/>
    <w:rsid w:val="000F3E64"/>
    <w:rsid w:val="000F4BE8"/>
    <w:rsid w:val="000F4CF4"/>
    <w:rsid w:val="000F5C55"/>
    <w:rsid w:val="000F6454"/>
    <w:rsid w:val="000F6BA7"/>
    <w:rsid w:val="000F6D0D"/>
    <w:rsid w:val="00100A1E"/>
    <w:rsid w:val="00101333"/>
    <w:rsid w:val="00101384"/>
    <w:rsid w:val="00101F36"/>
    <w:rsid w:val="001028C9"/>
    <w:rsid w:val="00102A45"/>
    <w:rsid w:val="00103728"/>
    <w:rsid w:val="001038CA"/>
    <w:rsid w:val="00103B3F"/>
    <w:rsid w:val="00103EFA"/>
    <w:rsid w:val="001040A0"/>
    <w:rsid w:val="0010457B"/>
    <w:rsid w:val="00104731"/>
    <w:rsid w:val="00104B65"/>
    <w:rsid w:val="00104C40"/>
    <w:rsid w:val="00105928"/>
    <w:rsid w:val="00105C87"/>
    <w:rsid w:val="00106524"/>
    <w:rsid w:val="001068BD"/>
    <w:rsid w:val="00106EAF"/>
    <w:rsid w:val="001071B5"/>
    <w:rsid w:val="001071F7"/>
    <w:rsid w:val="00110046"/>
    <w:rsid w:val="00110C1F"/>
    <w:rsid w:val="00111738"/>
    <w:rsid w:val="00112643"/>
    <w:rsid w:val="00112855"/>
    <w:rsid w:val="00113160"/>
    <w:rsid w:val="00113742"/>
    <w:rsid w:val="00113DA5"/>
    <w:rsid w:val="00113E8B"/>
    <w:rsid w:val="0011425F"/>
    <w:rsid w:val="001143CB"/>
    <w:rsid w:val="0011497F"/>
    <w:rsid w:val="001151AD"/>
    <w:rsid w:val="001154A6"/>
    <w:rsid w:val="0011625C"/>
    <w:rsid w:val="00116659"/>
    <w:rsid w:val="00116CDD"/>
    <w:rsid w:val="001177CB"/>
    <w:rsid w:val="00117D04"/>
    <w:rsid w:val="00121507"/>
    <w:rsid w:val="00121539"/>
    <w:rsid w:val="001216A8"/>
    <w:rsid w:val="00121A70"/>
    <w:rsid w:val="001220A1"/>
    <w:rsid w:val="00122CD6"/>
    <w:rsid w:val="00123737"/>
    <w:rsid w:val="00123883"/>
    <w:rsid w:val="001239F4"/>
    <w:rsid w:val="00123A2C"/>
    <w:rsid w:val="00123ADA"/>
    <w:rsid w:val="00124016"/>
    <w:rsid w:val="00124146"/>
    <w:rsid w:val="001254EA"/>
    <w:rsid w:val="00126494"/>
    <w:rsid w:val="001266E6"/>
    <w:rsid w:val="001267E9"/>
    <w:rsid w:val="00126AFB"/>
    <w:rsid w:val="0012788C"/>
    <w:rsid w:val="001303BE"/>
    <w:rsid w:val="001307E8"/>
    <w:rsid w:val="00130B25"/>
    <w:rsid w:val="00131590"/>
    <w:rsid w:val="00131781"/>
    <w:rsid w:val="00131A90"/>
    <w:rsid w:val="0013240D"/>
    <w:rsid w:val="00132480"/>
    <w:rsid w:val="00132BE1"/>
    <w:rsid w:val="0013308B"/>
    <w:rsid w:val="00133A51"/>
    <w:rsid w:val="00133D37"/>
    <w:rsid w:val="00134453"/>
    <w:rsid w:val="001345A3"/>
    <w:rsid w:val="00134849"/>
    <w:rsid w:val="00134A27"/>
    <w:rsid w:val="00134D3E"/>
    <w:rsid w:val="00134EB5"/>
    <w:rsid w:val="001350E4"/>
    <w:rsid w:val="0013586F"/>
    <w:rsid w:val="00135AC3"/>
    <w:rsid w:val="00136902"/>
    <w:rsid w:val="00136C0A"/>
    <w:rsid w:val="001372C3"/>
    <w:rsid w:val="001372FF"/>
    <w:rsid w:val="001409F9"/>
    <w:rsid w:val="00141196"/>
    <w:rsid w:val="001414BC"/>
    <w:rsid w:val="00141724"/>
    <w:rsid w:val="00141BB4"/>
    <w:rsid w:val="00142663"/>
    <w:rsid w:val="00142B4D"/>
    <w:rsid w:val="00142B5B"/>
    <w:rsid w:val="00143718"/>
    <w:rsid w:val="00143780"/>
    <w:rsid w:val="00143808"/>
    <w:rsid w:val="00143A92"/>
    <w:rsid w:val="00143B59"/>
    <w:rsid w:val="00143EE1"/>
    <w:rsid w:val="00144AF4"/>
    <w:rsid w:val="00144B0D"/>
    <w:rsid w:val="00144BA9"/>
    <w:rsid w:val="00145627"/>
    <w:rsid w:val="001457BA"/>
    <w:rsid w:val="00147294"/>
    <w:rsid w:val="00147315"/>
    <w:rsid w:val="0014791B"/>
    <w:rsid w:val="00147A84"/>
    <w:rsid w:val="00150A15"/>
    <w:rsid w:val="00150B2B"/>
    <w:rsid w:val="00150D63"/>
    <w:rsid w:val="00150FA9"/>
    <w:rsid w:val="00152705"/>
    <w:rsid w:val="00152A71"/>
    <w:rsid w:val="00152F0F"/>
    <w:rsid w:val="00153148"/>
    <w:rsid w:val="001534EB"/>
    <w:rsid w:val="00153A09"/>
    <w:rsid w:val="00153F30"/>
    <w:rsid w:val="0015412C"/>
    <w:rsid w:val="00154657"/>
    <w:rsid w:val="00154E1E"/>
    <w:rsid w:val="00155B86"/>
    <w:rsid w:val="00155BA8"/>
    <w:rsid w:val="00155CAA"/>
    <w:rsid w:val="00156252"/>
    <w:rsid w:val="0015635C"/>
    <w:rsid w:val="0015743A"/>
    <w:rsid w:val="0015767E"/>
    <w:rsid w:val="0016088E"/>
    <w:rsid w:val="0016180C"/>
    <w:rsid w:val="0016182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5AB"/>
    <w:rsid w:val="00165D94"/>
    <w:rsid w:val="00165E91"/>
    <w:rsid w:val="001660AD"/>
    <w:rsid w:val="00166C8C"/>
    <w:rsid w:val="001678B6"/>
    <w:rsid w:val="0017002F"/>
    <w:rsid w:val="00170611"/>
    <w:rsid w:val="00170C5A"/>
    <w:rsid w:val="00171ADB"/>
    <w:rsid w:val="00171B28"/>
    <w:rsid w:val="0017232A"/>
    <w:rsid w:val="001726C2"/>
    <w:rsid w:val="001728D7"/>
    <w:rsid w:val="0017290C"/>
    <w:rsid w:val="00172DEB"/>
    <w:rsid w:val="00173120"/>
    <w:rsid w:val="001735A4"/>
    <w:rsid w:val="00173763"/>
    <w:rsid w:val="00174263"/>
    <w:rsid w:val="00174279"/>
    <w:rsid w:val="00174393"/>
    <w:rsid w:val="001743F2"/>
    <w:rsid w:val="0017480C"/>
    <w:rsid w:val="00174A8A"/>
    <w:rsid w:val="00174B1D"/>
    <w:rsid w:val="00174CE1"/>
    <w:rsid w:val="00174FD5"/>
    <w:rsid w:val="00174FEA"/>
    <w:rsid w:val="00175A18"/>
    <w:rsid w:val="00175AF0"/>
    <w:rsid w:val="00176446"/>
    <w:rsid w:val="00176712"/>
    <w:rsid w:val="0017684B"/>
    <w:rsid w:val="00177C52"/>
    <w:rsid w:val="00177E2E"/>
    <w:rsid w:val="00181A28"/>
    <w:rsid w:val="00181D77"/>
    <w:rsid w:val="00182964"/>
    <w:rsid w:val="001832B5"/>
    <w:rsid w:val="001833ED"/>
    <w:rsid w:val="0018366B"/>
    <w:rsid w:val="0018409B"/>
    <w:rsid w:val="00184B0F"/>
    <w:rsid w:val="00186695"/>
    <w:rsid w:val="00186ACC"/>
    <w:rsid w:val="0018759A"/>
    <w:rsid w:val="0018765B"/>
    <w:rsid w:val="00187778"/>
    <w:rsid w:val="001879BC"/>
    <w:rsid w:val="0019014C"/>
    <w:rsid w:val="001904E7"/>
    <w:rsid w:val="00190A4C"/>
    <w:rsid w:val="00191572"/>
    <w:rsid w:val="00191C8F"/>
    <w:rsid w:val="00192190"/>
    <w:rsid w:val="00192581"/>
    <w:rsid w:val="0019341F"/>
    <w:rsid w:val="00193A3D"/>
    <w:rsid w:val="001941C0"/>
    <w:rsid w:val="00194373"/>
    <w:rsid w:val="001948E1"/>
    <w:rsid w:val="00194E1E"/>
    <w:rsid w:val="001950C3"/>
    <w:rsid w:val="00195928"/>
    <w:rsid w:val="00195D41"/>
    <w:rsid w:val="001965C2"/>
    <w:rsid w:val="00196D73"/>
    <w:rsid w:val="00197023"/>
    <w:rsid w:val="00197094"/>
    <w:rsid w:val="00197DA1"/>
    <w:rsid w:val="00197DD0"/>
    <w:rsid w:val="001A0066"/>
    <w:rsid w:val="001A0436"/>
    <w:rsid w:val="001A0593"/>
    <w:rsid w:val="001A06B5"/>
    <w:rsid w:val="001A115E"/>
    <w:rsid w:val="001A12F2"/>
    <w:rsid w:val="001A19A5"/>
    <w:rsid w:val="001A2506"/>
    <w:rsid w:val="001A2FD1"/>
    <w:rsid w:val="001A30D3"/>
    <w:rsid w:val="001A35E4"/>
    <w:rsid w:val="001A36FD"/>
    <w:rsid w:val="001A3AA9"/>
    <w:rsid w:val="001A3DD9"/>
    <w:rsid w:val="001A42E7"/>
    <w:rsid w:val="001A4636"/>
    <w:rsid w:val="001A478A"/>
    <w:rsid w:val="001A48EE"/>
    <w:rsid w:val="001A4979"/>
    <w:rsid w:val="001A4F1E"/>
    <w:rsid w:val="001A50F4"/>
    <w:rsid w:val="001A5836"/>
    <w:rsid w:val="001A64B4"/>
    <w:rsid w:val="001A65D6"/>
    <w:rsid w:val="001A6DD2"/>
    <w:rsid w:val="001B0118"/>
    <w:rsid w:val="001B08CF"/>
    <w:rsid w:val="001B15C5"/>
    <w:rsid w:val="001B19EF"/>
    <w:rsid w:val="001B1D9C"/>
    <w:rsid w:val="001B25B9"/>
    <w:rsid w:val="001B27EC"/>
    <w:rsid w:val="001B2DD5"/>
    <w:rsid w:val="001B32D2"/>
    <w:rsid w:val="001B397D"/>
    <w:rsid w:val="001B49FA"/>
    <w:rsid w:val="001B4D23"/>
    <w:rsid w:val="001B4E4C"/>
    <w:rsid w:val="001B528C"/>
    <w:rsid w:val="001B532D"/>
    <w:rsid w:val="001B59A4"/>
    <w:rsid w:val="001B5A96"/>
    <w:rsid w:val="001B5ACB"/>
    <w:rsid w:val="001B612D"/>
    <w:rsid w:val="001B690B"/>
    <w:rsid w:val="001B7040"/>
    <w:rsid w:val="001B74DF"/>
    <w:rsid w:val="001B7D46"/>
    <w:rsid w:val="001B7F98"/>
    <w:rsid w:val="001C0071"/>
    <w:rsid w:val="001C0F6F"/>
    <w:rsid w:val="001C0FC9"/>
    <w:rsid w:val="001C1486"/>
    <w:rsid w:val="001C202F"/>
    <w:rsid w:val="001C20BB"/>
    <w:rsid w:val="001C2815"/>
    <w:rsid w:val="001C2ABA"/>
    <w:rsid w:val="001C2DBE"/>
    <w:rsid w:val="001C3F46"/>
    <w:rsid w:val="001C4002"/>
    <w:rsid w:val="001C47A1"/>
    <w:rsid w:val="001C5209"/>
    <w:rsid w:val="001C5C19"/>
    <w:rsid w:val="001C5DFB"/>
    <w:rsid w:val="001C6642"/>
    <w:rsid w:val="001C693C"/>
    <w:rsid w:val="001C79A8"/>
    <w:rsid w:val="001D01AA"/>
    <w:rsid w:val="001D0977"/>
    <w:rsid w:val="001D0E33"/>
    <w:rsid w:val="001D16F7"/>
    <w:rsid w:val="001D1966"/>
    <w:rsid w:val="001D204D"/>
    <w:rsid w:val="001D2EEB"/>
    <w:rsid w:val="001D30F0"/>
    <w:rsid w:val="001D46EB"/>
    <w:rsid w:val="001D475C"/>
    <w:rsid w:val="001D55DB"/>
    <w:rsid w:val="001D57F6"/>
    <w:rsid w:val="001D5F01"/>
    <w:rsid w:val="001D5F1A"/>
    <w:rsid w:val="001D623A"/>
    <w:rsid w:val="001D6330"/>
    <w:rsid w:val="001D6978"/>
    <w:rsid w:val="001D6BCC"/>
    <w:rsid w:val="001D6FBE"/>
    <w:rsid w:val="001D7054"/>
    <w:rsid w:val="001D73C7"/>
    <w:rsid w:val="001D7611"/>
    <w:rsid w:val="001D78ED"/>
    <w:rsid w:val="001D7922"/>
    <w:rsid w:val="001D79CB"/>
    <w:rsid w:val="001E00AE"/>
    <w:rsid w:val="001E0336"/>
    <w:rsid w:val="001E0B0E"/>
    <w:rsid w:val="001E0D7C"/>
    <w:rsid w:val="001E1431"/>
    <w:rsid w:val="001E24C2"/>
    <w:rsid w:val="001E2DA0"/>
    <w:rsid w:val="001E32A1"/>
    <w:rsid w:val="001E3ACC"/>
    <w:rsid w:val="001E3AE0"/>
    <w:rsid w:val="001E4209"/>
    <w:rsid w:val="001E53A5"/>
    <w:rsid w:val="001E5BB8"/>
    <w:rsid w:val="001E5DA5"/>
    <w:rsid w:val="001E67EE"/>
    <w:rsid w:val="001E6A02"/>
    <w:rsid w:val="001E7179"/>
    <w:rsid w:val="001E7505"/>
    <w:rsid w:val="001E7706"/>
    <w:rsid w:val="001E7809"/>
    <w:rsid w:val="001E7A75"/>
    <w:rsid w:val="001F076B"/>
    <w:rsid w:val="001F0889"/>
    <w:rsid w:val="001F0FFD"/>
    <w:rsid w:val="001F157F"/>
    <w:rsid w:val="001F1587"/>
    <w:rsid w:val="001F17E6"/>
    <w:rsid w:val="001F1A05"/>
    <w:rsid w:val="001F1F5D"/>
    <w:rsid w:val="001F266A"/>
    <w:rsid w:val="001F26C8"/>
    <w:rsid w:val="001F2D5C"/>
    <w:rsid w:val="001F2F70"/>
    <w:rsid w:val="001F303E"/>
    <w:rsid w:val="001F3263"/>
    <w:rsid w:val="001F3670"/>
    <w:rsid w:val="001F3A35"/>
    <w:rsid w:val="001F3C8A"/>
    <w:rsid w:val="001F3EB6"/>
    <w:rsid w:val="001F40B5"/>
    <w:rsid w:val="001F44A7"/>
    <w:rsid w:val="001F4986"/>
    <w:rsid w:val="001F4FF1"/>
    <w:rsid w:val="001F6159"/>
    <w:rsid w:val="001F632B"/>
    <w:rsid w:val="001F6398"/>
    <w:rsid w:val="001F67A0"/>
    <w:rsid w:val="001F6CF8"/>
    <w:rsid w:val="00200774"/>
    <w:rsid w:val="002011C7"/>
    <w:rsid w:val="002012C3"/>
    <w:rsid w:val="0020149C"/>
    <w:rsid w:val="00201D16"/>
    <w:rsid w:val="00201D6A"/>
    <w:rsid w:val="002027F7"/>
    <w:rsid w:val="00202A08"/>
    <w:rsid w:val="00203B81"/>
    <w:rsid w:val="00203BDE"/>
    <w:rsid w:val="00203F0A"/>
    <w:rsid w:val="00204225"/>
    <w:rsid w:val="0020441A"/>
    <w:rsid w:val="002045D8"/>
    <w:rsid w:val="0020462E"/>
    <w:rsid w:val="0020494D"/>
    <w:rsid w:val="002059A3"/>
    <w:rsid w:val="00205CA0"/>
    <w:rsid w:val="00205F61"/>
    <w:rsid w:val="00206263"/>
    <w:rsid w:val="00206411"/>
    <w:rsid w:val="002070A8"/>
    <w:rsid w:val="00210231"/>
    <w:rsid w:val="00210394"/>
    <w:rsid w:val="00210504"/>
    <w:rsid w:val="002108F7"/>
    <w:rsid w:val="00211118"/>
    <w:rsid w:val="002112C0"/>
    <w:rsid w:val="002114C1"/>
    <w:rsid w:val="002114EA"/>
    <w:rsid w:val="00211523"/>
    <w:rsid w:val="0021156C"/>
    <w:rsid w:val="00211E59"/>
    <w:rsid w:val="00212933"/>
    <w:rsid w:val="00212FC7"/>
    <w:rsid w:val="002147A2"/>
    <w:rsid w:val="00215417"/>
    <w:rsid w:val="0021555A"/>
    <w:rsid w:val="00215CB6"/>
    <w:rsid w:val="00215D0C"/>
    <w:rsid w:val="00216EF0"/>
    <w:rsid w:val="00217451"/>
    <w:rsid w:val="00217553"/>
    <w:rsid w:val="00217C7E"/>
    <w:rsid w:val="002200EE"/>
    <w:rsid w:val="002206EF"/>
    <w:rsid w:val="00221306"/>
    <w:rsid w:val="00221334"/>
    <w:rsid w:val="0022156A"/>
    <w:rsid w:val="002218EB"/>
    <w:rsid w:val="0022193D"/>
    <w:rsid w:val="00221B8D"/>
    <w:rsid w:val="002222BD"/>
    <w:rsid w:val="002229BE"/>
    <w:rsid w:val="00222A15"/>
    <w:rsid w:val="00222E36"/>
    <w:rsid w:val="00222F8A"/>
    <w:rsid w:val="002230A9"/>
    <w:rsid w:val="00223725"/>
    <w:rsid w:val="00223915"/>
    <w:rsid w:val="00223D98"/>
    <w:rsid w:val="00224058"/>
    <w:rsid w:val="0022405C"/>
    <w:rsid w:val="00224AB0"/>
    <w:rsid w:val="00224B90"/>
    <w:rsid w:val="00225E90"/>
    <w:rsid w:val="00225F13"/>
    <w:rsid w:val="002260F8"/>
    <w:rsid w:val="00226CDB"/>
    <w:rsid w:val="00227607"/>
    <w:rsid w:val="00227CD2"/>
    <w:rsid w:val="0023028D"/>
    <w:rsid w:val="00230535"/>
    <w:rsid w:val="00230548"/>
    <w:rsid w:val="00230CD0"/>
    <w:rsid w:val="00231161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5FE"/>
    <w:rsid w:val="00236A91"/>
    <w:rsid w:val="0023715C"/>
    <w:rsid w:val="002376AD"/>
    <w:rsid w:val="00237DBC"/>
    <w:rsid w:val="00237EA6"/>
    <w:rsid w:val="002401A1"/>
    <w:rsid w:val="00240303"/>
    <w:rsid w:val="00240D67"/>
    <w:rsid w:val="0024127A"/>
    <w:rsid w:val="002413D7"/>
    <w:rsid w:val="002414F6"/>
    <w:rsid w:val="00241FF4"/>
    <w:rsid w:val="00242250"/>
    <w:rsid w:val="0024261F"/>
    <w:rsid w:val="00242835"/>
    <w:rsid w:val="002433EB"/>
    <w:rsid w:val="002439C8"/>
    <w:rsid w:val="00244817"/>
    <w:rsid w:val="00244D4A"/>
    <w:rsid w:val="00244F7F"/>
    <w:rsid w:val="0024571B"/>
    <w:rsid w:val="002459F4"/>
    <w:rsid w:val="00245B94"/>
    <w:rsid w:val="00245BCC"/>
    <w:rsid w:val="00245C06"/>
    <w:rsid w:val="00246BC8"/>
    <w:rsid w:val="00246F83"/>
    <w:rsid w:val="00247342"/>
    <w:rsid w:val="00247A67"/>
    <w:rsid w:val="00250075"/>
    <w:rsid w:val="00250144"/>
    <w:rsid w:val="002502C9"/>
    <w:rsid w:val="0025030B"/>
    <w:rsid w:val="0025051E"/>
    <w:rsid w:val="0025053F"/>
    <w:rsid w:val="002507E3"/>
    <w:rsid w:val="00251661"/>
    <w:rsid w:val="00251B93"/>
    <w:rsid w:val="0025267E"/>
    <w:rsid w:val="002529CC"/>
    <w:rsid w:val="00252C3A"/>
    <w:rsid w:val="0025372A"/>
    <w:rsid w:val="002541F6"/>
    <w:rsid w:val="00254678"/>
    <w:rsid w:val="002548A2"/>
    <w:rsid w:val="00254BF4"/>
    <w:rsid w:val="00254F6A"/>
    <w:rsid w:val="0025506F"/>
    <w:rsid w:val="00255407"/>
    <w:rsid w:val="00256685"/>
    <w:rsid w:val="002568F9"/>
    <w:rsid w:val="002575AD"/>
    <w:rsid w:val="00257A67"/>
    <w:rsid w:val="00257E31"/>
    <w:rsid w:val="00257EF9"/>
    <w:rsid w:val="002605E8"/>
    <w:rsid w:val="002609A1"/>
    <w:rsid w:val="00260A36"/>
    <w:rsid w:val="0026136D"/>
    <w:rsid w:val="002618A1"/>
    <w:rsid w:val="00261BAE"/>
    <w:rsid w:val="00262712"/>
    <w:rsid w:val="0026385F"/>
    <w:rsid w:val="002639B9"/>
    <w:rsid w:val="00263D7E"/>
    <w:rsid w:val="00265100"/>
    <w:rsid w:val="002659F0"/>
    <w:rsid w:val="00266192"/>
    <w:rsid w:val="00266249"/>
    <w:rsid w:val="002675F6"/>
    <w:rsid w:val="002700AF"/>
    <w:rsid w:val="00270335"/>
    <w:rsid w:val="002703FC"/>
    <w:rsid w:val="00270A16"/>
    <w:rsid w:val="00270F4B"/>
    <w:rsid w:val="0027102F"/>
    <w:rsid w:val="002723C4"/>
    <w:rsid w:val="002724DB"/>
    <w:rsid w:val="0027268A"/>
    <w:rsid w:val="00272F2D"/>
    <w:rsid w:val="00273A4E"/>
    <w:rsid w:val="00274D0F"/>
    <w:rsid w:val="00275F4D"/>
    <w:rsid w:val="002765B1"/>
    <w:rsid w:val="00277F01"/>
    <w:rsid w:val="00281244"/>
    <w:rsid w:val="00281D25"/>
    <w:rsid w:val="00282931"/>
    <w:rsid w:val="00282CCB"/>
    <w:rsid w:val="0028367E"/>
    <w:rsid w:val="00283AB7"/>
    <w:rsid w:val="00284254"/>
    <w:rsid w:val="00284640"/>
    <w:rsid w:val="00284990"/>
    <w:rsid w:val="00284A58"/>
    <w:rsid w:val="00284C31"/>
    <w:rsid w:val="00284EB0"/>
    <w:rsid w:val="002874B0"/>
    <w:rsid w:val="00287676"/>
    <w:rsid w:val="002877CC"/>
    <w:rsid w:val="00287953"/>
    <w:rsid w:val="00290005"/>
    <w:rsid w:val="00290B83"/>
    <w:rsid w:val="0029166A"/>
    <w:rsid w:val="00291A94"/>
    <w:rsid w:val="00291BA4"/>
    <w:rsid w:val="00292434"/>
    <w:rsid w:val="002926E1"/>
    <w:rsid w:val="00292B04"/>
    <w:rsid w:val="00292C64"/>
    <w:rsid w:val="00292D6B"/>
    <w:rsid w:val="00293195"/>
    <w:rsid w:val="00293280"/>
    <w:rsid w:val="002933D2"/>
    <w:rsid w:val="00293716"/>
    <w:rsid w:val="00293BD4"/>
    <w:rsid w:val="00294419"/>
    <w:rsid w:val="002949CA"/>
    <w:rsid w:val="00294ABC"/>
    <w:rsid w:val="002950A9"/>
    <w:rsid w:val="00295335"/>
    <w:rsid w:val="0029581A"/>
    <w:rsid w:val="0029647E"/>
    <w:rsid w:val="002969CD"/>
    <w:rsid w:val="00296E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6B67"/>
    <w:rsid w:val="002A6E30"/>
    <w:rsid w:val="002A7A22"/>
    <w:rsid w:val="002A7ED1"/>
    <w:rsid w:val="002A7FA8"/>
    <w:rsid w:val="002B0551"/>
    <w:rsid w:val="002B0911"/>
    <w:rsid w:val="002B09CC"/>
    <w:rsid w:val="002B0B32"/>
    <w:rsid w:val="002B0C94"/>
    <w:rsid w:val="002B106C"/>
    <w:rsid w:val="002B1AFC"/>
    <w:rsid w:val="002B1FE4"/>
    <w:rsid w:val="002B218A"/>
    <w:rsid w:val="002B2914"/>
    <w:rsid w:val="002B2EA9"/>
    <w:rsid w:val="002B32AD"/>
    <w:rsid w:val="002B3812"/>
    <w:rsid w:val="002B3DDB"/>
    <w:rsid w:val="002B3F9D"/>
    <w:rsid w:val="002B46C4"/>
    <w:rsid w:val="002B52C8"/>
    <w:rsid w:val="002B57DD"/>
    <w:rsid w:val="002B6280"/>
    <w:rsid w:val="002B64D8"/>
    <w:rsid w:val="002B6B26"/>
    <w:rsid w:val="002B6C41"/>
    <w:rsid w:val="002B6C8B"/>
    <w:rsid w:val="002B6D88"/>
    <w:rsid w:val="002B7431"/>
    <w:rsid w:val="002B7594"/>
    <w:rsid w:val="002B7881"/>
    <w:rsid w:val="002C0372"/>
    <w:rsid w:val="002C04E9"/>
    <w:rsid w:val="002C0669"/>
    <w:rsid w:val="002C09DD"/>
    <w:rsid w:val="002C0E05"/>
    <w:rsid w:val="002C16C9"/>
    <w:rsid w:val="002C1A98"/>
    <w:rsid w:val="002C24DF"/>
    <w:rsid w:val="002C2699"/>
    <w:rsid w:val="002C26D9"/>
    <w:rsid w:val="002C3110"/>
    <w:rsid w:val="002C4C88"/>
    <w:rsid w:val="002C4ECF"/>
    <w:rsid w:val="002C5A50"/>
    <w:rsid w:val="002C6372"/>
    <w:rsid w:val="002C7263"/>
    <w:rsid w:val="002C7A1C"/>
    <w:rsid w:val="002D00E4"/>
    <w:rsid w:val="002D00EE"/>
    <w:rsid w:val="002D0E1F"/>
    <w:rsid w:val="002D1106"/>
    <w:rsid w:val="002D1E5E"/>
    <w:rsid w:val="002D360F"/>
    <w:rsid w:val="002D415F"/>
    <w:rsid w:val="002D4892"/>
    <w:rsid w:val="002D5082"/>
    <w:rsid w:val="002D520B"/>
    <w:rsid w:val="002D5355"/>
    <w:rsid w:val="002D61EE"/>
    <w:rsid w:val="002D62A8"/>
    <w:rsid w:val="002D63DC"/>
    <w:rsid w:val="002D6616"/>
    <w:rsid w:val="002D67B2"/>
    <w:rsid w:val="002D69AC"/>
    <w:rsid w:val="002D6CFB"/>
    <w:rsid w:val="002D6FA7"/>
    <w:rsid w:val="002D737A"/>
    <w:rsid w:val="002D7D3C"/>
    <w:rsid w:val="002D7D7A"/>
    <w:rsid w:val="002D7ECC"/>
    <w:rsid w:val="002E0AAF"/>
    <w:rsid w:val="002E0AF4"/>
    <w:rsid w:val="002E0C64"/>
    <w:rsid w:val="002E0E3B"/>
    <w:rsid w:val="002E2AEE"/>
    <w:rsid w:val="002E2C0D"/>
    <w:rsid w:val="002E2F56"/>
    <w:rsid w:val="002E313A"/>
    <w:rsid w:val="002E3B4D"/>
    <w:rsid w:val="002E4A45"/>
    <w:rsid w:val="002E5641"/>
    <w:rsid w:val="002E66B2"/>
    <w:rsid w:val="002E6ADA"/>
    <w:rsid w:val="002E6D9E"/>
    <w:rsid w:val="002E6DCB"/>
    <w:rsid w:val="002E789F"/>
    <w:rsid w:val="002F111A"/>
    <w:rsid w:val="002F120D"/>
    <w:rsid w:val="002F14F7"/>
    <w:rsid w:val="002F1D01"/>
    <w:rsid w:val="002F22BD"/>
    <w:rsid w:val="002F269F"/>
    <w:rsid w:val="002F2796"/>
    <w:rsid w:val="002F280B"/>
    <w:rsid w:val="002F33CF"/>
    <w:rsid w:val="002F349D"/>
    <w:rsid w:val="002F354E"/>
    <w:rsid w:val="002F45DA"/>
    <w:rsid w:val="002F48DF"/>
    <w:rsid w:val="002F58FA"/>
    <w:rsid w:val="002F5A2F"/>
    <w:rsid w:val="002F5C1B"/>
    <w:rsid w:val="002F7B09"/>
    <w:rsid w:val="003005CB"/>
    <w:rsid w:val="003006D6"/>
    <w:rsid w:val="00300E6A"/>
    <w:rsid w:val="00302302"/>
    <w:rsid w:val="00302E09"/>
    <w:rsid w:val="0030323D"/>
    <w:rsid w:val="00303E23"/>
    <w:rsid w:val="00304289"/>
    <w:rsid w:val="003042C4"/>
    <w:rsid w:val="00304AF2"/>
    <w:rsid w:val="003052E7"/>
    <w:rsid w:val="003056FC"/>
    <w:rsid w:val="00305C25"/>
    <w:rsid w:val="00305D47"/>
    <w:rsid w:val="0030616E"/>
    <w:rsid w:val="00306DEF"/>
    <w:rsid w:val="0030708E"/>
    <w:rsid w:val="0030778A"/>
    <w:rsid w:val="0030779C"/>
    <w:rsid w:val="00307F0E"/>
    <w:rsid w:val="00310175"/>
    <w:rsid w:val="00310254"/>
    <w:rsid w:val="00310357"/>
    <w:rsid w:val="003103DD"/>
    <w:rsid w:val="003119AB"/>
    <w:rsid w:val="003122DB"/>
    <w:rsid w:val="00312748"/>
    <w:rsid w:val="00312852"/>
    <w:rsid w:val="0031306B"/>
    <w:rsid w:val="00313195"/>
    <w:rsid w:val="0031319D"/>
    <w:rsid w:val="00313625"/>
    <w:rsid w:val="00313B7E"/>
    <w:rsid w:val="00313E76"/>
    <w:rsid w:val="003142F3"/>
    <w:rsid w:val="00314377"/>
    <w:rsid w:val="00317128"/>
    <w:rsid w:val="0031735A"/>
    <w:rsid w:val="00317665"/>
    <w:rsid w:val="00320731"/>
    <w:rsid w:val="00320C37"/>
    <w:rsid w:val="00320CC8"/>
    <w:rsid w:val="00320E89"/>
    <w:rsid w:val="0032142D"/>
    <w:rsid w:val="00321651"/>
    <w:rsid w:val="00321756"/>
    <w:rsid w:val="003219EF"/>
    <w:rsid w:val="00321D06"/>
    <w:rsid w:val="003229EF"/>
    <w:rsid w:val="00322B44"/>
    <w:rsid w:val="00324EFF"/>
    <w:rsid w:val="0032531E"/>
    <w:rsid w:val="003255F2"/>
    <w:rsid w:val="0032583F"/>
    <w:rsid w:val="00325D3B"/>
    <w:rsid w:val="00326225"/>
    <w:rsid w:val="00326362"/>
    <w:rsid w:val="0032672E"/>
    <w:rsid w:val="00326961"/>
    <w:rsid w:val="00326AF2"/>
    <w:rsid w:val="003275C6"/>
    <w:rsid w:val="0032788B"/>
    <w:rsid w:val="00327DA2"/>
    <w:rsid w:val="003307BC"/>
    <w:rsid w:val="00331240"/>
    <w:rsid w:val="003316E0"/>
    <w:rsid w:val="003317F1"/>
    <w:rsid w:val="0033181B"/>
    <w:rsid w:val="003318DB"/>
    <w:rsid w:val="0033216F"/>
    <w:rsid w:val="00332AAB"/>
    <w:rsid w:val="00332B66"/>
    <w:rsid w:val="00332C9C"/>
    <w:rsid w:val="00332FB0"/>
    <w:rsid w:val="00333A37"/>
    <w:rsid w:val="00333A9E"/>
    <w:rsid w:val="00333BAB"/>
    <w:rsid w:val="00333D57"/>
    <w:rsid w:val="003340AF"/>
    <w:rsid w:val="003344C0"/>
    <w:rsid w:val="003345C9"/>
    <w:rsid w:val="0033477D"/>
    <w:rsid w:val="0033483D"/>
    <w:rsid w:val="00334946"/>
    <w:rsid w:val="00334EEE"/>
    <w:rsid w:val="0033515D"/>
    <w:rsid w:val="0033561D"/>
    <w:rsid w:val="0033572E"/>
    <w:rsid w:val="00335EA8"/>
    <w:rsid w:val="0033688D"/>
    <w:rsid w:val="003368B0"/>
    <w:rsid w:val="00336B1B"/>
    <w:rsid w:val="003372BF"/>
    <w:rsid w:val="00337D99"/>
    <w:rsid w:val="00337E2D"/>
    <w:rsid w:val="00337EE4"/>
    <w:rsid w:val="003407C0"/>
    <w:rsid w:val="0034085F"/>
    <w:rsid w:val="003408B7"/>
    <w:rsid w:val="00340F43"/>
    <w:rsid w:val="00341F68"/>
    <w:rsid w:val="003424E7"/>
    <w:rsid w:val="00342C35"/>
    <w:rsid w:val="00343288"/>
    <w:rsid w:val="00343DF1"/>
    <w:rsid w:val="00344B00"/>
    <w:rsid w:val="00344F8D"/>
    <w:rsid w:val="00345578"/>
    <w:rsid w:val="00345B96"/>
    <w:rsid w:val="0034689C"/>
    <w:rsid w:val="00346B9D"/>
    <w:rsid w:val="00346F31"/>
    <w:rsid w:val="00347484"/>
    <w:rsid w:val="00347E43"/>
    <w:rsid w:val="00350143"/>
    <w:rsid w:val="0035057E"/>
    <w:rsid w:val="003517D4"/>
    <w:rsid w:val="00351896"/>
    <w:rsid w:val="00352553"/>
    <w:rsid w:val="00352CBD"/>
    <w:rsid w:val="00352D8E"/>
    <w:rsid w:val="003531F6"/>
    <w:rsid w:val="00353596"/>
    <w:rsid w:val="00353A92"/>
    <w:rsid w:val="00353ECC"/>
    <w:rsid w:val="00353EEA"/>
    <w:rsid w:val="0035416C"/>
    <w:rsid w:val="0035444C"/>
    <w:rsid w:val="003551B0"/>
    <w:rsid w:val="0035534F"/>
    <w:rsid w:val="0035542B"/>
    <w:rsid w:val="003555C3"/>
    <w:rsid w:val="00355690"/>
    <w:rsid w:val="00356592"/>
    <w:rsid w:val="00356F4F"/>
    <w:rsid w:val="0035756F"/>
    <w:rsid w:val="003578BB"/>
    <w:rsid w:val="003579C3"/>
    <w:rsid w:val="00357A7D"/>
    <w:rsid w:val="00357C18"/>
    <w:rsid w:val="003607E3"/>
    <w:rsid w:val="003608AE"/>
    <w:rsid w:val="00360FE0"/>
    <w:rsid w:val="003615D4"/>
    <w:rsid w:val="00363534"/>
    <w:rsid w:val="0036430B"/>
    <w:rsid w:val="00364B74"/>
    <w:rsid w:val="00364CFE"/>
    <w:rsid w:val="003655A1"/>
    <w:rsid w:val="00366045"/>
    <w:rsid w:val="00366114"/>
    <w:rsid w:val="003670E5"/>
    <w:rsid w:val="003672C3"/>
    <w:rsid w:val="00367598"/>
    <w:rsid w:val="003703FF"/>
    <w:rsid w:val="00370AA8"/>
    <w:rsid w:val="00370EE8"/>
    <w:rsid w:val="003711A3"/>
    <w:rsid w:val="003716C1"/>
    <w:rsid w:val="003717C1"/>
    <w:rsid w:val="003718B5"/>
    <w:rsid w:val="00371B50"/>
    <w:rsid w:val="00371E0A"/>
    <w:rsid w:val="00371F63"/>
    <w:rsid w:val="0037231F"/>
    <w:rsid w:val="003723C0"/>
    <w:rsid w:val="003723F7"/>
    <w:rsid w:val="0037249B"/>
    <w:rsid w:val="00372710"/>
    <w:rsid w:val="00372FEC"/>
    <w:rsid w:val="003730D4"/>
    <w:rsid w:val="00373C2E"/>
    <w:rsid w:val="00373FF1"/>
    <w:rsid w:val="0037443C"/>
    <w:rsid w:val="00374C4F"/>
    <w:rsid w:val="003750EC"/>
    <w:rsid w:val="0037539E"/>
    <w:rsid w:val="00375866"/>
    <w:rsid w:val="00375BF1"/>
    <w:rsid w:val="00377470"/>
    <w:rsid w:val="0037792F"/>
    <w:rsid w:val="00377ABE"/>
    <w:rsid w:val="00377E54"/>
    <w:rsid w:val="00380EEB"/>
    <w:rsid w:val="00381CCC"/>
    <w:rsid w:val="0038248D"/>
    <w:rsid w:val="00382599"/>
    <w:rsid w:val="003832AA"/>
    <w:rsid w:val="00383ABC"/>
    <w:rsid w:val="00383B87"/>
    <w:rsid w:val="003841BA"/>
    <w:rsid w:val="00384B57"/>
    <w:rsid w:val="00384D39"/>
    <w:rsid w:val="00384F29"/>
    <w:rsid w:val="00385648"/>
    <w:rsid w:val="003856E3"/>
    <w:rsid w:val="00385EF9"/>
    <w:rsid w:val="003860BE"/>
    <w:rsid w:val="003862B4"/>
    <w:rsid w:val="003865F0"/>
    <w:rsid w:val="00387BEA"/>
    <w:rsid w:val="00387C2F"/>
    <w:rsid w:val="0039013B"/>
    <w:rsid w:val="003915C5"/>
    <w:rsid w:val="0039162F"/>
    <w:rsid w:val="00391D0B"/>
    <w:rsid w:val="00392841"/>
    <w:rsid w:val="00392876"/>
    <w:rsid w:val="00392B7E"/>
    <w:rsid w:val="00392D03"/>
    <w:rsid w:val="003931A8"/>
    <w:rsid w:val="003932E9"/>
    <w:rsid w:val="003935F8"/>
    <w:rsid w:val="003939C5"/>
    <w:rsid w:val="00394164"/>
    <w:rsid w:val="0039439D"/>
    <w:rsid w:val="003944C4"/>
    <w:rsid w:val="00394891"/>
    <w:rsid w:val="003970EE"/>
    <w:rsid w:val="003975A5"/>
    <w:rsid w:val="0039762B"/>
    <w:rsid w:val="00397DD7"/>
    <w:rsid w:val="003A0FA8"/>
    <w:rsid w:val="003A131F"/>
    <w:rsid w:val="003A1519"/>
    <w:rsid w:val="003A19DD"/>
    <w:rsid w:val="003A2406"/>
    <w:rsid w:val="003A254B"/>
    <w:rsid w:val="003A2BB6"/>
    <w:rsid w:val="003A3124"/>
    <w:rsid w:val="003A3761"/>
    <w:rsid w:val="003A3A69"/>
    <w:rsid w:val="003A3F4D"/>
    <w:rsid w:val="003A4410"/>
    <w:rsid w:val="003A4EF8"/>
    <w:rsid w:val="003A50C7"/>
    <w:rsid w:val="003A64F2"/>
    <w:rsid w:val="003A68DC"/>
    <w:rsid w:val="003A69FD"/>
    <w:rsid w:val="003A6B3F"/>
    <w:rsid w:val="003A6C3E"/>
    <w:rsid w:val="003A6E49"/>
    <w:rsid w:val="003B0223"/>
    <w:rsid w:val="003B0B84"/>
    <w:rsid w:val="003B10BA"/>
    <w:rsid w:val="003B1280"/>
    <w:rsid w:val="003B20A6"/>
    <w:rsid w:val="003B2A72"/>
    <w:rsid w:val="003B2FE4"/>
    <w:rsid w:val="003B31E5"/>
    <w:rsid w:val="003B3780"/>
    <w:rsid w:val="003B37EE"/>
    <w:rsid w:val="003B386B"/>
    <w:rsid w:val="003B3D8F"/>
    <w:rsid w:val="003B3F71"/>
    <w:rsid w:val="003B45A9"/>
    <w:rsid w:val="003B4895"/>
    <w:rsid w:val="003B5464"/>
    <w:rsid w:val="003B55D0"/>
    <w:rsid w:val="003B5E8F"/>
    <w:rsid w:val="003B5EA1"/>
    <w:rsid w:val="003B5EBA"/>
    <w:rsid w:val="003B5EBE"/>
    <w:rsid w:val="003B6445"/>
    <w:rsid w:val="003B6AE3"/>
    <w:rsid w:val="003B6CD6"/>
    <w:rsid w:val="003B7124"/>
    <w:rsid w:val="003C0132"/>
    <w:rsid w:val="003C055B"/>
    <w:rsid w:val="003C0938"/>
    <w:rsid w:val="003C0B25"/>
    <w:rsid w:val="003C0BCB"/>
    <w:rsid w:val="003C0E6D"/>
    <w:rsid w:val="003C0E8D"/>
    <w:rsid w:val="003C1466"/>
    <w:rsid w:val="003C1AE3"/>
    <w:rsid w:val="003C1B2B"/>
    <w:rsid w:val="003C1CCF"/>
    <w:rsid w:val="003C2087"/>
    <w:rsid w:val="003C37F1"/>
    <w:rsid w:val="003C4032"/>
    <w:rsid w:val="003C4CBA"/>
    <w:rsid w:val="003C552F"/>
    <w:rsid w:val="003C57F0"/>
    <w:rsid w:val="003C5BB9"/>
    <w:rsid w:val="003C5DD2"/>
    <w:rsid w:val="003C5EA0"/>
    <w:rsid w:val="003C619A"/>
    <w:rsid w:val="003C7B96"/>
    <w:rsid w:val="003D0390"/>
    <w:rsid w:val="003D03B7"/>
    <w:rsid w:val="003D0835"/>
    <w:rsid w:val="003D0CB6"/>
    <w:rsid w:val="003D17B1"/>
    <w:rsid w:val="003D2207"/>
    <w:rsid w:val="003D25DC"/>
    <w:rsid w:val="003D3645"/>
    <w:rsid w:val="003D3EA6"/>
    <w:rsid w:val="003D4182"/>
    <w:rsid w:val="003D4C97"/>
    <w:rsid w:val="003D578D"/>
    <w:rsid w:val="003D64FF"/>
    <w:rsid w:val="003D6591"/>
    <w:rsid w:val="003D6B27"/>
    <w:rsid w:val="003D6C09"/>
    <w:rsid w:val="003D7703"/>
    <w:rsid w:val="003D7BC0"/>
    <w:rsid w:val="003D7F89"/>
    <w:rsid w:val="003E14E7"/>
    <w:rsid w:val="003E2161"/>
    <w:rsid w:val="003E2680"/>
    <w:rsid w:val="003E26F0"/>
    <w:rsid w:val="003E2AA9"/>
    <w:rsid w:val="003E2F2E"/>
    <w:rsid w:val="003E310E"/>
    <w:rsid w:val="003E3159"/>
    <w:rsid w:val="003E34A3"/>
    <w:rsid w:val="003E377C"/>
    <w:rsid w:val="003E379F"/>
    <w:rsid w:val="003E37FE"/>
    <w:rsid w:val="003E3AB9"/>
    <w:rsid w:val="003E3BEA"/>
    <w:rsid w:val="003E3D0D"/>
    <w:rsid w:val="003E3E40"/>
    <w:rsid w:val="003E42AC"/>
    <w:rsid w:val="003E4D4A"/>
    <w:rsid w:val="003E4F16"/>
    <w:rsid w:val="003E566A"/>
    <w:rsid w:val="003E61B0"/>
    <w:rsid w:val="003E6242"/>
    <w:rsid w:val="003E6550"/>
    <w:rsid w:val="003E6A46"/>
    <w:rsid w:val="003E7615"/>
    <w:rsid w:val="003F008D"/>
    <w:rsid w:val="003F021B"/>
    <w:rsid w:val="003F05FD"/>
    <w:rsid w:val="003F0BE4"/>
    <w:rsid w:val="003F0D65"/>
    <w:rsid w:val="003F1058"/>
    <w:rsid w:val="003F21F9"/>
    <w:rsid w:val="003F2FEE"/>
    <w:rsid w:val="003F33F0"/>
    <w:rsid w:val="003F36A7"/>
    <w:rsid w:val="003F441B"/>
    <w:rsid w:val="003F4757"/>
    <w:rsid w:val="003F4BC1"/>
    <w:rsid w:val="003F4D12"/>
    <w:rsid w:val="003F55FD"/>
    <w:rsid w:val="003F618C"/>
    <w:rsid w:val="003F7610"/>
    <w:rsid w:val="003F7928"/>
    <w:rsid w:val="003F7D1B"/>
    <w:rsid w:val="0040003B"/>
    <w:rsid w:val="00400782"/>
    <w:rsid w:val="004013B6"/>
    <w:rsid w:val="004023B1"/>
    <w:rsid w:val="00402610"/>
    <w:rsid w:val="004026C9"/>
    <w:rsid w:val="004028EF"/>
    <w:rsid w:val="00402AA8"/>
    <w:rsid w:val="00402C4A"/>
    <w:rsid w:val="0040321E"/>
    <w:rsid w:val="0040371C"/>
    <w:rsid w:val="00403751"/>
    <w:rsid w:val="0040376B"/>
    <w:rsid w:val="004037FB"/>
    <w:rsid w:val="004042F1"/>
    <w:rsid w:val="00404398"/>
    <w:rsid w:val="004049ED"/>
    <w:rsid w:val="00404FF7"/>
    <w:rsid w:val="00405491"/>
    <w:rsid w:val="0040582F"/>
    <w:rsid w:val="004060CB"/>
    <w:rsid w:val="004061A5"/>
    <w:rsid w:val="0040624E"/>
    <w:rsid w:val="00406711"/>
    <w:rsid w:val="00406ABA"/>
    <w:rsid w:val="0040701A"/>
    <w:rsid w:val="00407C5A"/>
    <w:rsid w:val="00407FFC"/>
    <w:rsid w:val="004100A7"/>
    <w:rsid w:val="00410AFE"/>
    <w:rsid w:val="00411AF0"/>
    <w:rsid w:val="004127E6"/>
    <w:rsid w:val="004127E9"/>
    <w:rsid w:val="00412844"/>
    <w:rsid w:val="00412929"/>
    <w:rsid w:val="00412D12"/>
    <w:rsid w:val="00412F56"/>
    <w:rsid w:val="00413FE4"/>
    <w:rsid w:val="004140C1"/>
    <w:rsid w:val="00414D97"/>
    <w:rsid w:val="0041605F"/>
    <w:rsid w:val="004162EF"/>
    <w:rsid w:val="004166B1"/>
    <w:rsid w:val="004168D3"/>
    <w:rsid w:val="0041780F"/>
    <w:rsid w:val="00417A64"/>
    <w:rsid w:val="00420D55"/>
    <w:rsid w:val="00421892"/>
    <w:rsid w:val="00421AD2"/>
    <w:rsid w:val="00421C66"/>
    <w:rsid w:val="004221E6"/>
    <w:rsid w:val="0042278D"/>
    <w:rsid w:val="00422D88"/>
    <w:rsid w:val="00422EE9"/>
    <w:rsid w:val="0042308B"/>
    <w:rsid w:val="004233DC"/>
    <w:rsid w:val="00423629"/>
    <w:rsid w:val="00423787"/>
    <w:rsid w:val="00424815"/>
    <w:rsid w:val="0042482C"/>
    <w:rsid w:val="00424CF4"/>
    <w:rsid w:val="00425EA5"/>
    <w:rsid w:val="0042746B"/>
    <w:rsid w:val="00427604"/>
    <w:rsid w:val="00427C89"/>
    <w:rsid w:val="00427D42"/>
    <w:rsid w:val="0043043C"/>
    <w:rsid w:val="00430761"/>
    <w:rsid w:val="00431A82"/>
    <w:rsid w:val="00431D64"/>
    <w:rsid w:val="004320D0"/>
    <w:rsid w:val="00432212"/>
    <w:rsid w:val="004326DB"/>
    <w:rsid w:val="0043280B"/>
    <w:rsid w:val="00432909"/>
    <w:rsid w:val="00432B6E"/>
    <w:rsid w:val="00432BEF"/>
    <w:rsid w:val="00432F6C"/>
    <w:rsid w:val="00433528"/>
    <w:rsid w:val="00434871"/>
    <w:rsid w:val="00434890"/>
    <w:rsid w:val="004348FE"/>
    <w:rsid w:val="00434D72"/>
    <w:rsid w:val="00435B97"/>
    <w:rsid w:val="0043601D"/>
    <w:rsid w:val="0043797E"/>
    <w:rsid w:val="0044007E"/>
    <w:rsid w:val="004405E8"/>
    <w:rsid w:val="00440805"/>
    <w:rsid w:val="00440935"/>
    <w:rsid w:val="00440964"/>
    <w:rsid w:val="00440D02"/>
    <w:rsid w:val="004417B2"/>
    <w:rsid w:val="00441906"/>
    <w:rsid w:val="004419B1"/>
    <w:rsid w:val="00441F98"/>
    <w:rsid w:val="004423F5"/>
    <w:rsid w:val="004426CD"/>
    <w:rsid w:val="00442950"/>
    <w:rsid w:val="00443977"/>
    <w:rsid w:val="00443AAE"/>
    <w:rsid w:val="00443B4A"/>
    <w:rsid w:val="00443C12"/>
    <w:rsid w:val="00444676"/>
    <w:rsid w:val="00444881"/>
    <w:rsid w:val="00446D35"/>
    <w:rsid w:val="00447296"/>
    <w:rsid w:val="0045047D"/>
    <w:rsid w:val="00451225"/>
    <w:rsid w:val="00451580"/>
    <w:rsid w:val="00451E26"/>
    <w:rsid w:val="004520C8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D7"/>
    <w:rsid w:val="004560F8"/>
    <w:rsid w:val="00456196"/>
    <w:rsid w:val="004562CF"/>
    <w:rsid w:val="0045632C"/>
    <w:rsid w:val="0045675A"/>
    <w:rsid w:val="0045687F"/>
    <w:rsid w:val="00456EA3"/>
    <w:rsid w:val="00457F69"/>
    <w:rsid w:val="00457FBC"/>
    <w:rsid w:val="004602A4"/>
    <w:rsid w:val="004606CB"/>
    <w:rsid w:val="00460734"/>
    <w:rsid w:val="00462413"/>
    <w:rsid w:val="00462840"/>
    <w:rsid w:val="00462E6B"/>
    <w:rsid w:val="004631BD"/>
    <w:rsid w:val="00464D2A"/>
    <w:rsid w:val="00465199"/>
    <w:rsid w:val="0046540F"/>
    <w:rsid w:val="00465823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996"/>
    <w:rsid w:val="00470A94"/>
    <w:rsid w:val="0047122B"/>
    <w:rsid w:val="004712D8"/>
    <w:rsid w:val="00471625"/>
    <w:rsid w:val="00471AF2"/>
    <w:rsid w:val="00471D59"/>
    <w:rsid w:val="00472150"/>
    <w:rsid w:val="0047231E"/>
    <w:rsid w:val="004725F0"/>
    <w:rsid w:val="004726AD"/>
    <w:rsid w:val="00472811"/>
    <w:rsid w:val="00472E8D"/>
    <w:rsid w:val="0047344F"/>
    <w:rsid w:val="00473BB7"/>
    <w:rsid w:val="00473E1D"/>
    <w:rsid w:val="00474E64"/>
    <w:rsid w:val="004750F6"/>
    <w:rsid w:val="00475EFB"/>
    <w:rsid w:val="00476F31"/>
    <w:rsid w:val="00480149"/>
    <w:rsid w:val="004818BB"/>
    <w:rsid w:val="00481BB9"/>
    <w:rsid w:val="00481F61"/>
    <w:rsid w:val="0048221D"/>
    <w:rsid w:val="00482361"/>
    <w:rsid w:val="004825DA"/>
    <w:rsid w:val="0048297D"/>
    <w:rsid w:val="00482B1C"/>
    <w:rsid w:val="00482CB2"/>
    <w:rsid w:val="004834F7"/>
    <w:rsid w:val="00484017"/>
    <w:rsid w:val="00484066"/>
    <w:rsid w:val="00484908"/>
    <w:rsid w:val="0048497A"/>
    <w:rsid w:val="00484CBB"/>
    <w:rsid w:val="0048566C"/>
    <w:rsid w:val="0048578D"/>
    <w:rsid w:val="00485B7D"/>
    <w:rsid w:val="00486CA4"/>
    <w:rsid w:val="00487675"/>
    <w:rsid w:val="004877D6"/>
    <w:rsid w:val="004900F1"/>
    <w:rsid w:val="004907BA"/>
    <w:rsid w:val="00491030"/>
    <w:rsid w:val="00491794"/>
    <w:rsid w:val="00491E3C"/>
    <w:rsid w:val="00492EDA"/>
    <w:rsid w:val="004937AB"/>
    <w:rsid w:val="00493BD9"/>
    <w:rsid w:val="00494770"/>
    <w:rsid w:val="00494B7C"/>
    <w:rsid w:val="00494BF5"/>
    <w:rsid w:val="00495BBD"/>
    <w:rsid w:val="00496C02"/>
    <w:rsid w:val="00496D53"/>
    <w:rsid w:val="004975A6"/>
    <w:rsid w:val="00497B88"/>
    <w:rsid w:val="004A0426"/>
    <w:rsid w:val="004A1042"/>
    <w:rsid w:val="004A105E"/>
    <w:rsid w:val="004A10E7"/>
    <w:rsid w:val="004A145F"/>
    <w:rsid w:val="004A15A6"/>
    <w:rsid w:val="004A184D"/>
    <w:rsid w:val="004A1B71"/>
    <w:rsid w:val="004A1DFF"/>
    <w:rsid w:val="004A22EB"/>
    <w:rsid w:val="004A36E8"/>
    <w:rsid w:val="004A5050"/>
    <w:rsid w:val="004A516D"/>
    <w:rsid w:val="004A52A0"/>
    <w:rsid w:val="004A5D27"/>
    <w:rsid w:val="004A601E"/>
    <w:rsid w:val="004A6956"/>
    <w:rsid w:val="004A6C2C"/>
    <w:rsid w:val="004A773C"/>
    <w:rsid w:val="004A7BF2"/>
    <w:rsid w:val="004B0A3D"/>
    <w:rsid w:val="004B280A"/>
    <w:rsid w:val="004B3C28"/>
    <w:rsid w:val="004B48EE"/>
    <w:rsid w:val="004B4931"/>
    <w:rsid w:val="004B5104"/>
    <w:rsid w:val="004B56DB"/>
    <w:rsid w:val="004B5826"/>
    <w:rsid w:val="004B58FC"/>
    <w:rsid w:val="004B6488"/>
    <w:rsid w:val="004B6C10"/>
    <w:rsid w:val="004B7449"/>
    <w:rsid w:val="004C01C4"/>
    <w:rsid w:val="004C06D7"/>
    <w:rsid w:val="004C077F"/>
    <w:rsid w:val="004C08F4"/>
    <w:rsid w:val="004C11CB"/>
    <w:rsid w:val="004C1376"/>
    <w:rsid w:val="004C13BE"/>
    <w:rsid w:val="004C14A5"/>
    <w:rsid w:val="004C19C8"/>
    <w:rsid w:val="004C2082"/>
    <w:rsid w:val="004C240F"/>
    <w:rsid w:val="004C41EF"/>
    <w:rsid w:val="004C45E0"/>
    <w:rsid w:val="004C4A67"/>
    <w:rsid w:val="004C5093"/>
    <w:rsid w:val="004C52EF"/>
    <w:rsid w:val="004C531F"/>
    <w:rsid w:val="004C5442"/>
    <w:rsid w:val="004C57B5"/>
    <w:rsid w:val="004C57D8"/>
    <w:rsid w:val="004C5C8B"/>
    <w:rsid w:val="004C632D"/>
    <w:rsid w:val="004C647B"/>
    <w:rsid w:val="004C6555"/>
    <w:rsid w:val="004C6C29"/>
    <w:rsid w:val="004C6EA7"/>
    <w:rsid w:val="004C6FC3"/>
    <w:rsid w:val="004C7021"/>
    <w:rsid w:val="004C790E"/>
    <w:rsid w:val="004D001C"/>
    <w:rsid w:val="004D0139"/>
    <w:rsid w:val="004D01AA"/>
    <w:rsid w:val="004D0B2A"/>
    <w:rsid w:val="004D15BE"/>
    <w:rsid w:val="004D1CD1"/>
    <w:rsid w:val="004D21A2"/>
    <w:rsid w:val="004D2E8B"/>
    <w:rsid w:val="004D3303"/>
    <w:rsid w:val="004D381D"/>
    <w:rsid w:val="004D3B0B"/>
    <w:rsid w:val="004D438B"/>
    <w:rsid w:val="004D43E8"/>
    <w:rsid w:val="004D4507"/>
    <w:rsid w:val="004D495D"/>
    <w:rsid w:val="004D4AB6"/>
    <w:rsid w:val="004D4FBA"/>
    <w:rsid w:val="004D5728"/>
    <w:rsid w:val="004D5C6F"/>
    <w:rsid w:val="004D5D18"/>
    <w:rsid w:val="004D65BC"/>
    <w:rsid w:val="004D76AD"/>
    <w:rsid w:val="004D782A"/>
    <w:rsid w:val="004E02F6"/>
    <w:rsid w:val="004E05F2"/>
    <w:rsid w:val="004E152F"/>
    <w:rsid w:val="004E17B1"/>
    <w:rsid w:val="004E23EA"/>
    <w:rsid w:val="004E2882"/>
    <w:rsid w:val="004E2D42"/>
    <w:rsid w:val="004E2F47"/>
    <w:rsid w:val="004E3DE4"/>
    <w:rsid w:val="004E4BE9"/>
    <w:rsid w:val="004E4BFE"/>
    <w:rsid w:val="004E5208"/>
    <w:rsid w:val="004E5292"/>
    <w:rsid w:val="004E5576"/>
    <w:rsid w:val="004E559C"/>
    <w:rsid w:val="004E5B34"/>
    <w:rsid w:val="004E6A7E"/>
    <w:rsid w:val="004E6CAA"/>
    <w:rsid w:val="004E7163"/>
    <w:rsid w:val="004E7931"/>
    <w:rsid w:val="004F063E"/>
    <w:rsid w:val="004F079A"/>
    <w:rsid w:val="004F08DB"/>
    <w:rsid w:val="004F10E8"/>
    <w:rsid w:val="004F11BF"/>
    <w:rsid w:val="004F1817"/>
    <w:rsid w:val="004F1C24"/>
    <w:rsid w:val="004F21A3"/>
    <w:rsid w:val="004F2475"/>
    <w:rsid w:val="004F2852"/>
    <w:rsid w:val="004F2E94"/>
    <w:rsid w:val="004F2FBF"/>
    <w:rsid w:val="004F313B"/>
    <w:rsid w:val="004F3663"/>
    <w:rsid w:val="004F424F"/>
    <w:rsid w:val="004F478B"/>
    <w:rsid w:val="004F47E1"/>
    <w:rsid w:val="004F4AC0"/>
    <w:rsid w:val="004F509D"/>
    <w:rsid w:val="004F5511"/>
    <w:rsid w:val="004F5AEA"/>
    <w:rsid w:val="004F5C1A"/>
    <w:rsid w:val="004F676D"/>
    <w:rsid w:val="004F6C6D"/>
    <w:rsid w:val="004F6D71"/>
    <w:rsid w:val="004F7446"/>
    <w:rsid w:val="00500099"/>
    <w:rsid w:val="00500337"/>
    <w:rsid w:val="00500549"/>
    <w:rsid w:val="00500E95"/>
    <w:rsid w:val="00501971"/>
    <w:rsid w:val="00501BE4"/>
    <w:rsid w:val="005020AE"/>
    <w:rsid w:val="00503859"/>
    <w:rsid w:val="00503E3A"/>
    <w:rsid w:val="005043A0"/>
    <w:rsid w:val="0050460F"/>
    <w:rsid w:val="00505562"/>
    <w:rsid w:val="00505B6A"/>
    <w:rsid w:val="00505DBA"/>
    <w:rsid w:val="00505F53"/>
    <w:rsid w:val="00506E54"/>
    <w:rsid w:val="00506F90"/>
    <w:rsid w:val="0050741D"/>
    <w:rsid w:val="00507BE1"/>
    <w:rsid w:val="00507F50"/>
    <w:rsid w:val="005102A6"/>
    <w:rsid w:val="00510EF7"/>
    <w:rsid w:val="005110B9"/>
    <w:rsid w:val="005118B1"/>
    <w:rsid w:val="00511F44"/>
    <w:rsid w:val="0051249E"/>
    <w:rsid w:val="00512BDB"/>
    <w:rsid w:val="00512F01"/>
    <w:rsid w:val="00512FFA"/>
    <w:rsid w:val="0051300A"/>
    <w:rsid w:val="00513154"/>
    <w:rsid w:val="00513C00"/>
    <w:rsid w:val="0051470A"/>
    <w:rsid w:val="005155A0"/>
    <w:rsid w:val="005155E1"/>
    <w:rsid w:val="00515A19"/>
    <w:rsid w:val="005169E6"/>
    <w:rsid w:val="00516B3E"/>
    <w:rsid w:val="00516C67"/>
    <w:rsid w:val="00516E32"/>
    <w:rsid w:val="0051753E"/>
    <w:rsid w:val="00517BB6"/>
    <w:rsid w:val="00517EAA"/>
    <w:rsid w:val="00517F37"/>
    <w:rsid w:val="005200CD"/>
    <w:rsid w:val="00520A70"/>
    <w:rsid w:val="00520B63"/>
    <w:rsid w:val="005216ED"/>
    <w:rsid w:val="00521BF4"/>
    <w:rsid w:val="005221BA"/>
    <w:rsid w:val="005221CA"/>
    <w:rsid w:val="00522308"/>
    <w:rsid w:val="005226E3"/>
    <w:rsid w:val="00522C13"/>
    <w:rsid w:val="00524199"/>
    <w:rsid w:val="005245CA"/>
    <w:rsid w:val="00524E6E"/>
    <w:rsid w:val="00524F0C"/>
    <w:rsid w:val="00526224"/>
    <w:rsid w:val="00527348"/>
    <w:rsid w:val="00527438"/>
    <w:rsid w:val="0052746A"/>
    <w:rsid w:val="0052762E"/>
    <w:rsid w:val="00530122"/>
    <w:rsid w:val="0053172E"/>
    <w:rsid w:val="00531E9F"/>
    <w:rsid w:val="0053276F"/>
    <w:rsid w:val="005329DF"/>
    <w:rsid w:val="00533DBE"/>
    <w:rsid w:val="005344F8"/>
    <w:rsid w:val="00534C24"/>
    <w:rsid w:val="0053576A"/>
    <w:rsid w:val="00535A5C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043"/>
    <w:rsid w:val="005424ED"/>
    <w:rsid w:val="005436F8"/>
    <w:rsid w:val="00543A9E"/>
    <w:rsid w:val="00543BF6"/>
    <w:rsid w:val="00543F04"/>
    <w:rsid w:val="00545024"/>
    <w:rsid w:val="0054552F"/>
    <w:rsid w:val="005458A1"/>
    <w:rsid w:val="00545B3B"/>
    <w:rsid w:val="00545D32"/>
    <w:rsid w:val="005461A2"/>
    <w:rsid w:val="00546C2D"/>
    <w:rsid w:val="00547B2A"/>
    <w:rsid w:val="0055001C"/>
    <w:rsid w:val="005500DB"/>
    <w:rsid w:val="00550EA0"/>
    <w:rsid w:val="00551B0E"/>
    <w:rsid w:val="00552A52"/>
    <w:rsid w:val="00552B8F"/>
    <w:rsid w:val="00552B91"/>
    <w:rsid w:val="00552C60"/>
    <w:rsid w:val="00552D78"/>
    <w:rsid w:val="00553422"/>
    <w:rsid w:val="005535DC"/>
    <w:rsid w:val="00554018"/>
    <w:rsid w:val="0055403F"/>
    <w:rsid w:val="00554A51"/>
    <w:rsid w:val="00555B5B"/>
    <w:rsid w:val="0055605B"/>
    <w:rsid w:val="005562E0"/>
    <w:rsid w:val="00556633"/>
    <w:rsid w:val="005567E9"/>
    <w:rsid w:val="00557747"/>
    <w:rsid w:val="00557C9A"/>
    <w:rsid w:val="00557CA9"/>
    <w:rsid w:val="00560038"/>
    <w:rsid w:val="00560F24"/>
    <w:rsid w:val="005610A2"/>
    <w:rsid w:val="00561355"/>
    <w:rsid w:val="005635F9"/>
    <w:rsid w:val="005667DE"/>
    <w:rsid w:val="005668CC"/>
    <w:rsid w:val="00566AD4"/>
    <w:rsid w:val="005671F4"/>
    <w:rsid w:val="005674B1"/>
    <w:rsid w:val="005677C7"/>
    <w:rsid w:val="00567ABE"/>
    <w:rsid w:val="00567E97"/>
    <w:rsid w:val="0057026D"/>
    <w:rsid w:val="0057047A"/>
    <w:rsid w:val="00571801"/>
    <w:rsid w:val="00571AC8"/>
    <w:rsid w:val="00571BD0"/>
    <w:rsid w:val="00571D06"/>
    <w:rsid w:val="0057204F"/>
    <w:rsid w:val="00572688"/>
    <w:rsid w:val="00572C5C"/>
    <w:rsid w:val="00572D5B"/>
    <w:rsid w:val="00572DE8"/>
    <w:rsid w:val="00573B3C"/>
    <w:rsid w:val="00573D6D"/>
    <w:rsid w:val="005745D3"/>
    <w:rsid w:val="00574C80"/>
    <w:rsid w:val="005750E9"/>
    <w:rsid w:val="0057569D"/>
    <w:rsid w:val="00575A5E"/>
    <w:rsid w:val="00576613"/>
    <w:rsid w:val="00576F54"/>
    <w:rsid w:val="00577722"/>
    <w:rsid w:val="005777BB"/>
    <w:rsid w:val="00577EE8"/>
    <w:rsid w:val="00580063"/>
    <w:rsid w:val="0058013F"/>
    <w:rsid w:val="00580914"/>
    <w:rsid w:val="0058101F"/>
    <w:rsid w:val="0058116C"/>
    <w:rsid w:val="005815E2"/>
    <w:rsid w:val="00581BF1"/>
    <w:rsid w:val="0058226F"/>
    <w:rsid w:val="005823DB"/>
    <w:rsid w:val="00582448"/>
    <w:rsid w:val="005824F1"/>
    <w:rsid w:val="00583120"/>
    <w:rsid w:val="00583869"/>
    <w:rsid w:val="00583AFE"/>
    <w:rsid w:val="00583E56"/>
    <w:rsid w:val="005840FD"/>
    <w:rsid w:val="005851BA"/>
    <w:rsid w:val="00585402"/>
    <w:rsid w:val="00585F04"/>
    <w:rsid w:val="00586115"/>
    <w:rsid w:val="005863C8"/>
    <w:rsid w:val="005867B5"/>
    <w:rsid w:val="005869E5"/>
    <w:rsid w:val="00586D5D"/>
    <w:rsid w:val="00586F8D"/>
    <w:rsid w:val="00587796"/>
    <w:rsid w:val="00587AC7"/>
    <w:rsid w:val="00587DE8"/>
    <w:rsid w:val="00590655"/>
    <w:rsid w:val="00591B68"/>
    <w:rsid w:val="00592162"/>
    <w:rsid w:val="005921F4"/>
    <w:rsid w:val="00592C50"/>
    <w:rsid w:val="00592D49"/>
    <w:rsid w:val="005942AA"/>
    <w:rsid w:val="00594514"/>
    <w:rsid w:val="00594656"/>
    <w:rsid w:val="00594708"/>
    <w:rsid w:val="00594E32"/>
    <w:rsid w:val="005956BF"/>
    <w:rsid w:val="00596643"/>
    <w:rsid w:val="0059707A"/>
    <w:rsid w:val="00597579"/>
    <w:rsid w:val="00597AAA"/>
    <w:rsid w:val="00597BDC"/>
    <w:rsid w:val="00597E2C"/>
    <w:rsid w:val="005A006B"/>
    <w:rsid w:val="005A05B5"/>
    <w:rsid w:val="005A164D"/>
    <w:rsid w:val="005A167D"/>
    <w:rsid w:val="005A16FD"/>
    <w:rsid w:val="005A1785"/>
    <w:rsid w:val="005A1D80"/>
    <w:rsid w:val="005A225F"/>
    <w:rsid w:val="005A24FF"/>
    <w:rsid w:val="005A2617"/>
    <w:rsid w:val="005A2FF8"/>
    <w:rsid w:val="005A3D67"/>
    <w:rsid w:val="005A479F"/>
    <w:rsid w:val="005A4FAD"/>
    <w:rsid w:val="005A557E"/>
    <w:rsid w:val="005A6C13"/>
    <w:rsid w:val="005A71E0"/>
    <w:rsid w:val="005A724F"/>
    <w:rsid w:val="005A7A5B"/>
    <w:rsid w:val="005A7C5C"/>
    <w:rsid w:val="005B0842"/>
    <w:rsid w:val="005B10C6"/>
    <w:rsid w:val="005B190C"/>
    <w:rsid w:val="005B1C4B"/>
    <w:rsid w:val="005B1F16"/>
    <w:rsid w:val="005B28C5"/>
    <w:rsid w:val="005B2B8F"/>
    <w:rsid w:val="005B2F86"/>
    <w:rsid w:val="005B3079"/>
    <w:rsid w:val="005B3187"/>
    <w:rsid w:val="005B31E3"/>
    <w:rsid w:val="005B3286"/>
    <w:rsid w:val="005B37B4"/>
    <w:rsid w:val="005B3A3D"/>
    <w:rsid w:val="005B4218"/>
    <w:rsid w:val="005B4389"/>
    <w:rsid w:val="005B49E7"/>
    <w:rsid w:val="005B5252"/>
    <w:rsid w:val="005B5504"/>
    <w:rsid w:val="005B5573"/>
    <w:rsid w:val="005B5A53"/>
    <w:rsid w:val="005B6373"/>
    <w:rsid w:val="005B675E"/>
    <w:rsid w:val="005B6F51"/>
    <w:rsid w:val="005B713E"/>
    <w:rsid w:val="005B756E"/>
    <w:rsid w:val="005B7618"/>
    <w:rsid w:val="005B764E"/>
    <w:rsid w:val="005B78F6"/>
    <w:rsid w:val="005B7A9D"/>
    <w:rsid w:val="005B7BCC"/>
    <w:rsid w:val="005B7DB4"/>
    <w:rsid w:val="005C0337"/>
    <w:rsid w:val="005C0531"/>
    <w:rsid w:val="005C0816"/>
    <w:rsid w:val="005C0F8F"/>
    <w:rsid w:val="005C1AD5"/>
    <w:rsid w:val="005C419C"/>
    <w:rsid w:val="005C41DD"/>
    <w:rsid w:val="005C48CA"/>
    <w:rsid w:val="005C49C9"/>
    <w:rsid w:val="005C4C86"/>
    <w:rsid w:val="005C5ADA"/>
    <w:rsid w:val="005C6120"/>
    <w:rsid w:val="005C66D5"/>
    <w:rsid w:val="005C6885"/>
    <w:rsid w:val="005C6F39"/>
    <w:rsid w:val="005C6F73"/>
    <w:rsid w:val="005C718A"/>
    <w:rsid w:val="005C7E0E"/>
    <w:rsid w:val="005C7E46"/>
    <w:rsid w:val="005D13A8"/>
    <w:rsid w:val="005D1739"/>
    <w:rsid w:val="005D253E"/>
    <w:rsid w:val="005D257D"/>
    <w:rsid w:val="005D2786"/>
    <w:rsid w:val="005D279B"/>
    <w:rsid w:val="005D2D43"/>
    <w:rsid w:val="005D2F55"/>
    <w:rsid w:val="005D3389"/>
    <w:rsid w:val="005D3A8D"/>
    <w:rsid w:val="005D3E3B"/>
    <w:rsid w:val="005D3E77"/>
    <w:rsid w:val="005D3F02"/>
    <w:rsid w:val="005D430B"/>
    <w:rsid w:val="005D439B"/>
    <w:rsid w:val="005D4D07"/>
    <w:rsid w:val="005D518E"/>
    <w:rsid w:val="005D51AA"/>
    <w:rsid w:val="005D5F38"/>
    <w:rsid w:val="005D6244"/>
    <w:rsid w:val="005D64EB"/>
    <w:rsid w:val="005D6681"/>
    <w:rsid w:val="005D6EF9"/>
    <w:rsid w:val="005D6F97"/>
    <w:rsid w:val="005D7114"/>
    <w:rsid w:val="005D7157"/>
    <w:rsid w:val="005D72D9"/>
    <w:rsid w:val="005D739D"/>
    <w:rsid w:val="005D79E3"/>
    <w:rsid w:val="005E05D7"/>
    <w:rsid w:val="005E0ABA"/>
    <w:rsid w:val="005E0B57"/>
    <w:rsid w:val="005E1E0C"/>
    <w:rsid w:val="005E2E5C"/>
    <w:rsid w:val="005E3949"/>
    <w:rsid w:val="005E39A4"/>
    <w:rsid w:val="005E3CC1"/>
    <w:rsid w:val="005E4054"/>
    <w:rsid w:val="005E41B4"/>
    <w:rsid w:val="005E4C46"/>
    <w:rsid w:val="005E4CCB"/>
    <w:rsid w:val="005E5182"/>
    <w:rsid w:val="005E55AA"/>
    <w:rsid w:val="005E5D21"/>
    <w:rsid w:val="005E6207"/>
    <w:rsid w:val="005E6A03"/>
    <w:rsid w:val="005E7879"/>
    <w:rsid w:val="005E7BC5"/>
    <w:rsid w:val="005E7F11"/>
    <w:rsid w:val="005F0438"/>
    <w:rsid w:val="005F1241"/>
    <w:rsid w:val="005F2526"/>
    <w:rsid w:val="005F30AE"/>
    <w:rsid w:val="005F3759"/>
    <w:rsid w:val="005F4373"/>
    <w:rsid w:val="005F43F5"/>
    <w:rsid w:val="005F55BB"/>
    <w:rsid w:val="005F6105"/>
    <w:rsid w:val="005F67E3"/>
    <w:rsid w:val="005F758C"/>
    <w:rsid w:val="005F7C8E"/>
    <w:rsid w:val="0060003C"/>
    <w:rsid w:val="00600257"/>
    <w:rsid w:val="00600B25"/>
    <w:rsid w:val="006013F9"/>
    <w:rsid w:val="006017AB"/>
    <w:rsid w:val="0060187A"/>
    <w:rsid w:val="006029E1"/>
    <w:rsid w:val="00602B7A"/>
    <w:rsid w:val="0060374D"/>
    <w:rsid w:val="00603760"/>
    <w:rsid w:val="0060491C"/>
    <w:rsid w:val="006049F1"/>
    <w:rsid w:val="00604B5B"/>
    <w:rsid w:val="00604EE0"/>
    <w:rsid w:val="0060561D"/>
    <w:rsid w:val="00605695"/>
    <w:rsid w:val="006061B0"/>
    <w:rsid w:val="00606693"/>
    <w:rsid w:val="00606D14"/>
    <w:rsid w:val="00607408"/>
    <w:rsid w:val="0060761B"/>
    <w:rsid w:val="00607BB4"/>
    <w:rsid w:val="00610004"/>
    <w:rsid w:val="00610946"/>
    <w:rsid w:val="00610FB6"/>
    <w:rsid w:val="006116ED"/>
    <w:rsid w:val="00611FF6"/>
    <w:rsid w:val="00612019"/>
    <w:rsid w:val="00612406"/>
    <w:rsid w:val="00612974"/>
    <w:rsid w:val="00612A88"/>
    <w:rsid w:val="00612B77"/>
    <w:rsid w:val="00612D15"/>
    <w:rsid w:val="00613005"/>
    <w:rsid w:val="00614F36"/>
    <w:rsid w:val="00616918"/>
    <w:rsid w:val="00616C60"/>
    <w:rsid w:val="00616E5B"/>
    <w:rsid w:val="00616FC3"/>
    <w:rsid w:val="0062022B"/>
    <w:rsid w:val="0062073D"/>
    <w:rsid w:val="00620C06"/>
    <w:rsid w:val="00620CEE"/>
    <w:rsid w:val="00620F1A"/>
    <w:rsid w:val="006210AD"/>
    <w:rsid w:val="00621A34"/>
    <w:rsid w:val="00621C79"/>
    <w:rsid w:val="00621E40"/>
    <w:rsid w:val="00621F7B"/>
    <w:rsid w:val="00621F8B"/>
    <w:rsid w:val="00622710"/>
    <w:rsid w:val="0062282B"/>
    <w:rsid w:val="00622D8E"/>
    <w:rsid w:val="00623068"/>
    <w:rsid w:val="00623095"/>
    <w:rsid w:val="0062319A"/>
    <w:rsid w:val="006231FE"/>
    <w:rsid w:val="00623F5F"/>
    <w:rsid w:val="00624458"/>
    <w:rsid w:val="00624562"/>
    <w:rsid w:val="00624800"/>
    <w:rsid w:val="00625206"/>
    <w:rsid w:val="00625256"/>
    <w:rsid w:val="00625ABD"/>
    <w:rsid w:val="00625CF8"/>
    <w:rsid w:val="00625FA1"/>
    <w:rsid w:val="00626E0E"/>
    <w:rsid w:val="006303A1"/>
    <w:rsid w:val="00630872"/>
    <w:rsid w:val="00631ECA"/>
    <w:rsid w:val="00631F12"/>
    <w:rsid w:val="00632799"/>
    <w:rsid w:val="0063280E"/>
    <w:rsid w:val="00633589"/>
    <w:rsid w:val="00633758"/>
    <w:rsid w:val="00633BC5"/>
    <w:rsid w:val="00633CF5"/>
    <w:rsid w:val="006345E6"/>
    <w:rsid w:val="0063503E"/>
    <w:rsid w:val="0063521E"/>
    <w:rsid w:val="00636159"/>
    <w:rsid w:val="00637656"/>
    <w:rsid w:val="0063770E"/>
    <w:rsid w:val="00637864"/>
    <w:rsid w:val="00640227"/>
    <w:rsid w:val="00640941"/>
    <w:rsid w:val="00640A6D"/>
    <w:rsid w:val="00641356"/>
    <w:rsid w:val="006415F7"/>
    <w:rsid w:val="00641F37"/>
    <w:rsid w:val="006427FE"/>
    <w:rsid w:val="00642D7A"/>
    <w:rsid w:val="00642E79"/>
    <w:rsid w:val="0064302B"/>
    <w:rsid w:val="00643431"/>
    <w:rsid w:val="00644195"/>
    <w:rsid w:val="00644302"/>
    <w:rsid w:val="00644AD6"/>
    <w:rsid w:val="00644E1C"/>
    <w:rsid w:val="00644F79"/>
    <w:rsid w:val="006451A6"/>
    <w:rsid w:val="00645884"/>
    <w:rsid w:val="0064593F"/>
    <w:rsid w:val="00645C15"/>
    <w:rsid w:val="006463CB"/>
    <w:rsid w:val="00646773"/>
    <w:rsid w:val="00646826"/>
    <w:rsid w:val="00646A4E"/>
    <w:rsid w:val="00646D74"/>
    <w:rsid w:val="00647836"/>
    <w:rsid w:val="00647EDB"/>
    <w:rsid w:val="00650339"/>
    <w:rsid w:val="00651BE4"/>
    <w:rsid w:val="00651CDB"/>
    <w:rsid w:val="00651D9C"/>
    <w:rsid w:val="00651D9E"/>
    <w:rsid w:val="00652A02"/>
    <w:rsid w:val="00653233"/>
    <w:rsid w:val="0065460A"/>
    <w:rsid w:val="006547B8"/>
    <w:rsid w:val="00654E46"/>
    <w:rsid w:val="00655092"/>
    <w:rsid w:val="00655739"/>
    <w:rsid w:val="00655845"/>
    <w:rsid w:val="0065588C"/>
    <w:rsid w:val="006558C9"/>
    <w:rsid w:val="00655936"/>
    <w:rsid w:val="006559AC"/>
    <w:rsid w:val="00655C66"/>
    <w:rsid w:val="00655EB2"/>
    <w:rsid w:val="006565A3"/>
    <w:rsid w:val="00656F5D"/>
    <w:rsid w:val="006577B6"/>
    <w:rsid w:val="00657858"/>
    <w:rsid w:val="00657FCA"/>
    <w:rsid w:val="006605D7"/>
    <w:rsid w:val="00660D18"/>
    <w:rsid w:val="00660DC6"/>
    <w:rsid w:val="00662108"/>
    <w:rsid w:val="006625B4"/>
    <w:rsid w:val="00662773"/>
    <w:rsid w:val="00663243"/>
    <w:rsid w:val="0066409F"/>
    <w:rsid w:val="00664180"/>
    <w:rsid w:val="00664956"/>
    <w:rsid w:val="00665173"/>
    <w:rsid w:val="0066517A"/>
    <w:rsid w:val="00665DB0"/>
    <w:rsid w:val="006664E6"/>
    <w:rsid w:val="006667DA"/>
    <w:rsid w:val="00666E8C"/>
    <w:rsid w:val="00666F08"/>
    <w:rsid w:val="0066711E"/>
    <w:rsid w:val="00667500"/>
    <w:rsid w:val="006703E3"/>
    <w:rsid w:val="006710EE"/>
    <w:rsid w:val="00671274"/>
    <w:rsid w:val="006718A2"/>
    <w:rsid w:val="006737EC"/>
    <w:rsid w:val="00673CB6"/>
    <w:rsid w:val="00674259"/>
    <w:rsid w:val="00674EB7"/>
    <w:rsid w:val="00675181"/>
    <w:rsid w:val="006756E5"/>
    <w:rsid w:val="00675E1D"/>
    <w:rsid w:val="00677407"/>
    <w:rsid w:val="00681A27"/>
    <w:rsid w:val="00682176"/>
    <w:rsid w:val="0068253D"/>
    <w:rsid w:val="00683022"/>
    <w:rsid w:val="0068308F"/>
    <w:rsid w:val="006833E2"/>
    <w:rsid w:val="00683BE4"/>
    <w:rsid w:val="00683E64"/>
    <w:rsid w:val="006847FE"/>
    <w:rsid w:val="00684EA9"/>
    <w:rsid w:val="0068600C"/>
    <w:rsid w:val="006866D6"/>
    <w:rsid w:val="0068685F"/>
    <w:rsid w:val="00686D41"/>
    <w:rsid w:val="00686DBA"/>
    <w:rsid w:val="00687018"/>
    <w:rsid w:val="006873B2"/>
    <w:rsid w:val="00687DDB"/>
    <w:rsid w:val="00690166"/>
    <w:rsid w:val="006901AE"/>
    <w:rsid w:val="00690239"/>
    <w:rsid w:val="00690D8F"/>
    <w:rsid w:val="006917D9"/>
    <w:rsid w:val="00691A2A"/>
    <w:rsid w:val="00692029"/>
    <w:rsid w:val="006924FE"/>
    <w:rsid w:val="00692BCA"/>
    <w:rsid w:val="00694D40"/>
    <w:rsid w:val="006950C9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2A9D"/>
    <w:rsid w:val="006A363C"/>
    <w:rsid w:val="006A365A"/>
    <w:rsid w:val="006A3E6B"/>
    <w:rsid w:val="006A5D34"/>
    <w:rsid w:val="006A5E43"/>
    <w:rsid w:val="006A6275"/>
    <w:rsid w:val="006A69D5"/>
    <w:rsid w:val="006A7BA2"/>
    <w:rsid w:val="006B08D0"/>
    <w:rsid w:val="006B0E6D"/>
    <w:rsid w:val="006B0F0B"/>
    <w:rsid w:val="006B1771"/>
    <w:rsid w:val="006B1EB2"/>
    <w:rsid w:val="006B26BF"/>
    <w:rsid w:val="006B2855"/>
    <w:rsid w:val="006B2DC0"/>
    <w:rsid w:val="006B327A"/>
    <w:rsid w:val="006B3D7C"/>
    <w:rsid w:val="006B3DC6"/>
    <w:rsid w:val="006B44C2"/>
    <w:rsid w:val="006B496C"/>
    <w:rsid w:val="006B4991"/>
    <w:rsid w:val="006B54A6"/>
    <w:rsid w:val="006B5A97"/>
    <w:rsid w:val="006B6285"/>
    <w:rsid w:val="006B6491"/>
    <w:rsid w:val="006B76DC"/>
    <w:rsid w:val="006B7D14"/>
    <w:rsid w:val="006C0E7C"/>
    <w:rsid w:val="006C17B4"/>
    <w:rsid w:val="006C18CE"/>
    <w:rsid w:val="006C1F1D"/>
    <w:rsid w:val="006C286B"/>
    <w:rsid w:val="006C2D72"/>
    <w:rsid w:val="006C35FE"/>
    <w:rsid w:val="006C3669"/>
    <w:rsid w:val="006C37CB"/>
    <w:rsid w:val="006C44AB"/>
    <w:rsid w:val="006C4636"/>
    <w:rsid w:val="006C4796"/>
    <w:rsid w:val="006C6BD7"/>
    <w:rsid w:val="006C77BB"/>
    <w:rsid w:val="006C7985"/>
    <w:rsid w:val="006C7B80"/>
    <w:rsid w:val="006D1595"/>
    <w:rsid w:val="006D198C"/>
    <w:rsid w:val="006D1AFD"/>
    <w:rsid w:val="006D1E31"/>
    <w:rsid w:val="006D21FA"/>
    <w:rsid w:val="006D2506"/>
    <w:rsid w:val="006D2B60"/>
    <w:rsid w:val="006D3BEB"/>
    <w:rsid w:val="006D46BF"/>
    <w:rsid w:val="006D4859"/>
    <w:rsid w:val="006D5209"/>
    <w:rsid w:val="006D5707"/>
    <w:rsid w:val="006D5785"/>
    <w:rsid w:val="006D5C00"/>
    <w:rsid w:val="006D5EAF"/>
    <w:rsid w:val="006D6290"/>
    <w:rsid w:val="006D6A96"/>
    <w:rsid w:val="006D6B85"/>
    <w:rsid w:val="006D6C73"/>
    <w:rsid w:val="006D7B98"/>
    <w:rsid w:val="006E0362"/>
    <w:rsid w:val="006E0744"/>
    <w:rsid w:val="006E080F"/>
    <w:rsid w:val="006E17B3"/>
    <w:rsid w:val="006E1A67"/>
    <w:rsid w:val="006E1DAA"/>
    <w:rsid w:val="006E2BF8"/>
    <w:rsid w:val="006E30F8"/>
    <w:rsid w:val="006E33EA"/>
    <w:rsid w:val="006E4006"/>
    <w:rsid w:val="006E47E3"/>
    <w:rsid w:val="006E4FA4"/>
    <w:rsid w:val="006E50D3"/>
    <w:rsid w:val="006E5881"/>
    <w:rsid w:val="006E5F6B"/>
    <w:rsid w:val="006E6073"/>
    <w:rsid w:val="006E6181"/>
    <w:rsid w:val="006E620A"/>
    <w:rsid w:val="006E6B5C"/>
    <w:rsid w:val="006E6EED"/>
    <w:rsid w:val="006E7139"/>
    <w:rsid w:val="006E77AB"/>
    <w:rsid w:val="006E795E"/>
    <w:rsid w:val="006F0BDB"/>
    <w:rsid w:val="006F15E7"/>
    <w:rsid w:val="006F15FC"/>
    <w:rsid w:val="006F1CE7"/>
    <w:rsid w:val="006F25C8"/>
    <w:rsid w:val="006F2AA8"/>
    <w:rsid w:val="006F2DDD"/>
    <w:rsid w:val="006F33F9"/>
    <w:rsid w:val="006F3A3B"/>
    <w:rsid w:val="006F416D"/>
    <w:rsid w:val="006F4FA9"/>
    <w:rsid w:val="006F5613"/>
    <w:rsid w:val="006F57FE"/>
    <w:rsid w:val="006F5983"/>
    <w:rsid w:val="006F5FA9"/>
    <w:rsid w:val="006F60FC"/>
    <w:rsid w:val="006F6AD5"/>
    <w:rsid w:val="006F6B70"/>
    <w:rsid w:val="006F7502"/>
    <w:rsid w:val="006F7A71"/>
    <w:rsid w:val="006F7BC8"/>
    <w:rsid w:val="006F7D9D"/>
    <w:rsid w:val="00700EF2"/>
    <w:rsid w:val="00701481"/>
    <w:rsid w:val="00701589"/>
    <w:rsid w:val="00701709"/>
    <w:rsid w:val="007017E1"/>
    <w:rsid w:val="007024B6"/>
    <w:rsid w:val="007026F5"/>
    <w:rsid w:val="00702908"/>
    <w:rsid w:val="007029AC"/>
    <w:rsid w:val="00702B9E"/>
    <w:rsid w:val="007031C2"/>
    <w:rsid w:val="007039AD"/>
    <w:rsid w:val="0070431A"/>
    <w:rsid w:val="00704A81"/>
    <w:rsid w:val="00704D61"/>
    <w:rsid w:val="007051E7"/>
    <w:rsid w:val="007053C7"/>
    <w:rsid w:val="0070565B"/>
    <w:rsid w:val="00705810"/>
    <w:rsid w:val="0070596E"/>
    <w:rsid w:val="00706009"/>
    <w:rsid w:val="00706020"/>
    <w:rsid w:val="00706535"/>
    <w:rsid w:val="00706922"/>
    <w:rsid w:val="00710E75"/>
    <w:rsid w:val="00712FD0"/>
    <w:rsid w:val="0071380E"/>
    <w:rsid w:val="00713D15"/>
    <w:rsid w:val="00713D3E"/>
    <w:rsid w:val="00714130"/>
    <w:rsid w:val="007141AC"/>
    <w:rsid w:val="00714269"/>
    <w:rsid w:val="00714622"/>
    <w:rsid w:val="00715485"/>
    <w:rsid w:val="00717936"/>
    <w:rsid w:val="00717F0B"/>
    <w:rsid w:val="00720404"/>
    <w:rsid w:val="0072053C"/>
    <w:rsid w:val="00720C48"/>
    <w:rsid w:val="00720CF5"/>
    <w:rsid w:val="00721074"/>
    <w:rsid w:val="00723BC5"/>
    <w:rsid w:val="00723BFA"/>
    <w:rsid w:val="00723C11"/>
    <w:rsid w:val="00723D82"/>
    <w:rsid w:val="00724899"/>
    <w:rsid w:val="007249E2"/>
    <w:rsid w:val="00725085"/>
    <w:rsid w:val="0072535A"/>
    <w:rsid w:val="007258A7"/>
    <w:rsid w:val="0072612A"/>
    <w:rsid w:val="00726A6A"/>
    <w:rsid w:val="00727224"/>
    <w:rsid w:val="00727666"/>
    <w:rsid w:val="007279BE"/>
    <w:rsid w:val="00727CDA"/>
    <w:rsid w:val="00730927"/>
    <w:rsid w:val="007312A2"/>
    <w:rsid w:val="007312F8"/>
    <w:rsid w:val="00731335"/>
    <w:rsid w:val="007313E1"/>
    <w:rsid w:val="00731A7E"/>
    <w:rsid w:val="0073290F"/>
    <w:rsid w:val="0073292F"/>
    <w:rsid w:val="00733414"/>
    <w:rsid w:val="007339D6"/>
    <w:rsid w:val="00733B50"/>
    <w:rsid w:val="00733B8F"/>
    <w:rsid w:val="00733FBA"/>
    <w:rsid w:val="007340C3"/>
    <w:rsid w:val="00734355"/>
    <w:rsid w:val="00734715"/>
    <w:rsid w:val="00734ACD"/>
    <w:rsid w:val="00734F9F"/>
    <w:rsid w:val="007351CF"/>
    <w:rsid w:val="00735CA4"/>
    <w:rsid w:val="007360A5"/>
    <w:rsid w:val="00736179"/>
    <w:rsid w:val="00736229"/>
    <w:rsid w:val="00737549"/>
    <w:rsid w:val="0073755F"/>
    <w:rsid w:val="00737A9B"/>
    <w:rsid w:val="00737CE2"/>
    <w:rsid w:val="00740E52"/>
    <w:rsid w:val="007418C6"/>
    <w:rsid w:val="00742036"/>
    <w:rsid w:val="0074249D"/>
    <w:rsid w:val="00742693"/>
    <w:rsid w:val="00743508"/>
    <w:rsid w:val="0074423D"/>
    <w:rsid w:val="00744842"/>
    <w:rsid w:val="007448FB"/>
    <w:rsid w:val="007452DA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1180"/>
    <w:rsid w:val="007512FC"/>
    <w:rsid w:val="00751D7A"/>
    <w:rsid w:val="007523B8"/>
    <w:rsid w:val="00752C2F"/>
    <w:rsid w:val="007542F7"/>
    <w:rsid w:val="0075487C"/>
    <w:rsid w:val="00754A56"/>
    <w:rsid w:val="00754CD7"/>
    <w:rsid w:val="00754DEA"/>
    <w:rsid w:val="00755A20"/>
    <w:rsid w:val="00756A34"/>
    <w:rsid w:val="00757598"/>
    <w:rsid w:val="007579A1"/>
    <w:rsid w:val="00757EEC"/>
    <w:rsid w:val="0076096C"/>
    <w:rsid w:val="00761296"/>
    <w:rsid w:val="00761AC7"/>
    <w:rsid w:val="00761F75"/>
    <w:rsid w:val="0076209A"/>
    <w:rsid w:val="007625C8"/>
    <w:rsid w:val="007627E1"/>
    <w:rsid w:val="00762D7A"/>
    <w:rsid w:val="0076345A"/>
    <w:rsid w:val="00763AFF"/>
    <w:rsid w:val="00763CD1"/>
    <w:rsid w:val="00763F4B"/>
    <w:rsid w:val="00764493"/>
    <w:rsid w:val="007652C0"/>
    <w:rsid w:val="00765E13"/>
    <w:rsid w:val="007662CA"/>
    <w:rsid w:val="00766353"/>
    <w:rsid w:val="0076657D"/>
    <w:rsid w:val="00766707"/>
    <w:rsid w:val="00766765"/>
    <w:rsid w:val="00766BE1"/>
    <w:rsid w:val="0076792B"/>
    <w:rsid w:val="00767E10"/>
    <w:rsid w:val="00767ED9"/>
    <w:rsid w:val="00767FDC"/>
    <w:rsid w:val="007702D5"/>
    <w:rsid w:val="0077084F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1DA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CE4"/>
    <w:rsid w:val="00784D15"/>
    <w:rsid w:val="00784E5F"/>
    <w:rsid w:val="0078510F"/>
    <w:rsid w:val="00786150"/>
    <w:rsid w:val="007910FA"/>
    <w:rsid w:val="00791294"/>
    <w:rsid w:val="007913E3"/>
    <w:rsid w:val="00791D33"/>
    <w:rsid w:val="00793412"/>
    <w:rsid w:val="00793983"/>
    <w:rsid w:val="00793FF6"/>
    <w:rsid w:val="00794373"/>
    <w:rsid w:val="007946DD"/>
    <w:rsid w:val="007947C1"/>
    <w:rsid w:val="0079492A"/>
    <w:rsid w:val="00795677"/>
    <w:rsid w:val="00796A90"/>
    <w:rsid w:val="00797969"/>
    <w:rsid w:val="00797BA9"/>
    <w:rsid w:val="007A027B"/>
    <w:rsid w:val="007A1332"/>
    <w:rsid w:val="007A139F"/>
    <w:rsid w:val="007A1C0A"/>
    <w:rsid w:val="007A2CB9"/>
    <w:rsid w:val="007A3224"/>
    <w:rsid w:val="007A33C2"/>
    <w:rsid w:val="007A36DD"/>
    <w:rsid w:val="007A4567"/>
    <w:rsid w:val="007A4C17"/>
    <w:rsid w:val="007A5DBD"/>
    <w:rsid w:val="007A61FF"/>
    <w:rsid w:val="007A7404"/>
    <w:rsid w:val="007A78A7"/>
    <w:rsid w:val="007A7936"/>
    <w:rsid w:val="007B00E2"/>
    <w:rsid w:val="007B0AEF"/>
    <w:rsid w:val="007B0ED0"/>
    <w:rsid w:val="007B0EE1"/>
    <w:rsid w:val="007B20E4"/>
    <w:rsid w:val="007B22D4"/>
    <w:rsid w:val="007B2516"/>
    <w:rsid w:val="007B278A"/>
    <w:rsid w:val="007B30D2"/>
    <w:rsid w:val="007B3143"/>
    <w:rsid w:val="007B3248"/>
    <w:rsid w:val="007B38BA"/>
    <w:rsid w:val="007B3D15"/>
    <w:rsid w:val="007B3DD0"/>
    <w:rsid w:val="007B3E59"/>
    <w:rsid w:val="007B4A7D"/>
    <w:rsid w:val="007B4A9C"/>
    <w:rsid w:val="007B5027"/>
    <w:rsid w:val="007B56C4"/>
    <w:rsid w:val="007B59B0"/>
    <w:rsid w:val="007B5B46"/>
    <w:rsid w:val="007B6A6A"/>
    <w:rsid w:val="007B6EC1"/>
    <w:rsid w:val="007B73D1"/>
    <w:rsid w:val="007B7AB0"/>
    <w:rsid w:val="007C0004"/>
    <w:rsid w:val="007C00B7"/>
    <w:rsid w:val="007C018E"/>
    <w:rsid w:val="007C023B"/>
    <w:rsid w:val="007C0634"/>
    <w:rsid w:val="007C0A1C"/>
    <w:rsid w:val="007C0B79"/>
    <w:rsid w:val="007C0BB8"/>
    <w:rsid w:val="007C0E4C"/>
    <w:rsid w:val="007C17AA"/>
    <w:rsid w:val="007C1A27"/>
    <w:rsid w:val="007C1A64"/>
    <w:rsid w:val="007C217C"/>
    <w:rsid w:val="007C25A6"/>
    <w:rsid w:val="007C2B0C"/>
    <w:rsid w:val="007C46B6"/>
    <w:rsid w:val="007C584B"/>
    <w:rsid w:val="007C5B0F"/>
    <w:rsid w:val="007C6D44"/>
    <w:rsid w:val="007C701A"/>
    <w:rsid w:val="007C7053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6C7"/>
    <w:rsid w:val="007D17A3"/>
    <w:rsid w:val="007D211A"/>
    <w:rsid w:val="007D23C6"/>
    <w:rsid w:val="007D2AB1"/>
    <w:rsid w:val="007D353D"/>
    <w:rsid w:val="007D39B9"/>
    <w:rsid w:val="007D49AA"/>
    <w:rsid w:val="007D4F86"/>
    <w:rsid w:val="007D6CF4"/>
    <w:rsid w:val="007D6EF0"/>
    <w:rsid w:val="007D7087"/>
    <w:rsid w:val="007D7BD8"/>
    <w:rsid w:val="007E03BC"/>
    <w:rsid w:val="007E04AC"/>
    <w:rsid w:val="007E09FF"/>
    <w:rsid w:val="007E18E7"/>
    <w:rsid w:val="007E1AD0"/>
    <w:rsid w:val="007E24F4"/>
    <w:rsid w:val="007E2633"/>
    <w:rsid w:val="007E264E"/>
    <w:rsid w:val="007E3019"/>
    <w:rsid w:val="007E352E"/>
    <w:rsid w:val="007E3680"/>
    <w:rsid w:val="007E385D"/>
    <w:rsid w:val="007E3C04"/>
    <w:rsid w:val="007E3C99"/>
    <w:rsid w:val="007E4453"/>
    <w:rsid w:val="007E4A83"/>
    <w:rsid w:val="007E636B"/>
    <w:rsid w:val="007E66E9"/>
    <w:rsid w:val="007E7BE4"/>
    <w:rsid w:val="007F0181"/>
    <w:rsid w:val="007F0810"/>
    <w:rsid w:val="007F0F91"/>
    <w:rsid w:val="007F0FE3"/>
    <w:rsid w:val="007F21A6"/>
    <w:rsid w:val="007F315B"/>
    <w:rsid w:val="007F337A"/>
    <w:rsid w:val="007F3638"/>
    <w:rsid w:val="007F397F"/>
    <w:rsid w:val="007F3B77"/>
    <w:rsid w:val="007F3D38"/>
    <w:rsid w:val="007F4A4C"/>
    <w:rsid w:val="007F50E8"/>
    <w:rsid w:val="007F53B5"/>
    <w:rsid w:val="007F59CC"/>
    <w:rsid w:val="007F618B"/>
    <w:rsid w:val="007F61FD"/>
    <w:rsid w:val="007F754A"/>
    <w:rsid w:val="007F777B"/>
    <w:rsid w:val="007F7B9C"/>
    <w:rsid w:val="007F7D30"/>
    <w:rsid w:val="007F7FC3"/>
    <w:rsid w:val="00800334"/>
    <w:rsid w:val="008003E6"/>
    <w:rsid w:val="00800597"/>
    <w:rsid w:val="00801DDE"/>
    <w:rsid w:val="00801F04"/>
    <w:rsid w:val="00803C7D"/>
    <w:rsid w:val="008045F4"/>
    <w:rsid w:val="008054E2"/>
    <w:rsid w:val="0080568D"/>
    <w:rsid w:val="00805BF3"/>
    <w:rsid w:val="00806709"/>
    <w:rsid w:val="008068E9"/>
    <w:rsid w:val="008072AB"/>
    <w:rsid w:val="00807D5F"/>
    <w:rsid w:val="0081046B"/>
    <w:rsid w:val="0081097D"/>
    <w:rsid w:val="008109EF"/>
    <w:rsid w:val="00810DC4"/>
    <w:rsid w:val="00812118"/>
    <w:rsid w:val="008126E6"/>
    <w:rsid w:val="00812736"/>
    <w:rsid w:val="00812B8C"/>
    <w:rsid w:val="00813929"/>
    <w:rsid w:val="00813BA0"/>
    <w:rsid w:val="00813ECC"/>
    <w:rsid w:val="008143C0"/>
    <w:rsid w:val="00814703"/>
    <w:rsid w:val="00814C7E"/>
    <w:rsid w:val="0081579A"/>
    <w:rsid w:val="00815A97"/>
    <w:rsid w:val="0081662D"/>
    <w:rsid w:val="0081690B"/>
    <w:rsid w:val="00816B0A"/>
    <w:rsid w:val="0081725C"/>
    <w:rsid w:val="00817645"/>
    <w:rsid w:val="00817FAE"/>
    <w:rsid w:val="0082039C"/>
    <w:rsid w:val="00820B7D"/>
    <w:rsid w:val="00820C0A"/>
    <w:rsid w:val="00820CCA"/>
    <w:rsid w:val="00821F92"/>
    <w:rsid w:val="00822274"/>
    <w:rsid w:val="00822611"/>
    <w:rsid w:val="008229CE"/>
    <w:rsid w:val="00822FF9"/>
    <w:rsid w:val="00823129"/>
    <w:rsid w:val="00823D38"/>
    <w:rsid w:val="0082404F"/>
    <w:rsid w:val="00824183"/>
    <w:rsid w:val="00824A85"/>
    <w:rsid w:val="00824B5B"/>
    <w:rsid w:val="00825A5B"/>
    <w:rsid w:val="00825A96"/>
    <w:rsid w:val="00826691"/>
    <w:rsid w:val="008266A9"/>
    <w:rsid w:val="008268D4"/>
    <w:rsid w:val="00826BD4"/>
    <w:rsid w:val="008271B5"/>
    <w:rsid w:val="008301F5"/>
    <w:rsid w:val="008309CC"/>
    <w:rsid w:val="008313F4"/>
    <w:rsid w:val="00831990"/>
    <w:rsid w:val="00831E2E"/>
    <w:rsid w:val="008323AA"/>
    <w:rsid w:val="00832D09"/>
    <w:rsid w:val="00833346"/>
    <w:rsid w:val="008337D8"/>
    <w:rsid w:val="0083394E"/>
    <w:rsid w:val="00833C5D"/>
    <w:rsid w:val="00834211"/>
    <w:rsid w:val="008342E9"/>
    <w:rsid w:val="008347EA"/>
    <w:rsid w:val="00835122"/>
    <w:rsid w:val="0083602B"/>
    <w:rsid w:val="0084006E"/>
    <w:rsid w:val="0084039D"/>
    <w:rsid w:val="00840684"/>
    <w:rsid w:val="00840784"/>
    <w:rsid w:val="00840E84"/>
    <w:rsid w:val="00840F3C"/>
    <w:rsid w:val="0084133A"/>
    <w:rsid w:val="008414CC"/>
    <w:rsid w:val="00841520"/>
    <w:rsid w:val="00841544"/>
    <w:rsid w:val="0084180E"/>
    <w:rsid w:val="008423C7"/>
    <w:rsid w:val="00842806"/>
    <w:rsid w:val="008429E6"/>
    <w:rsid w:val="00842D0C"/>
    <w:rsid w:val="00843982"/>
    <w:rsid w:val="00844AFF"/>
    <w:rsid w:val="00844D9C"/>
    <w:rsid w:val="00845CF2"/>
    <w:rsid w:val="008464F6"/>
    <w:rsid w:val="008468B4"/>
    <w:rsid w:val="00846A56"/>
    <w:rsid w:val="00846AAD"/>
    <w:rsid w:val="00846D8F"/>
    <w:rsid w:val="0084740B"/>
    <w:rsid w:val="00847522"/>
    <w:rsid w:val="00847DA1"/>
    <w:rsid w:val="008503F4"/>
    <w:rsid w:val="0085102F"/>
    <w:rsid w:val="008514F4"/>
    <w:rsid w:val="008523D1"/>
    <w:rsid w:val="00852C5B"/>
    <w:rsid w:val="00852F49"/>
    <w:rsid w:val="00853231"/>
    <w:rsid w:val="00853541"/>
    <w:rsid w:val="008537C3"/>
    <w:rsid w:val="00853E1C"/>
    <w:rsid w:val="008545B1"/>
    <w:rsid w:val="008546FF"/>
    <w:rsid w:val="0085478B"/>
    <w:rsid w:val="00854D82"/>
    <w:rsid w:val="00855707"/>
    <w:rsid w:val="0085580F"/>
    <w:rsid w:val="008559D4"/>
    <w:rsid w:val="00855C92"/>
    <w:rsid w:val="00856928"/>
    <w:rsid w:val="00856CDF"/>
    <w:rsid w:val="00856FD7"/>
    <w:rsid w:val="008574F5"/>
    <w:rsid w:val="008576A5"/>
    <w:rsid w:val="00857855"/>
    <w:rsid w:val="00857C62"/>
    <w:rsid w:val="00857CF2"/>
    <w:rsid w:val="00857D5F"/>
    <w:rsid w:val="00857F5C"/>
    <w:rsid w:val="00860022"/>
    <w:rsid w:val="008603A3"/>
    <w:rsid w:val="008614E9"/>
    <w:rsid w:val="00861832"/>
    <w:rsid w:val="0086186B"/>
    <w:rsid w:val="00862170"/>
    <w:rsid w:val="00862289"/>
    <w:rsid w:val="00862908"/>
    <w:rsid w:val="00862CA8"/>
    <w:rsid w:val="00864E2A"/>
    <w:rsid w:val="00865593"/>
    <w:rsid w:val="008658A9"/>
    <w:rsid w:val="00866010"/>
    <w:rsid w:val="008665B4"/>
    <w:rsid w:val="008665BC"/>
    <w:rsid w:val="0086674C"/>
    <w:rsid w:val="0086740E"/>
    <w:rsid w:val="00867E65"/>
    <w:rsid w:val="00870D01"/>
    <w:rsid w:val="00870E51"/>
    <w:rsid w:val="00871137"/>
    <w:rsid w:val="008711D3"/>
    <w:rsid w:val="008715BC"/>
    <w:rsid w:val="00871DD5"/>
    <w:rsid w:val="00872325"/>
    <w:rsid w:val="00872723"/>
    <w:rsid w:val="00872B14"/>
    <w:rsid w:val="00872E98"/>
    <w:rsid w:val="00873234"/>
    <w:rsid w:val="00873AD8"/>
    <w:rsid w:val="00873E66"/>
    <w:rsid w:val="0087413B"/>
    <w:rsid w:val="00874DF7"/>
    <w:rsid w:val="00875798"/>
    <w:rsid w:val="00875A47"/>
    <w:rsid w:val="00875B3A"/>
    <w:rsid w:val="008764FC"/>
    <w:rsid w:val="00876A6E"/>
    <w:rsid w:val="00877894"/>
    <w:rsid w:val="00877F13"/>
    <w:rsid w:val="008800C7"/>
    <w:rsid w:val="0088095D"/>
    <w:rsid w:val="00880B3A"/>
    <w:rsid w:val="00880E29"/>
    <w:rsid w:val="00881482"/>
    <w:rsid w:val="00881600"/>
    <w:rsid w:val="00881634"/>
    <w:rsid w:val="00881D5D"/>
    <w:rsid w:val="00882046"/>
    <w:rsid w:val="008824A3"/>
    <w:rsid w:val="008826A1"/>
    <w:rsid w:val="00882F4F"/>
    <w:rsid w:val="008838FC"/>
    <w:rsid w:val="00883B0E"/>
    <w:rsid w:val="00883EA0"/>
    <w:rsid w:val="008840E7"/>
    <w:rsid w:val="008843EB"/>
    <w:rsid w:val="00886776"/>
    <w:rsid w:val="008871C3"/>
    <w:rsid w:val="0088740F"/>
    <w:rsid w:val="0089000B"/>
    <w:rsid w:val="0089061B"/>
    <w:rsid w:val="008915EA"/>
    <w:rsid w:val="00891C2F"/>
    <w:rsid w:val="00891E0C"/>
    <w:rsid w:val="00892793"/>
    <w:rsid w:val="00892F43"/>
    <w:rsid w:val="008935C2"/>
    <w:rsid w:val="0089362E"/>
    <w:rsid w:val="00893FC2"/>
    <w:rsid w:val="0089437B"/>
    <w:rsid w:val="008957DA"/>
    <w:rsid w:val="00895A63"/>
    <w:rsid w:val="00895E32"/>
    <w:rsid w:val="00895F40"/>
    <w:rsid w:val="00896294"/>
    <w:rsid w:val="008963B9"/>
    <w:rsid w:val="00896590"/>
    <w:rsid w:val="00897979"/>
    <w:rsid w:val="00897CEC"/>
    <w:rsid w:val="008A0A17"/>
    <w:rsid w:val="008A0FE6"/>
    <w:rsid w:val="008A1B56"/>
    <w:rsid w:val="008A263D"/>
    <w:rsid w:val="008A277F"/>
    <w:rsid w:val="008A2B3C"/>
    <w:rsid w:val="008A2BE7"/>
    <w:rsid w:val="008A2CFD"/>
    <w:rsid w:val="008A2DC4"/>
    <w:rsid w:val="008A330C"/>
    <w:rsid w:val="008A3852"/>
    <w:rsid w:val="008A443A"/>
    <w:rsid w:val="008A45AD"/>
    <w:rsid w:val="008A4FB0"/>
    <w:rsid w:val="008A5497"/>
    <w:rsid w:val="008A54A1"/>
    <w:rsid w:val="008A5727"/>
    <w:rsid w:val="008A575E"/>
    <w:rsid w:val="008A5788"/>
    <w:rsid w:val="008A5E65"/>
    <w:rsid w:val="008A6134"/>
    <w:rsid w:val="008A66DE"/>
    <w:rsid w:val="008A6A61"/>
    <w:rsid w:val="008A6AB6"/>
    <w:rsid w:val="008A6FBB"/>
    <w:rsid w:val="008A72CD"/>
    <w:rsid w:val="008A75C6"/>
    <w:rsid w:val="008B055D"/>
    <w:rsid w:val="008B13DA"/>
    <w:rsid w:val="008B1927"/>
    <w:rsid w:val="008B21D9"/>
    <w:rsid w:val="008B23AA"/>
    <w:rsid w:val="008B29A3"/>
    <w:rsid w:val="008B3093"/>
    <w:rsid w:val="008B36C5"/>
    <w:rsid w:val="008B385B"/>
    <w:rsid w:val="008B387A"/>
    <w:rsid w:val="008B3BA4"/>
    <w:rsid w:val="008B3C8D"/>
    <w:rsid w:val="008B43F0"/>
    <w:rsid w:val="008B46DB"/>
    <w:rsid w:val="008B501A"/>
    <w:rsid w:val="008B59D8"/>
    <w:rsid w:val="008B5FB7"/>
    <w:rsid w:val="008B622E"/>
    <w:rsid w:val="008B657E"/>
    <w:rsid w:val="008B690A"/>
    <w:rsid w:val="008B76FB"/>
    <w:rsid w:val="008B7770"/>
    <w:rsid w:val="008B77A8"/>
    <w:rsid w:val="008B7A1B"/>
    <w:rsid w:val="008C0076"/>
    <w:rsid w:val="008C0228"/>
    <w:rsid w:val="008C022E"/>
    <w:rsid w:val="008C1E9E"/>
    <w:rsid w:val="008C2F67"/>
    <w:rsid w:val="008C3264"/>
    <w:rsid w:val="008C3D6E"/>
    <w:rsid w:val="008C4161"/>
    <w:rsid w:val="008C4406"/>
    <w:rsid w:val="008C4BE3"/>
    <w:rsid w:val="008C4E02"/>
    <w:rsid w:val="008C4E33"/>
    <w:rsid w:val="008C6DE1"/>
    <w:rsid w:val="008C7733"/>
    <w:rsid w:val="008C7CBC"/>
    <w:rsid w:val="008D133E"/>
    <w:rsid w:val="008D19FC"/>
    <w:rsid w:val="008D221D"/>
    <w:rsid w:val="008D2993"/>
    <w:rsid w:val="008D2995"/>
    <w:rsid w:val="008D2EDF"/>
    <w:rsid w:val="008D4242"/>
    <w:rsid w:val="008D47BB"/>
    <w:rsid w:val="008D499A"/>
    <w:rsid w:val="008D4A8A"/>
    <w:rsid w:val="008D4E20"/>
    <w:rsid w:val="008D5368"/>
    <w:rsid w:val="008D5395"/>
    <w:rsid w:val="008D570E"/>
    <w:rsid w:val="008D5B97"/>
    <w:rsid w:val="008D5D99"/>
    <w:rsid w:val="008D6441"/>
    <w:rsid w:val="008D6E19"/>
    <w:rsid w:val="008D7E84"/>
    <w:rsid w:val="008D7F4D"/>
    <w:rsid w:val="008E01B4"/>
    <w:rsid w:val="008E0CAA"/>
    <w:rsid w:val="008E0CFD"/>
    <w:rsid w:val="008E1091"/>
    <w:rsid w:val="008E1FF5"/>
    <w:rsid w:val="008E21FC"/>
    <w:rsid w:val="008E2AC8"/>
    <w:rsid w:val="008E2C28"/>
    <w:rsid w:val="008E2D1D"/>
    <w:rsid w:val="008E2F2D"/>
    <w:rsid w:val="008E3D33"/>
    <w:rsid w:val="008E3DA4"/>
    <w:rsid w:val="008E3EF5"/>
    <w:rsid w:val="008E43E0"/>
    <w:rsid w:val="008E55B2"/>
    <w:rsid w:val="008E570F"/>
    <w:rsid w:val="008E571B"/>
    <w:rsid w:val="008E590B"/>
    <w:rsid w:val="008E5B6D"/>
    <w:rsid w:val="008E710F"/>
    <w:rsid w:val="008F00CB"/>
    <w:rsid w:val="008F0258"/>
    <w:rsid w:val="008F0322"/>
    <w:rsid w:val="008F0B38"/>
    <w:rsid w:val="008F0D30"/>
    <w:rsid w:val="008F1A45"/>
    <w:rsid w:val="008F1BCD"/>
    <w:rsid w:val="008F2387"/>
    <w:rsid w:val="008F2695"/>
    <w:rsid w:val="008F2699"/>
    <w:rsid w:val="008F271C"/>
    <w:rsid w:val="008F27BD"/>
    <w:rsid w:val="008F2945"/>
    <w:rsid w:val="008F3375"/>
    <w:rsid w:val="008F3C06"/>
    <w:rsid w:val="008F3D5C"/>
    <w:rsid w:val="008F3DE9"/>
    <w:rsid w:val="008F50C0"/>
    <w:rsid w:val="008F55FC"/>
    <w:rsid w:val="008F5C3B"/>
    <w:rsid w:val="008F610C"/>
    <w:rsid w:val="008F6C12"/>
    <w:rsid w:val="008F6E9D"/>
    <w:rsid w:val="008F7375"/>
    <w:rsid w:val="00900540"/>
    <w:rsid w:val="00901620"/>
    <w:rsid w:val="00901913"/>
    <w:rsid w:val="00901F45"/>
    <w:rsid w:val="0090213D"/>
    <w:rsid w:val="00902856"/>
    <w:rsid w:val="0090293B"/>
    <w:rsid w:val="00902C69"/>
    <w:rsid w:val="00902D62"/>
    <w:rsid w:val="00903CC4"/>
    <w:rsid w:val="00904035"/>
    <w:rsid w:val="00906399"/>
    <w:rsid w:val="009064D0"/>
    <w:rsid w:val="00906709"/>
    <w:rsid w:val="009102E4"/>
    <w:rsid w:val="00910A1B"/>
    <w:rsid w:val="00910CF0"/>
    <w:rsid w:val="009114D9"/>
    <w:rsid w:val="00911622"/>
    <w:rsid w:val="00912885"/>
    <w:rsid w:val="009138ED"/>
    <w:rsid w:val="0091467A"/>
    <w:rsid w:val="009157AE"/>
    <w:rsid w:val="00915D0F"/>
    <w:rsid w:val="0091604A"/>
    <w:rsid w:val="0091656D"/>
    <w:rsid w:val="00916CCC"/>
    <w:rsid w:val="00917626"/>
    <w:rsid w:val="009177C7"/>
    <w:rsid w:val="00917D6D"/>
    <w:rsid w:val="00917ED4"/>
    <w:rsid w:val="0092033D"/>
    <w:rsid w:val="00920899"/>
    <w:rsid w:val="009212CF"/>
    <w:rsid w:val="00921A9E"/>
    <w:rsid w:val="00921BB8"/>
    <w:rsid w:val="00921C87"/>
    <w:rsid w:val="00921EF6"/>
    <w:rsid w:val="009220E7"/>
    <w:rsid w:val="009221DC"/>
    <w:rsid w:val="009226BE"/>
    <w:rsid w:val="00922F28"/>
    <w:rsid w:val="0092344C"/>
    <w:rsid w:val="009236A3"/>
    <w:rsid w:val="009237FA"/>
    <w:rsid w:val="00923DF5"/>
    <w:rsid w:val="00924954"/>
    <w:rsid w:val="009250D4"/>
    <w:rsid w:val="00925CAE"/>
    <w:rsid w:val="00925CD0"/>
    <w:rsid w:val="00930565"/>
    <w:rsid w:val="0093082B"/>
    <w:rsid w:val="00930A14"/>
    <w:rsid w:val="00930DF7"/>
    <w:rsid w:val="00930E2B"/>
    <w:rsid w:val="00930E66"/>
    <w:rsid w:val="0093138D"/>
    <w:rsid w:val="009324F5"/>
    <w:rsid w:val="00932658"/>
    <w:rsid w:val="00932692"/>
    <w:rsid w:val="00932730"/>
    <w:rsid w:val="009329B4"/>
    <w:rsid w:val="009335B5"/>
    <w:rsid w:val="00934852"/>
    <w:rsid w:val="00935093"/>
    <w:rsid w:val="00935148"/>
    <w:rsid w:val="00935887"/>
    <w:rsid w:val="00935D67"/>
    <w:rsid w:val="0093613E"/>
    <w:rsid w:val="00936DD8"/>
    <w:rsid w:val="0093715B"/>
    <w:rsid w:val="00937569"/>
    <w:rsid w:val="009378DE"/>
    <w:rsid w:val="009379BA"/>
    <w:rsid w:val="00937A75"/>
    <w:rsid w:val="00937FCB"/>
    <w:rsid w:val="0094044B"/>
    <w:rsid w:val="00940CCE"/>
    <w:rsid w:val="00941834"/>
    <w:rsid w:val="00941ADB"/>
    <w:rsid w:val="009420E2"/>
    <w:rsid w:val="00942EDD"/>
    <w:rsid w:val="00943CC0"/>
    <w:rsid w:val="00943DB6"/>
    <w:rsid w:val="0094411D"/>
    <w:rsid w:val="009442F7"/>
    <w:rsid w:val="0094475E"/>
    <w:rsid w:val="009457B3"/>
    <w:rsid w:val="009458D0"/>
    <w:rsid w:val="00945A74"/>
    <w:rsid w:val="00945E48"/>
    <w:rsid w:val="00946E29"/>
    <w:rsid w:val="00947730"/>
    <w:rsid w:val="00947EE5"/>
    <w:rsid w:val="009500D3"/>
    <w:rsid w:val="00950C22"/>
    <w:rsid w:val="00950D42"/>
    <w:rsid w:val="00950E80"/>
    <w:rsid w:val="0095102C"/>
    <w:rsid w:val="0095125A"/>
    <w:rsid w:val="00951C01"/>
    <w:rsid w:val="00952249"/>
    <w:rsid w:val="00952B1B"/>
    <w:rsid w:val="00952E66"/>
    <w:rsid w:val="0095357C"/>
    <w:rsid w:val="00953604"/>
    <w:rsid w:val="0095390A"/>
    <w:rsid w:val="009541B1"/>
    <w:rsid w:val="009543BC"/>
    <w:rsid w:val="0095470A"/>
    <w:rsid w:val="00954AFD"/>
    <w:rsid w:val="00954F97"/>
    <w:rsid w:val="009550CD"/>
    <w:rsid w:val="00955321"/>
    <w:rsid w:val="009557EB"/>
    <w:rsid w:val="00955905"/>
    <w:rsid w:val="00955B2A"/>
    <w:rsid w:val="00956376"/>
    <w:rsid w:val="0095665A"/>
    <w:rsid w:val="00956CE7"/>
    <w:rsid w:val="00956EA6"/>
    <w:rsid w:val="00957DED"/>
    <w:rsid w:val="009604F5"/>
    <w:rsid w:val="00960A0D"/>
    <w:rsid w:val="00960FFC"/>
    <w:rsid w:val="00961215"/>
    <w:rsid w:val="009623ED"/>
    <w:rsid w:val="009624F5"/>
    <w:rsid w:val="0096255C"/>
    <w:rsid w:val="009626FF"/>
    <w:rsid w:val="00962740"/>
    <w:rsid w:val="00962AD8"/>
    <w:rsid w:val="0096320F"/>
    <w:rsid w:val="00963B1B"/>
    <w:rsid w:val="0096447B"/>
    <w:rsid w:val="00964B01"/>
    <w:rsid w:val="00964FA9"/>
    <w:rsid w:val="0096567F"/>
    <w:rsid w:val="009667F7"/>
    <w:rsid w:val="0096711C"/>
    <w:rsid w:val="00967200"/>
    <w:rsid w:val="0096779C"/>
    <w:rsid w:val="0096798E"/>
    <w:rsid w:val="0097044F"/>
    <w:rsid w:val="009716BB"/>
    <w:rsid w:val="00972622"/>
    <w:rsid w:val="00972FAF"/>
    <w:rsid w:val="0097302C"/>
    <w:rsid w:val="00973186"/>
    <w:rsid w:val="009732A1"/>
    <w:rsid w:val="00973AF1"/>
    <w:rsid w:val="0097497F"/>
    <w:rsid w:val="0097597F"/>
    <w:rsid w:val="00976500"/>
    <w:rsid w:val="00976792"/>
    <w:rsid w:val="00976BA6"/>
    <w:rsid w:val="00977340"/>
    <w:rsid w:val="00977694"/>
    <w:rsid w:val="0098006B"/>
    <w:rsid w:val="009805EB"/>
    <w:rsid w:val="00980A8D"/>
    <w:rsid w:val="00981472"/>
    <w:rsid w:val="009815D4"/>
    <w:rsid w:val="00981926"/>
    <w:rsid w:val="009842CA"/>
    <w:rsid w:val="00984833"/>
    <w:rsid w:val="00984898"/>
    <w:rsid w:val="009854C8"/>
    <w:rsid w:val="009857EA"/>
    <w:rsid w:val="00985C1C"/>
    <w:rsid w:val="00986020"/>
    <w:rsid w:val="009861DE"/>
    <w:rsid w:val="009864F0"/>
    <w:rsid w:val="009865FF"/>
    <w:rsid w:val="00986A7F"/>
    <w:rsid w:val="00986D8E"/>
    <w:rsid w:val="00987210"/>
    <w:rsid w:val="009877DE"/>
    <w:rsid w:val="00987D46"/>
    <w:rsid w:val="00987FB9"/>
    <w:rsid w:val="0099007B"/>
    <w:rsid w:val="0099083B"/>
    <w:rsid w:val="00990BCC"/>
    <w:rsid w:val="00991006"/>
    <w:rsid w:val="00991028"/>
    <w:rsid w:val="00991394"/>
    <w:rsid w:val="009916F4"/>
    <w:rsid w:val="00991ADA"/>
    <w:rsid w:val="00991E0C"/>
    <w:rsid w:val="009921A2"/>
    <w:rsid w:val="00992B66"/>
    <w:rsid w:val="009947B6"/>
    <w:rsid w:val="00994D79"/>
    <w:rsid w:val="009951E1"/>
    <w:rsid w:val="00995B4A"/>
    <w:rsid w:val="00995B83"/>
    <w:rsid w:val="00995CDB"/>
    <w:rsid w:val="00995DDB"/>
    <w:rsid w:val="00996304"/>
    <w:rsid w:val="0099734B"/>
    <w:rsid w:val="009A015A"/>
    <w:rsid w:val="009A048C"/>
    <w:rsid w:val="009A0655"/>
    <w:rsid w:val="009A07E3"/>
    <w:rsid w:val="009A1329"/>
    <w:rsid w:val="009A155E"/>
    <w:rsid w:val="009A2873"/>
    <w:rsid w:val="009A2F4F"/>
    <w:rsid w:val="009A32D2"/>
    <w:rsid w:val="009A3491"/>
    <w:rsid w:val="009A3689"/>
    <w:rsid w:val="009A3B5A"/>
    <w:rsid w:val="009A3E30"/>
    <w:rsid w:val="009A3F78"/>
    <w:rsid w:val="009A4A61"/>
    <w:rsid w:val="009A5191"/>
    <w:rsid w:val="009A52F9"/>
    <w:rsid w:val="009A54B5"/>
    <w:rsid w:val="009A5F4B"/>
    <w:rsid w:val="009A6733"/>
    <w:rsid w:val="009A6E81"/>
    <w:rsid w:val="009A796D"/>
    <w:rsid w:val="009A7B8C"/>
    <w:rsid w:val="009A7C29"/>
    <w:rsid w:val="009A7E19"/>
    <w:rsid w:val="009A7EAC"/>
    <w:rsid w:val="009B040C"/>
    <w:rsid w:val="009B0A86"/>
    <w:rsid w:val="009B0DFE"/>
    <w:rsid w:val="009B1140"/>
    <w:rsid w:val="009B1777"/>
    <w:rsid w:val="009B1EC6"/>
    <w:rsid w:val="009B2181"/>
    <w:rsid w:val="009B22EF"/>
    <w:rsid w:val="009B2765"/>
    <w:rsid w:val="009B286A"/>
    <w:rsid w:val="009B2A9D"/>
    <w:rsid w:val="009B32AD"/>
    <w:rsid w:val="009B333E"/>
    <w:rsid w:val="009B35B8"/>
    <w:rsid w:val="009B3A43"/>
    <w:rsid w:val="009B3A45"/>
    <w:rsid w:val="009B3AE5"/>
    <w:rsid w:val="009B40DC"/>
    <w:rsid w:val="009B4347"/>
    <w:rsid w:val="009B46C3"/>
    <w:rsid w:val="009B4AC6"/>
    <w:rsid w:val="009B4EFB"/>
    <w:rsid w:val="009B64DA"/>
    <w:rsid w:val="009B6550"/>
    <w:rsid w:val="009B66C3"/>
    <w:rsid w:val="009B6A82"/>
    <w:rsid w:val="009C0512"/>
    <w:rsid w:val="009C1291"/>
    <w:rsid w:val="009C14E7"/>
    <w:rsid w:val="009C1623"/>
    <w:rsid w:val="009C23EB"/>
    <w:rsid w:val="009C2A52"/>
    <w:rsid w:val="009C3163"/>
    <w:rsid w:val="009C3A72"/>
    <w:rsid w:val="009C3A97"/>
    <w:rsid w:val="009C3E21"/>
    <w:rsid w:val="009C3E53"/>
    <w:rsid w:val="009C4354"/>
    <w:rsid w:val="009C4AA4"/>
    <w:rsid w:val="009C4C19"/>
    <w:rsid w:val="009C5CFF"/>
    <w:rsid w:val="009C62DF"/>
    <w:rsid w:val="009C6788"/>
    <w:rsid w:val="009C73AE"/>
    <w:rsid w:val="009C7634"/>
    <w:rsid w:val="009D12CA"/>
    <w:rsid w:val="009D142D"/>
    <w:rsid w:val="009D1817"/>
    <w:rsid w:val="009D19CF"/>
    <w:rsid w:val="009D208B"/>
    <w:rsid w:val="009D213B"/>
    <w:rsid w:val="009D2709"/>
    <w:rsid w:val="009D2811"/>
    <w:rsid w:val="009D2BCC"/>
    <w:rsid w:val="009D32DE"/>
    <w:rsid w:val="009D3B7E"/>
    <w:rsid w:val="009D42BC"/>
    <w:rsid w:val="009D48E3"/>
    <w:rsid w:val="009D4A7A"/>
    <w:rsid w:val="009D52FB"/>
    <w:rsid w:val="009D5648"/>
    <w:rsid w:val="009D5AC6"/>
    <w:rsid w:val="009D5DAD"/>
    <w:rsid w:val="009D6024"/>
    <w:rsid w:val="009D64A6"/>
    <w:rsid w:val="009D67AB"/>
    <w:rsid w:val="009D69DA"/>
    <w:rsid w:val="009D6EC4"/>
    <w:rsid w:val="009D70E7"/>
    <w:rsid w:val="009D723E"/>
    <w:rsid w:val="009D7577"/>
    <w:rsid w:val="009D7BFC"/>
    <w:rsid w:val="009E06A3"/>
    <w:rsid w:val="009E0EBC"/>
    <w:rsid w:val="009E1479"/>
    <w:rsid w:val="009E1C4F"/>
    <w:rsid w:val="009E1CF9"/>
    <w:rsid w:val="009E1E73"/>
    <w:rsid w:val="009E20A0"/>
    <w:rsid w:val="009E330F"/>
    <w:rsid w:val="009E401A"/>
    <w:rsid w:val="009E4C9D"/>
    <w:rsid w:val="009E541A"/>
    <w:rsid w:val="009E5F91"/>
    <w:rsid w:val="009E6102"/>
    <w:rsid w:val="009E64E2"/>
    <w:rsid w:val="009E6FFC"/>
    <w:rsid w:val="009E71A1"/>
    <w:rsid w:val="009E77A1"/>
    <w:rsid w:val="009F0302"/>
    <w:rsid w:val="009F06F2"/>
    <w:rsid w:val="009F0721"/>
    <w:rsid w:val="009F0880"/>
    <w:rsid w:val="009F0BF2"/>
    <w:rsid w:val="009F0E18"/>
    <w:rsid w:val="009F0E92"/>
    <w:rsid w:val="009F0ED7"/>
    <w:rsid w:val="009F1718"/>
    <w:rsid w:val="009F1A39"/>
    <w:rsid w:val="009F1A9B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3C92"/>
    <w:rsid w:val="009F3F2F"/>
    <w:rsid w:val="009F43A1"/>
    <w:rsid w:val="009F4776"/>
    <w:rsid w:val="009F4C7D"/>
    <w:rsid w:val="009F518E"/>
    <w:rsid w:val="009F51D4"/>
    <w:rsid w:val="009F51FD"/>
    <w:rsid w:val="009F527A"/>
    <w:rsid w:val="009F5767"/>
    <w:rsid w:val="009F5AF2"/>
    <w:rsid w:val="009F5C44"/>
    <w:rsid w:val="009F675A"/>
    <w:rsid w:val="009F6AB8"/>
    <w:rsid w:val="009F6E63"/>
    <w:rsid w:val="009F714A"/>
    <w:rsid w:val="009F7D42"/>
    <w:rsid w:val="00A00612"/>
    <w:rsid w:val="00A00977"/>
    <w:rsid w:val="00A00F35"/>
    <w:rsid w:val="00A01712"/>
    <w:rsid w:val="00A01896"/>
    <w:rsid w:val="00A01F26"/>
    <w:rsid w:val="00A0201F"/>
    <w:rsid w:val="00A0310A"/>
    <w:rsid w:val="00A0399D"/>
    <w:rsid w:val="00A03B9C"/>
    <w:rsid w:val="00A04246"/>
    <w:rsid w:val="00A04D66"/>
    <w:rsid w:val="00A0613B"/>
    <w:rsid w:val="00A06186"/>
    <w:rsid w:val="00A062FD"/>
    <w:rsid w:val="00A065BC"/>
    <w:rsid w:val="00A06602"/>
    <w:rsid w:val="00A06B05"/>
    <w:rsid w:val="00A06DF6"/>
    <w:rsid w:val="00A10763"/>
    <w:rsid w:val="00A10923"/>
    <w:rsid w:val="00A11170"/>
    <w:rsid w:val="00A11942"/>
    <w:rsid w:val="00A11EEA"/>
    <w:rsid w:val="00A126EC"/>
    <w:rsid w:val="00A127F7"/>
    <w:rsid w:val="00A13115"/>
    <w:rsid w:val="00A13DB9"/>
    <w:rsid w:val="00A148EE"/>
    <w:rsid w:val="00A15687"/>
    <w:rsid w:val="00A15946"/>
    <w:rsid w:val="00A15ED6"/>
    <w:rsid w:val="00A15FC2"/>
    <w:rsid w:val="00A1648B"/>
    <w:rsid w:val="00A169F3"/>
    <w:rsid w:val="00A175FC"/>
    <w:rsid w:val="00A17B7A"/>
    <w:rsid w:val="00A17BE8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EF0"/>
    <w:rsid w:val="00A23F5F"/>
    <w:rsid w:val="00A24C0D"/>
    <w:rsid w:val="00A24C5B"/>
    <w:rsid w:val="00A251B1"/>
    <w:rsid w:val="00A25A3D"/>
    <w:rsid w:val="00A25AFD"/>
    <w:rsid w:val="00A25CA4"/>
    <w:rsid w:val="00A25F08"/>
    <w:rsid w:val="00A275C2"/>
    <w:rsid w:val="00A2782F"/>
    <w:rsid w:val="00A2783E"/>
    <w:rsid w:val="00A2789C"/>
    <w:rsid w:val="00A27E2A"/>
    <w:rsid w:val="00A27F48"/>
    <w:rsid w:val="00A304B8"/>
    <w:rsid w:val="00A31713"/>
    <w:rsid w:val="00A3216A"/>
    <w:rsid w:val="00A325AD"/>
    <w:rsid w:val="00A33137"/>
    <w:rsid w:val="00A3342D"/>
    <w:rsid w:val="00A33767"/>
    <w:rsid w:val="00A339F5"/>
    <w:rsid w:val="00A3421A"/>
    <w:rsid w:val="00A3440C"/>
    <w:rsid w:val="00A3447D"/>
    <w:rsid w:val="00A34681"/>
    <w:rsid w:val="00A3583D"/>
    <w:rsid w:val="00A361C2"/>
    <w:rsid w:val="00A3647B"/>
    <w:rsid w:val="00A369B3"/>
    <w:rsid w:val="00A36E7B"/>
    <w:rsid w:val="00A372C9"/>
    <w:rsid w:val="00A37555"/>
    <w:rsid w:val="00A37B9A"/>
    <w:rsid w:val="00A409A0"/>
    <w:rsid w:val="00A41E4B"/>
    <w:rsid w:val="00A422B7"/>
    <w:rsid w:val="00A426AE"/>
    <w:rsid w:val="00A42E92"/>
    <w:rsid w:val="00A433DF"/>
    <w:rsid w:val="00A4359A"/>
    <w:rsid w:val="00A43B14"/>
    <w:rsid w:val="00A44818"/>
    <w:rsid w:val="00A44A13"/>
    <w:rsid w:val="00A44E8F"/>
    <w:rsid w:val="00A44F00"/>
    <w:rsid w:val="00A4571F"/>
    <w:rsid w:val="00A46550"/>
    <w:rsid w:val="00A465A4"/>
    <w:rsid w:val="00A46F43"/>
    <w:rsid w:val="00A47280"/>
    <w:rsid w:val="00A47665"/>
    <w:rsid w:val="00A478EB"/>
    <w:rsid w:val="00A4791B"/>
    <w:rsid w:val="00A47C15"/>
    <w:rsid w:val="00A50D7B"/>
    <w:rsid w:val="00A51351"/>
    <w:rsid w:val="00A51476"/>
    <w:rsid w:val="00A51670"/>
    <w:rsid w:val="00A5183C"/>
    <w:rsid w:val="00A51844"/>
    <w:rsid w:val="00A52202"/>
    <w:rsid w:val="00A52BBB"/>
    <w:rsid w:val="00A53326"/>
    <w:rsid w:val="00A53465"/>
    <w:rsid w:val="00A53D12"/>
    <w:rsid w:val="00A53E81"/>
    <w:rsid w:val="00A5445A"/>
    <w:rsid w:val="00A549BB"/>
    <w:rsid w:val="00A54A6F"/>
    <w:rsid w:val="00A54B92"/>
    <w:rsid w:val="00A54BB2"/>
    <w:rsid w:val="00A556BD"/>
    <w:rsid w:val="00A55C64"/>
    <w:rsid w:val="00A5607F"/>
    <w:rsid w:val="00A56BC3"/>
    <w:rsid w:val="00A5798F"/>
    <w:rsid w:val="00A60343"/>
    <w:rsid w:val="00A60514"/>
    <w:rsid w:val="00A60E41"/>
    <w:rsid w:val="00A6174B"/>
    <w:rsid w:val="00A62197"/>
    <w:rsid w:val="00A62B53"/>
    <w:rsid w:val="00A62CA9"/>
    <w:rsid w:val="00A62E41"/>
    <w:rsid w:val="00A62F49"/>
    <w:rsid w:val="00A631FD"/>
    <w:rsid w:val="00A63548"/>
    <w:rsid w:val="00A639E5"/>
    <w:rsid w:val="00A63B37"/>
    <w:rsid w:val="00A64062"/>
    <w:rsid w:val="00A642ED"/>
    <w:rsid w:val="00A6512C"/>
    <w:rsid w:val="00A65374"/>
    <w:rsid w:val="00A65438"/>
    <w:rsid w:val="00A65481"/>
    <w:rsid w:val="00A65737"/>
    <w:rsid w:val="00A65889"/>
    <w:rsid w:val="00A6599F"/>
    <w:rsid w:val="00A665E3"/>
    <w:rsid w:val="00A66770"/>
    <w:rsid w:val="00A66C5E"/>
    <w:rsid w:val="00A66E5A"/>
    <w:rsid w:val="00A66FE8"/>
    <w:rsid w:val="00A670AF"/>
    <w:rsid w:val="00A67C31"/>
    <w:rsid w:val="00A7004A"/>
    <w:rsid w:val="00A70FB3"/>
    <w:rsid w:val="00A7150D"/>
    <w:rsid w:val="00A72747"/>
    <w:rsid w:val="00A73A9C"/>
    <w:rsid w:val="00A73B9E"/>
    <w:rsid w:val="00A743D3"/>
    <w:rsid w:val="00A74749"/>
    <w:rsid w:val="00A75515"/>
    <w:rsid w:val="00A75557"/>
    <w:rsid w:val="00A75816"/>
    <w:rsid w:val="00A75D51"/>
    <w:rsid w:val="00A75D52"/>
    <w:rsid w:val="00A76074"/>
    <w:rsid w:val="00A76A7D"/>
    <w:rsid w:val="00A76D4E"/>
    <w:rsid w:val="00A770E8"/>
    <w:rsid w:val="00A7770C"/>
    <w:rsid w:val="00A77AB6"/>
    <w:rsid w:val="00A805D3"/>
    <w:rsid w:val="00A8061F"/>
    <w:rsid w:val="00A80D6D"/>
    <w:rsid w:val="00A81058"/>
    <w:rsid w:val="00A811F2"/>
    <w:rsid w:val="00A82116"/>
    <w:rsid w:val="00A83BB0"/>
    <w:rsid w:val="00A84439"/>
    <w:rsid w:val="00A84514"/>
    <w:rsid w:val="00A85AAE"/>
    <w:rsid w:val="00A8660C"/>
    <w:rsid w:val="00A8719C"/>
    <w:rsid w:val="00A87652"/>
    <w:rsid w:val="00A87788"/>
    <w:rsid w:val="00A87EDF"/>
    <w:rsid w:val="00A90147"/>
    <w:rsid w:val="00A91003"/>
    <w:rsid w:val="00A91466"/>
    <w:rsid w:val="00A91EF0"/>
    <w:rsid w:val="00A928FA"/>
    <w:rsid w:val="00A92F96"/>
    <w:rsid w:val="00A93004"/>
    <w:rsid w:val="00A93FA3"/>
    <w:rsid w:val="00A9405E"/>
    <w:rsid w:val="00A9424A"/>
    <w:rsid w:val="00A94580"/>
    <w:rsid w:val="00A95387"/>
    <w:rsid w:val="00A967DF"/>
    <w:rsid w:val="00A9699F"/>
    <w:rsid w:val="00A96EA0"/>
    <w:rsid w:val="00A97294"/>
    <w:rsid w:val="00A973CA"/>
    <w:rsid w:val="00A97513"/>
    <w:rsid w:val="00A97A44"/>
    <w:rsid w:val="00AA015C"/>
    <w:rsid w:val="00AA0348"/>
    <w:rsid w:val="00AA03E7"/>
    <w:rsid w:val="00AA0B96"/>
    <w:rsid w:val="00AA18C4"/>
    <w:rsid w:val="00AA1CF9"/>
    <w:rsid w:val="00AA2D78"/>
    <w:rsid w:val="00AA3961"/>
    <w:rsid w:val="00AA3FCC"/>
    <w:rsid w:val="00AA4C3B"/>
    <w:rsid w:val="00AA5186"/>
    <w:rsid w:val="00AA51A2"/>
    <w:rsid w:val="00AA59E4"/>
    <w:rsid w:val="00AA6566"/>
    <w:rsid w:val="00AA6F8C"/>
    <w:rsid w:val="00AA70FA"/>
    <w:rsid w:val="00AA7189"/>
    <w:rsid w:val="00AA7375"/>
    <w:rsid w:val="00AA7950"/>
    <w:rsid w:val="00AB0730"/>
    <w:rsid w:val="00AB0E3E"/>
    <w:rsid w:val="00AB11C2"/>
    <w:rsid w:val="00AB151B"/>
    <w:rsid w:val="00AB168B"/>
    <w:rsid w:val="00AB1AC2"/>
    <w:rsid w:val="00AB1AD5"/>
    <w:rsid w:val="00AB1C58"/>
    <w:rsid w:val="00AB1E21"/>
    <w:rsid w:val="00AB1FC1"/>
    <w:rsid w:val="00AB2160"/>
    <w:rsid w:val="00AB2476"/>
    <w:rsid w:val="00AB270F"/>
    <w:rsid w:val="00AB2A1F"/>
    <w:rsid w:val="00AB3177"/>
    <w:rsid w:val="00AB36A7"/>
    <w:rsid w:val="00AB3981"/>
    <w:rsid w:val="00AB39EE"/>
    <w:rsid w:val="00AB3BE8"/>
    <w:rsid w:val="00AB3EEB"/>
    <w:rsid w:val="00AB4039"/>
    <w:rsid w:val="00AB44E0"/>
    <w:rsid w:val="00AB454E"/>
    <w:rsid w:val="00AB4759"/>
    <w:rsid w:val="00AB4883"/>
    <w:rsid w:val="00AB67BB"/>
    <w:rsid w:val="00AB787A"/>
    <w:rsid w:val="00AC01F3"/>
    <w:rsid w:val="00AC03D2"/>
    <w:rsid w:val="00AC0679"/>
    <w:rsid w:val="00AC096E"/>
    <w:rsid w:val="00AC0CA3"/>
    <w:rsid w:val="00AC0D57"/>
    <w:rsid w:val="00AC1106"/>
    <w:rsid w:val="00AC1B31"/>
    <w:rsid w:val="00AC26CB"/>
    <w:rsid w:val="00AC2BBA"/>
    <w:rsid w:val="00AC30EA"/>
    <w:rsid w:val="00AC3726"/>
    <w:rsid w:val="00AC3A8A"/>
    <w:rsid w:val="00AC3D17"/>
    <w:rsid w:val="00AC40E4"/>
    <w:rsid w:val="00AC43A4"/>
    <w:rsid w:val="00AC4E1C"/>
    <w:rsid w:val="00AC541F"/>
    <w:rsid w:val="00AC5714"/>
    <w:rsid w:val="00AC6242"/>
    <w:rsid w:val="00AC6ADB"/>
    <w:rsid w:val="00AC6B5E"/>
    <w:rsid w:val="00AC6FCD"/>
    <w:rsid w:val="00AC726B"/>
    <w:rsid w:val="00AC795C"/>
    <w:rsid w:val="00AC7A10"/>
    <w:rsid w:val="00AD0CF1"/>
    <w:rsid w:val="00AD14CC"/>
    <w:rsid w:val="00AD16CA"/>
    <w:rsid w:val="00AD1B4B"/>
    <w:rsid w:val="00AD1D9D"/>
    <w:rsid w:val="00AD24D3"/>
    <w:rsid w:val="00AD29EC"/>
    <w:rsid w:val="00AD2EE9"/>
    <w:rsid w:val="00AD300F"/>
    <w:rsid w:val="00AD3315"/>
    <w:rsid w:val="00AD3472"/>
    <w:rsid w:val="00AD3CA0"/>
    <w:rsid w:val="00AD5168"/>
    <w:rsid w:val="00AD5EF6"/>
    <w:rsid w:val="00AD6AA4"/>
    <w:rsid w:val="00AD73D7"/>
    <w:rsid w:val="00AE0AE3"/>
    <w:rsid w:val="00AE0D61"/>
    <w:rsid w:val="00AE0F2F"/>
    <w:rsid w:val="00AE13C9"/>
    <w:rsid w:val="00AE14BA"/>
    <w:rsid w:val="00AE2428"/>
    <w:rsid w:val="00AE2549"/>
    <w:rsid w:val="00AE28AD"/>
    <w:rsid w:val="00AE28B3"/>
    <w:rsid w:val="00AE3531"/>
    <w:rsid w:val="00AE3CDD"/>
    <w:rsid w:val="00AE3E02"/>
    <w:rsid w:val="00AE41A5"/>
    <w:rsid w:val="00AE42E9"/>
    <w:rsid w:val="00AE47B8"/>
    <w:rsid w:val="00AE47F6"/>
    <w:rsid w:val="00AE6926"/>
    <w:rsid w:val="00AE6A26"/>
    <w:rsid w:val="00AE6B04"/>
    <w:rsid w:val="00AE6C59"/>
    <w:rsid w:val="00AE6EFB"/>
    <w:rsid w:val="00AE75A7"/>
    <w:rsid w:val="00AE7681"/>
    <w:rsid w:val="00AE7E95"/>
    <w:rsid w:val="00AE7FC6"/>
    <w:rsid w:val="00AF03ED"/>
    <w:rsid w:val="00AF063F"/>
    <w:rsid w:val="00AF138C"/>
    <w:rsid w:val="00AF1EFE"/>
    <w:rsid w:val="00AF21E6"/>
    <w:rsid w:val="00AF2567"/>
    <w:rsid w:val="00AF27F1"/>
    <w:rsid w:val="00AF2EF9"/>
    <w:rsid w:val="00AF3243"/>
    <w:rsid w:val="00AF3A48"/>
    <w:rsid w:val="00AF3F14"/>
    <w:rsid w:val="00AF514C"/>
    <w:rsid w:val="00AF5518"/>
    <w:rsid w:val="00AF6096"/>
    <w:rsid w:val="00AF7C5C"/>
    <w:rsid w:val="00B0009E"/>
    <w:rsid w:val="00B0025A"/>
    <w:rsid w:val="00B008D5"/>
    <w:rsid w:val="00B009DA"/>
    <w:rsid w:val="00B01514"/>
    <w:rsid w:val="00B01B73"/>
    <w:rsid w:val="00B01BF1"/>
    <w:rsid w:val="00B023C4"/>
    <w:rsid w:val="00B0296E"/>
    <w:rsid w:val="00B029C2"/>
    <w:rsid w:val="00B03659"/>
    <w:rsid w:val="00B03990"/>
    <w:rsid w:val="00B03B47"/>
    <w:rsid w:val="00B04537"/>
    <w:rsid w:val="00B046A0"/>
    <w:rsid w:val="00B047FD"/>
    <w:rsid w:val="00B048B8"/>
    <w:rsid w:val="00B04AEE"/>
    <w:rsid w:val="00B04C7C"/>
    <w:rsid w:val="00B04DFE"/>
    <w:rsid w:val="00B050D7"/>
    <w:rsid w:val="00B0510B"/>
    <w:rsid w:val="00B05618"/>
    <w:rsid w:val="00B05DB2"/>
    <w:rsid w:val="00B062B9"/>
    <w:rsid w:val="00B06746"/>
    <w:rsid w:val="00B07DF5"/>
    <w:rsid w:val="00B108EB"/>
    <w:rsid w:val="00B10AC0"/>
    <w:rsid w:val="00B10F80"/>
    <w:rsid w:val="00B1158B"/>
    <w:rsid w:val="00B11689"/>
    <w:rsid w:val="00B116FD"/>
    <w:rsid w:val="00B11F33"/>
    <w:rsid w:val="00B12197"/>
    <w:rsid w:val="00B12307"/>
    <w:rsid w:val="00B1256E"/>
    <w:rsid w:val="00B12B99"/>
    <w:rsid w:val="00B141F2"/>
    <w:rsid w:val="00B14F11"/>
    <w:rsid w:val="00B15A8E"/>
    <w:rsid w:val="00B1617C"/>
    <w:rsid w:val="00B16576"/>
    <w:rsid w:val="00B167E7"/>
    <w:rsid w:val="00B1695D"/>
    <w:rsid w:val="00B170A9"/>
    <w:rsid w:val="00B200C4"/>
    <w:rsid w:val="00B20DBD"/>
    <w:rsid w:val="00B20ECE"/>
    <w:rsid w:val="00B20F69"/>
    <w:rsid w:val="00B210BD"/>
    <w:rsid w:val="00B21245"/>
    <w:rsid w:val="00B2134B"/>
    <w:rsid w:val="00B215D8"/>
    <w:rsid w:val="00B21B19"/>
    <w:rsid w:val="00B229BE"/>
    <w:rsid w:val="00B22B70"/>
    <w:rsid w:val="00B22C8A"/>
    <w:rsid w:val="00B22D60"/>
    <w:rsid w:val="00B23B1E"/>
    <w:rsid w:val="00B23BBD"/>
    <w:rsid w:val="00B2431B"/>
    <w:rsid w:val="00B24F05"/>
    <w:rsid w:val="00B25192"/>
    <w:rsid w:val="00B2560E"/>
    <w:rsid w:val="00B25DBA"/>
    <w:rsid w:val="00B26552"/>
    <w:rsid w:val="00B26AE4"/>
    <w:rsid w:val="00B26C0F"/>
    <w:rsid w:val="00B26C8C"/>
    <w:rsid w:val="00B27036"/>
    <w:rsid w:val="00B27754"/>
    <w:rsid w:val="00B2777A"/>
    <w:rsid w:val="00B27B37"/>
    <w:rsid w:val="00B3004B"/>
    <w:rsid w:val="00B30134"/>
    <w:rsid w:val="00B30C17"/>
    <w:rsid w:val="00B3117A"/>
    <w:rsid w:val="00B319C0"/>
    <w:rsid w:val="00B31DCC"/>
    <w:rsid w:val="00B321E7"/>
    <w:rsid w:val="00B3285A"/>
    <w:rsid w:val="00B329CA"/>
    <w:rsid w:val="00B33225"/>
    <w:rsid w:val="00B33BC7"/>
    <w:rsid w:val="00B343B6"/>
    <w:rsid w:val="00B34A30"/>
    <w:rsid w:val="00B35ACA"/>
    <w:rsid w:val="00B36197"/>
    <w:rsid w:val="00B3619C"/>
    <w:rsid w:val="00B36326"/>
    <w:rsid w:val="00B37DDF"/>
    <w:rsid w:val="00B400E7"/>
    <w:rsid w:val="00B4018B"/>
    <w:rsid w:val="00B40A31"/>
    <w:rsid w:val="00B41154"/>
    <w:rsid w:val="00B41512"/>
    <w:rsid w:val="00B4165F"/>
    <w:rsid w:val="00B41904"/>
    <w:rsid w:val="00B41A7B"/>
    <w:rsid w:val="00B41DA4"/>
    <w:rsid w:val="00B42CA2"/>
    <w:rsid w:val="00B4339B"/>
    <w:rsid w:val="00B4355E"/>
    <w:rsid w:val="00B43A36"/>
    <w:rsid w:val="00B43E99"/>
    <w:rsid w:val="00B43FA9"/>
    <w:rsid w:val="00B44A65"/>
    <w:rsid w:val="00B44E8D"/>
    <w:rsid w:val="00B4521C"/>
    <w:rsid w:val="00B453E3"/>
    <w:rsid w:val="00B45588"/>
    <w:rsid w:val="00B463C0"/>
    <w:rsid w:val="00B463C5"/>
    <w:rsid w:val="00B46A65"/>
    <w:rsid w:val="00B46E12"/>
    <w:rsid w:val="00B47333"/>
    <w:rsid w:val="00B473DD"/>
    <w:rsid w:val="00B50449"/>
    <w:rsid w:val="00B504B8"/>
    <w:rsid w:val="00B50AEB"/>
    <w:rsid w:val="00B50FFC"/>
    <w:rsid w:val="00B5106C"/>
    <w:rsid w:val="00B516B9"/>
    <w:rsid w:val="00B518BD"/>
    <w:rsid w:val="00B51900"/>
    <w:rsid w:val="00B51B9C"/>
    <w:rsid w:val="00B53099"/>
    <w:rsid w:val="00B53A34"/>
    <w:rsid w:val="00B53BE8"/>
    <w:rsid w:val="00B541CE"/>
    <w:rsid w:val="00B5433E"/>
    <w:rsid w:val="00B54566"/>
    <w:rsid w:val="00B54919"/>
    <w:rsid w:val="00B55F49"/>
    <w:rsid w:val="00B567BE"/>
    <w:rsid w:val="00B56844"/>
    <w:rsid w:val="00B57307"/>
    <w:rsid w:val="00B57473"/>
    <w:rsid w:val="00B5792D"/>
    <w:rsid w:val="00B57945"/>
    <w:rsid w:val="00B57EF6"/>
    <w:rsid w:val="00B608C3"/>
    <w:rsid w:val="00B61BA5"/>
    <w:rsid w:val="00B61EF7"/>
    <w:rsid w:val="00B61F9A"/>
    <w:rsid w:val="00B61FD1"/>
    <w:rsid w:val="00B629D8"/>
    <w:rsid w:val="00B62AF5"/>
    <w:rsid w:val="00B62BE1"/>
    <w:rsid w:val="00B62EFE"/>
    <w:rsid w:val="00B65391"/>
    <w:rsid w:val="00B65828"/>
    <w:rsid w:val="00B65A12"/>
    <w:rsid w:val="00B65A9E"/>
    <w:rsid w:val="00B66579"/>
    <w:rsid w:val="00B675F3"/>
    <w:rsid w:val="00B67B70"/>
    <w:rsid w:val="00B7042B"/>
    <w:rsid w:val="00B708BF"/>
    <w:rsid w:val="00B70A87"/>
    <w:rsid w:val="00B70B5D"/>
    <w:rsid w:val="00B713E5"/>
    <w:rsid w:val="00B7196B"/>
    <w:rsid w:val="00B71ABC"/>
    <w:rsid w:val="00B71D59"/>
    <w:rsid w:val="00B728BB"/>
    <w:rsid w:val="00B73589"/>
    <w:rsid w:val="00B73B4B"/>
    <w:rsid w:val="00B744F5"/>
    <w:rsid w:val="00B74796"/>
    <w:rsid w:val="00B749EF"/>
    <w:rsid w:val="00B75721"/>
    <w:rsid w:val="00B7576B"/>
    <w:rsid w:val="00B758F9"/>
    <w:rsid w:val="00B75F97"/>
    <w:rsid w:val="00B762B4"/>
    <w:rsid w:val="00B76A16"/>
    <w:rsid w:val="00B77F84"/>
    <w:rsid w:val="00B8055A"/>
    <w:rsid w:val="00B815BA"/>
    <w:rsid w:val="00B815C3"/>
    <w:rsid w:val="00B81701"/>
    <w:rsid w:val="00B81D11"/>
    <w:rsid w:val="00B82ED4"/>
    <w:rsid w:val="00B835B4"/>
    <w:rsid w:val="00B836CD"/>
    <w:rsid w:val="00B83A76"/>
    <w:rsid w:val="00B83B7C"/>
    <w:rsid w:val="00B8401C"/>
    <w:rsid w:val="00B846CD"/>
    <w:rsid w:val="00B847BD"/>
    <w:rsid w:val="00B84A4E"/>
    <w:rsid w:val="00B84C73"/>
    <w:rsid w:val="00B8534C"/>
    <w:rsid w:val="00B8593A"/>
    <w:rsid w:val="00B8680E"/>
    <w:rsid w:val="00B87034"/>
    <w:rsid w:val="00B87080"/>
    <w:rsid w:val="00B870F2"/>
    <w:rsid w:val="00B8719B"/>
    <w:rsid w:val="00B876BE"/>
    <w:rsid w:val="00B90D20"/>
    <w:rsid w:val="00B910B9"/>
    <w:rsid w:val="00B9181D"/>
    <w:rsid w:val="00B9224D"/>
    <w:rsid w:val="00B924F4"/>
    <w:rsid w:val="00B92826"/>
    <w:rsid w:val="00B928A4"/>
    <w:rsid w:val="00B92A25"/>
    <w:rsid w:val="00B9325B"/>
    <w:rsid w:val="00B9334A"/>
    <w:rsid w:val="00B936AE"/>
    <w:rsid w:val="00B93B7E"/>
    <w:rsid w:val="00B941FD"/>
    <w:rsid w:val="00B9427D"/>
    <w:rsid w:val="00B94C10"/>
    <w:rsid w:val="00B969EE"/>
    <w:rsid w:val="00B96EBB"/>
    <w:rsid w:val="00B978EC"/>
    <w:rsid w:val="00BA016F"/>
    <w:rsid w:val="00BA0444"/>
    <w:rsid w:val="00BA0A82"/>
    <w:rsid w:val="00BA0B03"/>
    <w:rsid w:val="00BA115D"/>
    <w:rsid w:val="00BA11DD"/>
    <w:rsid w:val="00BA1403"/>
    <w:rsid w:val="00BA17D6"/>
    <w:rsid w:val="00BA187F"/>
    <w:rsid w:val="00BA1BA3"/>
    <w:rsid w:val="00BA1EE8"/>
    <w:rsid w:val="00BA2358"/>
    <w:rsid w:val="00BA2A09"/>
    <w:rsid w:val="00BA3F7C"/>
    <w:rsid w:val="00BA4E98"/>
    <w:rsid w:val="00BA5306"/>
    <w:rsid w:val="00BA531C"/>
    <w:rsid w:val="00BA5442"/>
    <w:rsid w:val="00BA57AE"/>
    <w:rsid w:val="00BA57E2"/>
    <w:rsid w:val="00BA5837"/>
    <w:rsid w:val="00BA5ADC"/>
    <w:rsid w:val="00BA5E91"/>
    <w:rsid w:val="00BA6D07"/>
    <w:rsid w:val="00BA7CFD"/>
    <w:rsid w:val="00BA7FA1"/>
    <w:rsid w:val="00BB0197"/>
    <w:rsid w:val="00BB050B"/>
    <w:rsid w:val="00BB071A"/>
    <w:rsid w:val="00BB0C55"/>
    <w:rsid w:val="00BB1EE8"/>
    <w:rsid w:val="00BB22C0"/>
    <w:rsid w:val="00BB29B9"/>
    <w:rsid w:val="00BB3AA9"/>
    <w:rsid w:val="00BB404A"/>
    <w:rsid w:val="00BB41EA"/>
    <w:rsid w:val="00BB4C77"/>
    <w:rsid w:val="00BB4D2E"/>
    <w:rsid w:val="00BB510E"/>
    <w:rsid w:val="00BB5185"/>
    <w:rsid w:val="00BB53B2"/>
    <w:rsid w:val="00BB55F2"/>
    <w:rsid w:val="00BB5B7D"/>
    <w:rsid w:val="00BB6A65"/>
    <w:rsid w:val="00BB7121"/>
    <w:rsid w:val="00BC014C"/>
    <w:rsid w:val="00BC0329"/>
    <w:rsid w:val="00BC06C6"/>
    <w:rsid w:val="00BC127B"/>
    <w:rsid w:val="00BC2054"/>
    <w:rsid w:val="00BC24BC"/>
    <w:rsid w:val="00BC28D7"/>
    <w:rsid w:val="00BC2C8E"/>
    <w:rsid w:val="00BC33F8"/>
    <w:rsid w:val="00BC35F3"/>
    <w:rsid w:val="00BC43EB"/>
    <w:rsid w:val="00BC4EB0"/>
    <w:rsid w:val="00BC4EFF"/>
    <w:rsid w:val="00BC5064"/>
    <w:rsid w:val="00BC55B9"/>
    <w:rsid w:val="00BC5B58"/>
    <w:rsid w:val="00BC5EED"/>
    <w:rsid w:val="00BC6035"/>
    <w:rsid w:val="00BC60F0"/>
    <w:rsid w:val="00BC620D"/>
    <w:rsid w:val="00BC6B2A"/>
    <w:rsid w:val="00BC7713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3146"/>
    <w:rsid w:val="00BD3AE2"/>
    <w:rsid w:val="00BD48E6"/>
    <w:rsid w:val="00BD58BF"/>
    <w:rsid w:val="00BD66CC"/>
    <w:rsid w:val="00BD6E35"/>
    <w:rsid w:val="00BD7267"/>
    <w:rsid w:val="00BD7C0C"/>
    <w:rsid w:val="00BD7C47"/>
    <w:rsid w:val="00BD7CA4"/>
    <w:rsid w:val="00BE0976"/>
    <w:rsid w:val="00BE0CAF"/>
    <w:rsid w:val="00BE10A6"/>
    <w:rsid w:val="00BE11B9"/>
    <w:rsid w:val="00BE1C6F"/>
    <w:rsid w:val="00BE1E8D"/>
    <w:rsid w:val="00BE2C9A"/>
    <w:rsid w:val="00BE2DCE"/>
    <w:rsid w:val="00BE3E57"/>
    <w:rsid w:val="00BE5D79"/>
    <w:rsid w:val="00BE5F16"/>
    <w:rsid w:val="00BE679C"/>
    <w:rsid w:val="00BE72A4"/>
    <w:rsid w:val="00BE77CD"/>
    <w:rsid w:val="00BF025B"/>
    <w:rsid w:val="00BF0448"/>
    <w:rsid w:val="00BF0553"/>
    <w:rsid w:val="00BF0740"/>
    <w:rsid w:val="00BF07F0"/>
    <w:rsid w:val="00BF081F"/>
    <w:rsid w:val="00BF0A51"/>
    <w:rsid w:val="00BF0AE9"/>
    <w:rsid w:val="00BF10DE"/>
    <w:rsid w:val="00BF143B"/>
    <w:rsid w:val="00BF23D8"/>
    <w:rsid w:val="00BF2542"/>
    <w:rsid w:val="00BF319B"/>
    <w:rsid w:val="00BF3AD8"/>
    <w:rsid w:val="00BF3D0E"/>
    <w:rsid w:val="00BF3EC3"/>
    <w:rsid w:val="00BF51D5"/>
    <w:rsid w:val="00BF670D"/>
    <w:rsid w:val="00BF72CF"/>
    <w:rsid w:val="00BF7D62"/>
    <w:rsid w:val="00BF7D79"/>
    <w:rsid w:val="00BF7FAC"/>
    <w:rsid w:val="00C00DB7"/>
    <w:rsid w:val="00C01B4A"/>
    <w:rsid w:val="00C01EE3"/>
    <w:rsid w:val="00C028BD"/>
    <w:rsid w:val="00C03208"/>
    <w:rsid w:val="00C033F5"/>
    <w:rsid w:val="00C039B5"/>
    <w:rsid w:val="00C04706"/>
    <w:rsid w:val="00C04C82"/>
    <w:rsid w:val="00C050F5"/>
    <w:rsid w:val="00C05219"/>
    <w:rsid w:val="00C05B47"/>
    <w:rsid w:val="00C05DAF"/>
    <w:rsid w:val="00C05F1C"/>
    <w:rsid w:val="00C06562"/>
    <w:rsid w:val="00C065AC"/>
    <w:rsid w:val="00C06A71"/>
    <w:rsid w:val="00C07344"/>
    <w:rsid w:val="00C076A2"/>
    <w:rsid w:val="00C1010A"/>
    <w:rsid w:val="00C1096F"/>
    <w:rsid w:val="00C10AE7"/>
    <w:rsid w:val="00C1139D"/>
    <w:rsid w:val="00C1141E"/>
    <w:rsid w:val="00C115F2"/>
    <w:rsid w:val="00C117AD"/>
    <w:rsid w:val="00C13C01"/>
    <w:rsid w:val="00C13D87"/>
    <w:rsid w:val="00C1412B"/>
    <w:rsid w:val="00C14D76"/>
    <w:rsid w:val="00C151EB"/>
    <w:rsid w:val="00C15270"/>
    <w:rsid w:val="00C15B0D"/>
    <w:rsid w:val="00C15C63"/>
    <w:rsid w:val="00C16111"/>
    <w:rsid w:val="00C16939"/>
    <w:rsid w:val="00C16995"/>
    <w:rsid w:val="00C16F01"/>
    <w:rsid w:val="00C17139"/>
    <w:rsid w:val="00C1788D"/>
    <w:rsid w:val="00C205C1"/>
    <w:rsid w:val="00C21490"/>
    <w:rsid w:val="00C21535"/>
    <w:rsid w:val="00C21982"/>
    <w:rsid w:val="00C2199B"/>
    <w:rsid w:val="00C219BB"/>
    <w:rsid w:val="00C21FD3"/>
    <w:rsid w:val="00C2213F"/>
    <w:rsid w:val="00C2239D"/>
    <w:rsid w:val="00C22716"/>
    <w:rsid w:val="00C22C26"/>
    <w:rsid w:val="00C231F7"/>
    <w:rsid w:val="00C23381"/>
    <w:rsid w:val="00C244E7"/>
    <w:rsid w:val="00C249E6"/>
    <w:rsid w:val="00C2535F"/>
    <w:rsid w:val="00C253A7"/>
    <w:rsid w:val="00C25A94"/>
    <w:rsid w:val="00C25DEB"/>
    <w:rsid w:val="00C25EA7"/>
    <w:rsid w:val="00C261EE"/>
    <w:rsid w:val="00C26C66"/>
    <w:rsid w:val="00C27087"/>
    <w:rsid w:val="00C2746E"/>
    <w:rsid w:val="00C30301"/>
    <w:rsid w:val="00C3055E"/>
    <w:rsid w:val="00C30B7F"/>
    <w:rsid w:val="00C317FF"/>
    <w:rsid w:val="00C320E6"/>
    <w:rsid w:val="00C32109"/>
    <w:rsid w:val="00C32427"/>
    <w:rsid w:val="00C325C8"/>
    <w:rsid w:val="00C32949"/>
    <w:rsid w:val="00C3303B"/>
    <w:rsid w:val="00C332A0"/>
    <w:rsid w:val="00C33B57"/>
    <w:rsid w:val="00C33F31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0E6A"/>
    <w:rsid w:val="00C416BC"/>
    <w:rsid w:val="00C421C5"/>
    <w:rsid w:val="00C421E9"/>
    <w:rsid w:val="00C424FD"/>
    <w:rsid w:val="00C425A0"/>
    <w:rsid w:val="00C427F0"/>
    <w:rsid w:val="00C43057"/>
    <w:rsid w:val="00C43918"/>
    <w:rsid w:val="00C43A84"/>
    <w:rsid w:val="00C449B1"/>
    <w:rsid w:val="00C44D8E"/>
    <w:rsid w:val="00C45809"/>
    <w:rsid w:val="00C45FD6"/>
    <w:rsid w:val="00C4604C"/>
    <w:rsid w:val="00C460CC"/>
    <w:rsid w:val="00C461D1"/>
    <w:rsid w:val="00C468E7"/>
    <w:rsid w:val="00C46A1F"/>
    <w:rsid w:val="00C46B30"/>
    <w:rsid w:val="00C46CAA"/>
    <w:rsid w:val="00C46CD6"/>
    <w:rsid w:val="00C4726C"/>
    <w:rsid w:val="00C474AD"/>
    <w:rsid w:val="00C47788"/>
    <w:rsid w:val="00C47FA0"/>
    <w:rsid w:val="00C506F2"/>
    <w:rsid w:val="00C50824"/>
    <w:rsid w:val="00C5098C"/>
    <w:rsid w:val="00C51017"/>
    <w:rsid w:val="00C5116A"/>
    <w:rsid w:val="00C515E0"/>
    <w:rsid w:val="00C51683"/>
    <w:rsid w:val="00C51A6A"/>
    <w:rsid w:val="00C51CF2"/>
    <w:rsid w:val="00C52038"/>
    <w:rsid w:val="00C5244D"/>
    <w:rsid w:val="00C52D1A"/>
    <w:rsid w:val="00C52DF2"/>
    <w:rsid w:val="00C531D9"/>
    <w:rsid w:val="00C536A9"/>
    <w:rsid w:val="00C53845"/>
    <w:rsid w:val="00C55130"/>
    <w:rsid w:val="00C55771"/>
    <w:rsid w:val="00C55B9D"/>
    <w:rsid w:val="00C55D26"/>
    <w:rsid w:val="00C565AF"/>
    <w:rsid w:val="00C570BB"/>
    <w:rsid w:val="00C577C9"/>
    <w:rsid w:val="00C57820"/>
    <w:rsid w:val="00C578F7"/>
    <w:rsid w:val="00C57EBE"/>
    <w:rsid w:val="00C61179"/>
    <w:rsid w:val="00C614D9"/>
    <w:rsid w:val="00C618E7"/>
    <w:rsid w:val="00C619E9"/>
    <w:rsid w:val="00C62BD9"/>
    <w:rsid w:val="00C62E4B"/>
    <w:rsid w:val="00C63D7D"/>
    <w:rsid w:val="00C63F23"/>
    <w:rsid w:val="00C648A5"/>
    <w:rsid w:val="00C64B14"/>
    <w:rsid w:val="00C656D6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331F"/>
    <w:rsid w:val="00C73347"/>
    <w:rsid w:val="00C7342A"/>
    <w:rsid w:val="00C73BBE"/>
    <w:rsid w:val="00C74B5F"/>
    <w:rsid w:val="00C753FE"/>
    <w:rsid w:val="00C75431"/>
    <w:rsid w:val="00C75768"/>
    <w:rsid w:val="00C757CF"/>
    <w:rsid w:val="00C761C0"/>
    <w:rsid w:val="00C769E9"/>
    <w:rsid w:val="00C77228"/>
    <w:rsid w:val="00C773BC"/>
    <w:rsid w:val="00C77D32"/>
    <w:rsid w:val="00C80CFD"/>
    <w:rsid w:val="00C81A50"/>
    <w:rsid w:val="00C81EE3"/>
    <w:rsid w:val="00C81EF5"/>
    <w:rsid w:val="00C81F74"/>
    <w:rsid w:val="00C81FC1"/>
    <w:rsid w:val="00C82065"/>
    <w:rsid w:val="00C832D8"/>
    <w:rsid w:val="00C833DC"/>
    <w:rsid w:val="00C83B66"/>
    <w:rsid w:val="00C83BAE"/>
    <w:rsid w:val="00C84443"/>
    <w:rsid w:val="00C84DA6"/>
    <w:rsid w:val="00C85528"/>
    <w:rsid w:val="00C85C5D"/>
    <w:rsid w:val="00C85F65"/>
    <w:rsid w:val="00C8603C"/>
    <w:rsid w:val="00C8682C"/>
    <w:rsid w:val="00C8686F"/>
    <w:rsid w:val="00C86912"/>
    <w:rsid w:val="00C86F5A"/>
    <w:rsid w:val="00C86F6A"/>
    <w:rsid w:val="00C87445"/>
    <w:rsid w:val="00C87E46"/>
    <w:rsid w:val="00C90226"/>
    <w:rsid w:val="00C90E48"/>
    <w:rsid w:val="00C911DE"/>
    <w:rsid w:val="00C91729"/>
    <w:rsid w:val="00C91875"/>
    <w:rsid w:val="00C925D2"/>
    <w:rsid w:val="00C9272D"/>
    <w:rsid w:val="00C93118"/>
    <w:rsid w:val="00C9385D"/>
    <w:rsid w:val="00C9399C"/>
    <w:rsid w:val="00C9416C"/>
    <w:rsid w:val="00C94E54"/>
    <w:rsid w:val="00C95D11"/>
    <w:rsid w:val="00C95D35"/>
    <w:rsid w:val="00C96306"/>
    <w:rsid w:val="00C97CF8"/>
    <w:rsid w:val="00CA04CE"/>
    <w:rsid w:val="00CA116D"/>
    <w:rsid w:val="00CA1343"/>
    <w:rsid w:val="00CA20FA"/>
    <w:rsid w:val="00CA31EC"/>
    <w:rsid w:val="00CA3ACE"/>
    <w:rsid w:val="00CA4E38"/>
    <w:rsid w:val="00CA508D"/>
    <w:rsid w:val="00CA589C"/>
    <w:rsid w:val="00CA5AB1"/>
    <w:rsid w:val="00CA6663"/>
    <w:rsid w:val="00CA6917"/>
    <w:rsid w:val="00CA6E65"/>
    <w:rsid w:val="00CA7415"/>
    <w:rsid w:val="00CA7A73"/>
    <w:rsid w:val="00CB02C5"/>
    <w:rsid w:val="00CB0B61"/>
    <w:rsid w:val="00CB0D5B"/>
    <w:rsid w:val="00CB0E3E"/>
    <w:rsid w:val="00CB0F1D"/>
    <w:rsid w:val="00CB1419"/>
    <w:rsid w:val="00CB1A3F"/>
    <w:rsid w:val="00CB1EC7"/>
    <w:rsid w:val="00CB211D"/>
    <w:rsid w:val="00CB244E"/>
    <w:rsid w:val="00CB2F6A"/>
    <w:rsid w:val="00CB38C0"/>
    <w:rsid w:val="00CB510F"/>
    <w:rsid w:val="00CB5243"/>
    <w:rsid w:val="00CB5C51"/>
    <w:rsid w:val="00CB72DA"/>
    <w:rsid w:val="00CB7C01"/>
    <w:rsid w:val="00CB7DA8"/>
    <w:rsid w:val="00CC06B8"/>
    <w:rsid w:val="00CC0BD3"/>
    <w:rsid w:val="00CC0E25"/>
    <w:rsid w:val="00CC10AE"/>
    <w:rsid w:val="00CC2421"/>
    <w:rsid w:val="00CC2A09"/>
    <w:rsid w:val="00CC2C96"/>
    <w:rsid w:val="00CC2E5E"/>
    <w:rsid w:val="00CC2F29"/>
    <w:rsid w:val="00CC33BC"/>
    <w:rsid w:val="00CC37FF"/>
    <w:rsid w:val="00CC48B7"/>
    <w:rsid w:val="00CC4E1D"/>
    <w:rsid w:val="00CC4F89"/>
    <w:rsid w:val="00CC53B1"/>
    <w:rsid w:val="00CC5450"/>
    <w:rsid w:val="00CC552A"/>
    <w:rsid w:val="00CC55DA"/>
    <w:rsid w:val="00CC5B26"/>
    <w:rsid w:val="00CC6A43"/>
    <w:rsid w:val="00CD1030"/>
    <w:rsid w:val="00CD147B"/>
    <w:rsid w:val="00CD1668"/>
    <w:rsid w:val="00CD1829"/>
    <w:rsid w:val="00CD1E7F"/>
    <w:rsid w:val="00CD27CA"/>
    <w:rsid w:val="00CD2AA4"/>
    <w:rsid w:val="00CD2C4F"/>
    <w:rsid w:val="00CD2D70"/>
    <w:rsid w:val="00CD2E89"/>
    <w:rsid w:val="00CD388E"/>
    <w:rsid w:val="00CD397C"/>
    <w:rsid w:val="00CD3ABE"/>
    <w:rsid w:val="00CD4686"/>
    <w:rsid w:val="00CD5036"/>
    <w:rsid w:val="00CD53D7"/>
    <w:rsid w:val="00CD5BC8"/>
    <w:rsid w:val="00CD6490"/>
    <w:rsid w:val="00CD68A8"/>
    <w:rsid w:val="00CD6B35"/>
    <w:rsid w:val="00CE00C2"/>
    <w:rsid w:val="00CE01E3"/>
    <w:rsid w:val="00CE071D"/>
    <w:rsid w:val="00CE0AA2"/>
    <w:rsid w:val="00CE0BC8"/>
    <w:rsid w:val="00CE0E46"/>
    <w:rsid w:val="00CE1198"/>
    <w:rsid w:val="00CE1469"/>
    <w:rsid w:val="00CE1806"/>
    <w:rsid w:val="00CE1B2C"/>
    <w:rsid w:val="00CE1D9D"/>
    <w:rsid w:val="00CE2DD5"/>
    <w:rsid w:val="00CE4157"/>
    <w:rsid w:val="00CE481B"/>
    <w:rsid w:val="00CE4D3A"/>
    <w:rsid w:val="00CE5354"/>
    <w:rsid w:val="00CE537E"/>
    <w:rsid w:val="00CE56F1"/>
    <w:rsid w:val="00CE600D"/>
    <w:rsid w:val="00CE6F44"/>
    <w:rsid w:val="00CE72C5"/>
    <w:rsid w:val="00CE732C"/>
    <w:rsid w:val="00CE73D7"/>
    <w:rsid w:val="00CE7688"/>
    <w:rsid w:val="00CF0898"/>
    <w:rsid w:val="00CF09B7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45A1"/>
    <w:rsid w:val="00CF48BF"/>
    <w:rsid w:val="00CF54FF"/>
    <w:rsid w:val="00CF556E"/>
    <w:rsid w:val="00CF55FC"/>
    <w:rsid w:val="00CF6F43"/>
    <w:rsid w:val="00CF75A0"/>
    <w:rsid w:val="00CF7BC6"/>
    <w:rsid w:val="00D00962"/>
    <w:rsid w:val="00D00A8F"/>
    <w:rsid w:val="00D00BA0"/>
    <w:rsid w:val="00D01679"/>
    <w:rsid w:val="00D01897"/>
    <w:rsid w:val="00D01E8E"/>
    <w:rsid w:val="00D02B22"/>
    <w:rsid w:val="00D02CB4"/>
    <w:rsid w:val="00D02DE3"/>
    <w:rsid w:val="00D03029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6B20"/>
    <w:rsid w:val="00D0700B"/>
    <w:rsid w:val="00D0758C"/>
    <w:rsid w:val="00D1020D"/>
    <w:rsid w:val="00D10729"/>
    <w:rsid w:val="00D10F6C"/>
    <w:rsid w:val="00D1149C"/>
    <w:rsid w:val="00D11624"/>
    <w:rsid w:val="00D11C0E"/>
    <w:rsid w:val="00D128A3"/>
    <w:rsid w:val="00D12C67"/>
    <w:rsid w:val="00D13BC0"/>
    <w:rsid w:val="00D153CC"/>
    <w:rsid w:val="00D15C86"/>
    <w:rsid w:val="00D15D0F"/>
    <w:rsid w:val="00D16309"/>
    <w:rsid w:val="00D172C0"/>
    <w:rsid w:val="00D17EC5"/>
    <w:rsid w:val="00D20178"/>
    <w:rsid w:val="00D205C1"/>
    <w:rsid w:val="00D20E76"/>
    <w:rsid w:val="00D21144"/>
    <w:rsid w:val="00D21C9B"/>
    <w:rsid w:val="00D21D6A"/>
    <w:rsid w:val="00D223CC"/>
    <w:rsid w:val="00D22C5A"/>
    <w:rsid w:val="00D2329C"/>
    <w:rsid w:val="00D2368A"/>
    <w:rsid w:val="00D23739"/>
    <w:rsid w:val="00D238B7"/>
    <w:rsid w:val="00D23D50"/>
    <w:rsid w:val="00D23D87"/>
    <w:rsid w:val="00D23ED0"/>
    <w:rsid w:val="00D23F4B"/>
    <w:rsid w:val="00D25F9F"/>
    <w:rsid w:val="00D264AC"/>
    <w:rsid w:val="00D26A56"/>
    <w:rsid w:val="00D27797"/>
    <w:rsid w:val="00D303F8"/>
    <w:rsid w:val="00D31D83"/>
    <w:rsid w:val="00D3213F"/>
    <w:rsid w:val="00D33F15"/>
    <w:rsid w:val="00D346FE"/>
    <w:rsid w:val="00D34A4F"/>
    <w:rsid w:val="00D353D9"/>
    <w:rsid w:val="00D3550B"/>
    <w:rsid w:val="00D36ADC"/>
    <w:rsid w:val="00D36BA6"/>
    <w:rsid w:val="00D36BE3"/>
    <w:rsid w:val="00D36C36"/>
    <w:rsid w:val="00D36C40"/>
    <w:rsid w:val="00D36FB1"/>
    <w:rsid w:val="00D37ED0"/>
    <w:rsid w:val="00D37FA9"/>
    <w:rsid w:val="00D4033C"/>
    <w:rsid w:val="00D40549"/>
    <w:rsid w:val="00D4075C"/>
    <w:rsid w:val="00D41137"/>
    <w:rsid w:val="00D41244"/>
    <w:rsid w:val="00D41970"/>
    <w:rsid w:val="00D42274"/>
    <w:rsid w:val="00D4284F"/>
    <w:rsid w:val="00D42F0A"/>
    <w:rsid w:val="00D43178"/>
    <w:rsid w:val="00D4363C"/>
    <w:rsid w:val="00D4392D"/>
    <w:rsid w:val="00D439D7"/>
    <w:rsid w:val="00D44501"/>
    <w:rsid w:val="00D44ACC"/>
    <w:rsid w:val="00D454D5"/>
    <w:rsid w:val="00D456B0"/>
    <w:rsid w:val="00D45BF6"/>
    <w:rsid w:val="00D4735E"/>
    <w:rsid w:val="00D47F28"/>
    <w:rsid w:val="00D51695"/>
    <w:rsid w:val="00D51945"/>
    <w:rsid w:val="00D51BC4"/>
    <w:rsid w:val="00D52534"/>
    <w:rsid w:val="00D52638"/>
    <w:rsid w:val="00D5273C"/>
    <w:rsid w:val="00D52D0B"/>
    <w:rsid w:val="00D53AFB"/>
    <w:rsid w:val="00D53FB4"/>
    <w:rsid w:val="00D5473F"/>
    <w:rsid w:val="00D547E1"/>
    <w:rsid w:val="00D548E2"/>
    <w:rsid w:val="00D555FC"/>
    <w:rsid w:val="00D55728"/>
    <w:rsid w:val="00D559B7"/>
    <w:rsid w:val="00D55BA8"/>
    <w:rsid w:val="00D563CD"/>
    <w:rsid w:val="00D574DC"/>
    <w:rsid w:val="00D577C5"/>
    <w:rsid w:val="00D57C35"/>
    <w:rsid w:val="00D60A41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3B9"/>
    <w:rsid w:val="00D64402"/>
    <w:rsid w:val="00D6478B"/>
    <w:rsid w:val="00D64CEF"/>
    <w:rsid w:val="00D6588B"/>
    <w:rsid w:val="00D65B01"/>
    <w:rsid w:val="00D65B02"/>
    <w:rsid w:val="00D66EB5"/>
    <w:rsid w:val="00D67B02"/>
    <w:rsid w:val="00D70F44"/>
    <w:rsid w:val="00D70F59"/>
    <w:rsid w:val="00D7115F"/>
    <w:rsid w:val="00D7203E"/>
    <w:rsid w:val="00D721E5"/>
    <w:rsid w:val="00D72487"/>
    <w:rsid w:val="00D72A0A"/>
    <w:rsid w:val="00D72AF1"/>
    <w:rsid w:val="00D731C0"/>
    <w:rsid w:val="00D755D2"/>
    <w:rsid w:val="00D75AE1"/>
    <w:rsid w:val="00D75FD3"/>
    <w:rsid w:val="00D762B7"/>
    <w:rsid w:val="00D7686A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2305"/>
    <w:rsid w:val="00D831DF"/>
    <w:rsid w:val="00D837C0"/>
    <w:rsid w:val="00D838AA"/>
    <w:rsid w:val="00D838E0"/>
    <w:rsid w:val="00D85242"/>
    <w:rsid w:val="00D8545F"/>
    <w:rsid w:val="00D85574"/>
    <w:rsid w:val="00D85998"/>
    <w:rsid w:val="00D8599C"/>
    <w:rsid w:val="00D8601C"/>
    <w:rsid w:val="00D8636A"/>
    <w:rsid w:val="00D86414"/>
    <w:rsid w:val="00D865A6"/>
    <w:rsid w:val="00D8703E"/>
    <w:rsid w:val="00D87053"/>
    <w:rsid w:val="00D87A71"/>
    <w:rsid w:val="00D87AB6"/>
    <w:rsid w:val="00D90408"/>
    <w:rsid w:val="00D90F7F"/>
    <w:rsid w:val="00D919DB"/>
    <w:rsid w:val="00D928DF"/>
    <w:rsid w:val="00D9294E"/>
    <w:rsid w:val="00D93579"/>
    <w:rsid w:val="00D93B63"/>
    <w:rsid w:val="00D93DEA"/>
    <w:rsid w:val="00D941AA"/>
    <w:rsid w:val="00D94C8A"/>
    <w:rsid w:val="00D94C9F"/>
    <w:rsid w:val="00D95BEC"/>
    <w:rsid w:val="00D96253"/>
    <w:rsid w:val="00D962C3"/>
    <w:rsid w:val="00D96AE2"/>
    <w:rsid w:val="00D9745B"/>
    <w:rsid w:val="00D97591"/>
    <w:rsid w:val="00D97D4F"/>
    <w:rsid w:val="00D97E72"/>
    <w:rsid w:val="00DA022E"/>
    <w:rsid w:val="00DA03DD"/>
    <w:rsid w:val="00DA05A1"/>
    <w:rsid w:val="00DA09F2"/>
    <w:rsid w:val="00DA0AB5"/>
    <w:rsid w:val="00DA0EDE"/>
    <w:rsid w:val="00DA196E"/>
    <w:rsid w:val="00DA2302"/>
    <w:rsid w:val="00DA245B"/>
    <w:rsid w:val="00DA2894"/>
    <w:rsid w:val="00DA37B8"/>
    <w:rsid w:val="00DA4008"/>
    <w:rsid w:val="00DA458A"/>
    <w:rsid w:val="00DA45B2"/>
    <w:rsid w:val="00DA46EE"/>
    <w:rsid w:val="00DA51EA"/>
    <w:rsid w:val="00DA53F7"/>
    <w:rsid w:val="00DA57CD"/>
    <w:rsid w:val="00DA7053"/>
    <w:rsid w:val="00DA7854"/>
    <w:rsid w:val="00DB0199"/>
    <w:rsid w:val="00DB01AD"/>
    <w:rsid w:val="00DB041C"/>
    <w:rsid w:val="00DB0E11"/>
    <w:rsid w:val="00DB0FDC"/>
    <w:rsid w:val="00DB1194"/>
    <w:rsid w:val="00DB19D6"/>
    <w:rsid w:val="00DB1D4E"/>
    <w:rsid w:val="00DB1DC4"/>
    <w:rsid w:val="00DB1E34"/>
    <w:rsid w:val="00DB2520"/>
    <w:rsid w:val="00DB2C80"/>
    <w:rsid w:val="00DB3BEC"/>
    <w:rsid w:val="00DB3ED9"/>
    <w:rsid w:val="00DB436E"/>
    <w:rsid w:val="00DB5930"/>
    <w:rsid w:val="00DB5B96"/>
    <w:rsid w:val="00DB5DF5"/>
    <w:rsid w:val="00DB72E7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3A1D"/>
    <w:rsid w:val="00DC43AD"/>
    <w:rsid w:val="00DC447B"/>
    <w:rsid w:val="00DC4AB0"/>
    <w:rsid w:val="00DC4D0B"/>
    <w:rsid w:val="00DC553E"/>
    <w:rsid w:val="00DC556A"/>
    <w:rsid w:val="00DC5BD9"/>
    <w:rsid w:val="00DC61F8"/>
    <w:rsid w:val="00DC64AD"/>
    <w:rsid w:val="00DC6505"/>
    <w:rsid w:val="00DC6C89"/>
    <w:rsid w:val="00DC70F5"/>
    <w:rsid w:val="00DC744F"/>
    <w:rsid w:val="00DC748A"/>
    <w:rsid w:val="00DC76DA"/>
    <w:rsid w:val="00DC7A7E"/>
    <w:rsid w:val="00DC7EC5"/>
    <w:rsid w:val="00DC7FBB"/>
    <w:rsid w:val="00DD033B"/>
    <w:rsid w:val="00DD0398"/>
    <w:rsid w:val="00DD11AF"/>
    <w:rsid w:val="00DD1212"/>
    <w:rsid w:val="00DD16FB"/>
    <w:rsid w:val="00DD2422"/>
    <w:rsid w:val="00DD30B7"/>
    <w:rsid w:val="00DD3C69"/>
    <w:rsid w:val="00DD572A"/>
    <w:rsid w:val="00DD5891"/>
    <w:rsid w:val="00DD5D6F"/>
    <w:rsid w:val="00DD5DDC"/>
    <w:rsid w:val="00DD5EB4"/>
    <w:rsid w:val="00DD7491"/>
    <w:rsid w:val="00DE05CA"/>
    <w:rsid w:val="00DE0E25"/>
    <w:rsid w:val="00DE1A8C"/>
    <w:rsid w:val="00DE2953"/>
    <w:rsid w:val="00DE2CE8"/>
    <w:rsid w:val="00DE3079"/>
    <w:rsid w:val="00DE30C5"/>
    <w:rsid w:val="00DE3D7F"/>
    <w:rsid w:val="00DE4202"/>
    <w:rsid w:val="00DE4ADE"/>
    <w:rsid w:val="00DE6010"/>
    <w:rsid w:val="00DE6503"/>
    <w:rsid w:val="00DE7FCC"/>
    <w:rsid w:val="00DF06C4"/>
    <w:rsid w:val="00DF0A00"/>
    <w:rsid w:val="00DF0DDC"/>
    <w:rsid w:val="00DF17F3"/>
    <w:rsid w:val="00DF2745"/>
    <w:rsid w:val="00DF278E"/>
    <w:rsid w:val="00DF2BCC"/>
    <w:rsid w:val="00DF3787"/>
    <w:rsid w:val="00DF38E6"/>
    <w:rsid w:val="00DF3BD6"/>
    <w:rsid w:val="00DF3C97"/>
    <w:rsid w:val="00DF3E3E"/>
    <w:rsid w:val="00DF434C"/>
    <w:rsid w:val="00DF4F6F"/>
    <w:rsid w:val="00DF50E8"/>
    <w:rsid w:val="00DF5196"/>
    <w:rsid w:val="00DF51BB"/>
    <w:rsid w:val="00DF573E"/>
    <w:rsid w:val="00DF584E"/>
    <w:rsid w:val="00DF5B32"/>
    <w:rsid w:val="00DF5D45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3FF"/>
    <w:rsid w:val="00E025D9"/>
    <w:rsid w:val="00E02BB7"/>
    <w:rsid w:val="00E03371"/>
    <w:rsid w:val="00E04595"/>
    <w:rsid w:val="00E05CAB"/>
    <w:rsid w:val="00E06981"/>
    <w:rsid w:val="00E06A9A"/>
    <w:rsid w:val="00E070A2"/>
    <w:rsid w:val="00E07775"/>
    <w:rsid w:val="00E0787E"/>
    <w:rsid w:val="00E07B1E"/>
    <w:rsid w:val="00E07C81"/>
    <w:rsid w:val="00E07C96"/>
    <w:rsid w:val="00E114EB"/>
    <w:rsid w:val="00E11937"/>
    <w:rsid w:val="00E132B5"/>
    <w:rsid w:val="00E132F8"/>
    <w:rsid w:val="00E13C8B"/>
    <w:rsid w:val="00E14BB6"/>
    <w:rsid w:val="00E14CB4"/>
    <w:rsid w:val="00E14D3A"/>
    <w:rsid w:val="00E15065"/>
    <w:rsid w:val="00E151A5"/>
    <w:rsid w:val="00E151BE"/>
    <w:rsid w:val="00E15B33"/>
    <w:rsid w:val="00E179A1"/>
    <w:rsid w:val="00E17ABD"/>
    <w:rsid w:val="00E20645"/>
    <w:rsid w:val="00E2171D"/>
    <w:rsid w:val="00E22966"/>
    <w:rsid w:val="00E22A2A"/>
    <w:rsid w:val="00E230E6"/>
    <w:rsid w:val="00E238FB"/>
    <w:rsid w:val="00E23DAB"/>
    <w:rsid w:val="00E2418C"/>
    <w:rsid w:val="00E24874"/>
    <w:rsid w:val="00E24DD7"/>
    <w:rsid w:val="00E25255"/>
    <w:rsid w:val="00E257F3"/>
    <w:rsid w:val="00E25D84"/>
    <w:rsid w:val="00E2623D"/>
    <w:rsid w:val="00E26963"/>
    <w:rsid w:val="00E26A53"/>
    <w:rsid w:val="00E26AC8"/>
    <w:rsid w:val="00E26D51"/>
    <w:rsid w:val="00E26DE1"/>
    <w:rsid w:val="00E27BCB"/>
    <w:rsid w:val="00E27E89"/>
    <w:rsid w:val="00E306E5"/>
    <w:rsid w:val="00E30872"/>
    <w:rsid w:val="00E30A30"/>
    <w:rsid w:val="00E31256"/>
    <w:rsid w:val="00E31C26"/>
    <w:rsid w:val="00E33693"/>
    <w:rsid w:val="00E33859"/>
    <w:rsid w:val="00E339AA"/>
    <w:rsid w:val="00E33AE1"/>
    <w:rsid w:val="00E33DAD"/>
    <w:rsid w:val="00E348A5"/>
    <w:rsid w:val="00E3561C"/>
    <w:rsid w:val="00E35A29"/>
    <w:rsid w:val="00E3685B"/>
    <w:rsid w:val="00E36B13"/>
    <w:rsid w:val="00E36F5B"/>
    <w:rsid w:val="00E373A4"/>
    <w:rsid w:val="00E37757"/>
    <w:rsid w:val="00E37C7A"/>
    <w:rsid w:val="00E4014E"/>
    <w:rsid w:val="00E40710"/>
    <w:rsid w:val="00E40D21"/>
    <w:rsid w:val="00E40D94"/>
    <w:rsid w:val="00E40EB0"/>
    <w:rsid w:val="00E41178"/>
    <w:rsid w:val="00E4148C"/>
    <w:rsid w:val="00E4158A"/>
    <w:rsid w:val="00E42268"/>
    <w:rsid w:val="00E4281A"/>
    <w:rsid w:val="00E43D69"/>
    <w:rsid w:val="00E43FF3"/>
    <w:rsid w:val="00E44028"/>
    <w:rsid w:val="00E44441"/>
    <w:rsid w:val="00E44AA8"/>
    <w:rsid w:val="00E44D76"/>
    <w:rsid w:val="00E44EF7"/>
    <w:rsid w:val="00E464A2"/>
    <w:rsid w:val="00E46C05"/>
    <w:rsid w:val="00E47150"/>
    <w:rsid w:val="00E474DA"/>
    <w:rsid w:val="00E47693"/>
    <w:rsid w:val="00E50249"/>
    <w:rsid w:val="00E502EB"/>
    <w:rsid w:val="00E504D7"/>
    <w:rsid w:val="00E5065E"/>
    <w:rsid w:val="00E50F87"/>
    <w:rsid w:val="00E51B7E"/>
    <w:rsid w:val="00E51C87"/>
    <w:rsid w:val="00E52A4E"/>
    <w:rsid w:val="00E52FD4"/>
    <w:rsid w:val="00E538CB"/>
    <w:rsid w:val="00E53908"/>
    <w:rsid w:val="00E53AFE"/>
    <w:rsid w:val="00E53B32"/>
    <w:rsid w:val="00E53C5A"/>
    <w:rsid w:val="00E53C75"/>
    <w:rsid w:val="00E54477"/>
    <w:rsid w:val="00E5552D"/>
    <w:rsid w:val="00E55C5D"/>
    <w:rsid w:val="00E55DF9"/>
    <w:rsid w:val="00E5601D"/>
    <w:rsid w:val="00E56FCB"/>
    <w:rsid w:val="00E57174"/>
    <w:rsid w:val="00E57C49"/>
    <w:rsid w:val="00E606F5"/>
    <w:rsid w:val="00E60AD6"/>
    <w:rsid w:val="00E60B3C"/>
    <w:rsid w:val="00E61025"/>
    <w:rsid w:val="00E61065"/>
    <w:rsid w:val="00E61223"/>
    <w:rsid w:val="00E61B15"/>
    <w:rsid w:val="00E62673"/>
    <w:rsid w:val="00E62695"/>
    <w:rsid w:val="00E62BB3"/>
    <w:rsid w:val="00E62CC0"/>
    <w:rsid w:val="00E634B5"/>
    <w:rsid w:val="00E6397B"/>
    <w:rsid w:val="00E63A50"/>
    <w:rsid w:val="00E6472A"/>
    <w:rsid w:val="00E64B25"/>
    <w:rsid w:val="00E64BAE"/>
    <w:rsid w:val="00E6652F"/>
    <w:rsid w:val="00E67B0B"/>
    <w:rsid w:val="00E67B52"/>
    <w:rsid w:val="00E67C43"/>
    <w:rsid w:val="00E70E02"/>
    <w:rsid w:val="00E71216"/>
    <w:rsid w:val="00E714F3"/>
    <w:rsid w:val="00E721C2"/>
    <w:rsid w:val="00E724C7"/>
    <w:rsid w:val="00E72740"/>
    <w:rsid w:val="00E73428"/>
    <w:rsid w:val="00E73B2F"/>
    <w:rsid w:val="00E747BA"/>
    <w:rsid w:val="00E74A31"/>
    <w:rsid w:val="00E74AB6"/>
    <w:rsid w:val="00E7510F"/>
    <w:rsid w:val="00E75A63"/>
    <w:rsid w:val="00E76219"/>
    <w:rsid w:val="00E76955"/>
    <w:rsid w:val="00E76CDE"/>
    <w:rsid w:val="00E773BC"/>
    <w:rsid w:val="00E7742A"/>
    <w:rsid w:val="00E808C6"/>
    <w:rsid w:val="00E80B24"/>
    <w:rsid w:val="00E814C2"/>
    <w:rsid w:val="00E82084"/>
    <w:rsid w:val="00E82310"/>
    <w:rsid w:val="00E82911"/>
    <w:rsid w:val="00E83238"/>
    <w:rsid w:val="00E83AA1"/>
    <w:rsid w:val="00E83CBB"/>
    <w:rsid w:val="00E83D08"/>
    <w:rsid w:val="00E83D31"/>
    <w:rsid w:val="00E8431A"/>
    <w:rsid w:val="00E84382"/>
    <w:rsid w:val="00E844A3"/>
    <w:rsid w:val="00E849C3"/>
    <w:rsid w:val="00E84D1F"/>
    <w:rsid w:val="00E85118"/>
    <w:rsid w:val="00E8515E"/>
    <w:rsid w:val="00E8526A"/>
    <w:rsid w:val="00E85632"/>
    <w:rsid w:val="00E86121"/>
    <w:rsid w:val="00E8620A"/>
    <w:rsid w:val="00E90C1D"/>
    <w:rsid w:val="00E90E9B"/>
    <w:rsid w:val="00E90FA4"/>
    <w:rsid w:val="00E9155B"/>
    <w:rsid w:val="00E91574"/>
    <w:rsid w:val="00E91AE1"/>
    <w:rsid w:val="00E91D1B"/>
    <w:rsid w:val="00E92591"/>
    <w:rsid w:val="00E935F2"/>
    <w:rsid w:val="00E93B33"/>
    <w:rsid w:val="00E93E90"/>
    <w:rsid w:val="00E953BC"/>
    <w:rsid w:val="00E95B5D"/>
    <w:rsid w:val="00E96193"/>
    <w:rsid w:val="00E966B4"/>
    <w:rsid w:val="00E967D4"/>
    <w:rsid w:val="00E96847"/>
    <w:rsid w:val="00E968AE"/>
    <w:rsid w:val="00E9704F"/>
    <w:rsid w:val="00E97B55"/>
    <w:rsid w:val="00EA0131"/>
    <w:rsid w:val="00EA0182"/>
    <w:rsid w:val="00EA0B8C"/>
    <w:rsid w:val="00EA0BE1"/>
    <w:rsid w:val="00EA0FE4"/>
    <w:rsid w:val="00EA152F"/>
    <w:rsid w:val="00EA1925"/>
    <w:rsid w:val="00EA1954"/>
    <w:rsid w:val="00EA19C9"/>
    <w:rsid w:val="00EA1EAD"/>
    <w:rsid w:val="00EA26BC"/>
    <w:rsid w:val="00EA2FCC"/>
    <w:rsid w:val="00EA3C43"/>
    <w:rsid w:val="00EA3DAC"/>
    <w:rsid w:val="00EA4AAC"/>
    <w:rsid w:val="00EA4EF4"/>
    <w:rsid w:val="00EA5601"/>
    <w:rsid w:val="00EA59EF"/>
    <w:rsid w:val="00EA5A6E"/>
    <w:rsid w:val="00EA608F"/>
    <w:rsid w:val="00EA651B"/>
    <w:rsid w:val="00EA6DCC"/>
    <w:rsid w:val="00EA70F2"/>
    <w:rsid w:val="00EA7B2A"/>
    <w:rsid w:val="00EB0A41"/>
    <w:rsid w:val="00EB116B"/>
    <w:rsid w:val="00EB1517"/>
    <w:rsid w:val="00EB164A"/>
    <w:rsid w:val="00EB1FED"/>
    <w:rsid w:val="00EB2719"/>
    <w:rsid w:val="00EB2BC3"/>
    <w:rsid w:val="00EB3752"/>
    <w:rsid w:val="00EB3769"/>
    <w:rsid w:val="00EB3E71"/>
    <w:rsid w:val="00EB4204"/>
    <w:rsid w:val="00EB4340"/>
    <w:rsid w:val="00EB47A6"/>
    <w:rsid w:val="00EB4836"/>
    <w:rsid w:val="00EB4E48"/>
    <w:rsid w:val="00EB4EA7"/>
    <w:rsid w:val="00EB56BE"/>
    <w:rsid w:val="00EB5F09"/>
    <w:rsid w:val="00EB687F"/>
    <w:rsid w:val="00EB6EBD"/>
    <w:rsid w:val="00EB7242"/>
    <w:rsid w:val="00EB7C53"/>
    <w:rsid w:val="00EC05DB"/>
    <w:rsid w:val="00EC11A1"/>
    <w:rsid w:val="00EC13F8"/>
    <w:rsid w:val="00EC153B"/>
    <w:rsid w:val="00EC174A"/>
    <w:rsid w:val="00EC1C51"/>
    <w:rsid w:val="00EC1F91"/>
    <w:rsid w:val="00EC24BE"/>
    <w:rsid w:val="00EC2636"/>
    <w:rsid w:val="00EC268B"/>
    <w:rsid w:val="00EC34A6"/>
    <w:rsid w:val="00EC454F"/>
    <w:rsid w:val="00EC4BC4"/>
    <w:rsid w:val="00EC5350"/>
    <w:rsid w:val="00EC5794"/>
    <w:rsid w:val="00EC5901"/>
    <w:rsid w:val="00EC66BA"/>
    <w:rsid w:val="00EC6BDA"/>
    <w:rsid w:val="00EC6F1F"/>
    <w:rsid w:val="00EC74FE"/>
    <w:rsid w:val="00ED098B"/>
    <w:rsid w:val="00ED0D30"/>
    <w:rsid w:val="00ED1CCF"/>
    <w:rsid w:val="00ED1EAB"/>
    <w:rsid w:val="00ED1F95"/>
    <w:rsid w:val="00ED20A3"/>
    <w:rsid w:val="00ED2552"/>
    <w:rsid w:val="00ED2954"/>
    <w:rsid w:val="00ED2B0E"/>
    <w:rsid w:val="00ED3931"/>
    <w:rsid w:val="00ED3E02"/>
    <w:rsid w:val="00ED3F28"/>
    <w:rsid w:val="00ED43C2"/>
    <w:rsid w:val="00ED44D8"/>
    <w:rsid w:val="00ED47B6"/>
    <w:rsid w:val="00ED492C"/>
    <w:rsid w:val="00ED4AC3"/>
    <w:rsid w:val="00ED5DE1"/>
    <w:rsid w:val="00ED606D"/>
    <w:rsid w:val="00ED661F"/>
    <w:rsid w:val="00ED6648"/>
    <w:rsid w:val="00ED6F19"/>
    <w:rsid w:val="00ED6FB1"/>
    <w:rsid w:val="00ED7780"/>
    <w:rsid w:val="00ED7AD6"/>
    <w:rsid w:val="00ED7FAA"/>
    <w:rsid w:val="00EE0BD5"/>
    <w:rsid w:val="00EE12E7"/>
    <w:rsid w:val="00EE13BD"/>
    <w:rsid w:val="00EE13CE"/>
    <w:rsid w:val="00EE1568"/>
    <w:rsid w:val="00EE22CB"/>
    <w:rsid w:val="00EE2EA9"/>
    <w:rsid w:val="00EE3303"/>
    <w:rsid w:val="00EE3DDD"/>
    <w:rsid w:val="00EE40B0"/>
    <w:rsid w:val="00EE4420"/>
    <w:rsid w:val="00EE4454"/>
    <w:rsid w:val="00EE59F6"/>
    <w:rsid w:val="00EE65DE"/>
    <w:rsid w:val="00EE69F0"/>
    <w:rsid w:val="00EE6B08"/>
    <w:rsid w:val="00EE6F8B"/>
    <w:rsid w:val="00EE7F85"/>
    <w:rsid w:val="00EF007A"/>
    <w:rsid w:val="00EF05D0"/>
    <w:rsid w:val="00EF0BF5"/>
    <w:rsid w:val="00EF19E9"/>
    <w:rsid w:val="00EF1BCD"/>
    <w:rsid w:val="00EF2399"/>
    <w:rsid w:val="00EF2A44"/>
    <w:rsid w:val="00EF2AAF"/>
    <w:rsid w:val="00EF449A"/>
    <w:rsid w:val="00EF4506"/>
    <w:rsid w:val="00EF456F"/>
    <w:rsid w:val="00EF461B"/>
    <w:rsid w:val="00EF5363"/>
    <w:rsid w:val="00EF63B0"/>
    <w:rsid w:val="00EF655C"/>
    <w:rsid w:val="00EF711B"/>
    <w:rsid w:val="00EF7483"/>
    <w:rsid w:val="00EF757A"/>
    <w:rsid w:val="00EF77AE"/>
    <w:rsid w:val="00EF7D44"/>
    <w:rsid w:val="00EF7F8E"/>
    <w:rsid w:val="00EF7FA8"/>
    <w:rsid w:val="00F005AB"/>
    <w:rsid w:val="00F006A4"/>
    <w:rsid w:val="00F01075"/>
    <w:rsid w:val="00F02074"/>
    <w:rsid w:val="00F0254A"/>
    <w:rsid w:val="00F02968"/>
    <w:rsid w:val="00F03EBD"/>
    <w:rsid w:val="00F04503"/>
    <w:rsid w:val="00F04A77"/>
    <w:rsid w:val="00F04CF2"/>
    <w:rsid w:val="00F05367"/>
    <w:rsid w:val="00F056C5"/>
    <w:rsid w:val="00F05CE8"/>
    <w:rsid w:val="00F05D2E"/>
    <w:rsid w:val="00F05DF8"/>
    <w:rsid w:val="00F05F4B"/>
    <w:rsid w:val="00F05FCE"/>
    <w:rsid w:val="00F067D4"/>
    <w:rsid w:val="00F06827"/>
    <w:rsid w:val="00F06841"/>
    <w:rsid w:val="00F06BF2"/>
    <w:rsid w:val="00F06D96"/>
    <w:rsid w:val="00F076B9"/>
    <w:rsid w:val="00F077F7"/>
    <w:rsid w:val="00F07961"/>
    <w:rsid w:val="00F07F0B"/>
    <w:rsid w:val="00F07FA3"/>
    <w:rsid w:val="00F1079D"/>
    <w:rsid w:val="00F112DF"/>
    <w:rsid w:val="00F11519"/>
    <w:rsid w:val="00F11698"/>
    <w:rsid w:val="00F12064"/>
    <w:rsid w:val="00F12348"/>
    <w:rsid w:val="00F13BAA"/>
    <w:rsid w:val="00F13FB9"/>
    <w:rsid w:val="00F14043"/>
    <w:rsid w:val="00F141F1"/>
    <w:rsid w:val="00F14227"/>
    <w:rsid w:val="00F142EE"/>
    <w:rsid w:val="00F15528"/>
    <w:rsid w:val="00F15889"/>
    <w:rsid w:val="00F17902"/>
    <w:rsid w:val="00F200D4"/>
    <w:rsid w:val="00F20636"/>
    <w:rsid w:val="00F20B3C"/>
    <w:rsid w:val="00F20C02"/>
    <w:rsid w:val="00F20D50"/>
    <w:rsid w:val="00F2113D"/>
    <w:rsid w:val="00F217A0"/>
    <w:rsid w:val="00F21802"/>
    <w:rsid w:val="00F223E1"/>
    <w:rsid w:val="00F22734"/>
    <w:rsid w:val="00F23177"/>
    <w:rsid w:val="00F23479"/>
    <w:rsid w:val="00F23A45"/>
    <w:rsid w:val="00F23B9B"/>
    <w:rsid w:val="00F241FC"/>
    <w:rsid w:val="00F24A58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2330"/>
    <w:rsid w:val="00F32A90"/>
    <w:rsid w:val="00F3306D"/>
    <w:rsid w:val="00F3348F"/>
    <w:rsid w:val="00F3356C"/>
    <w:rsid w:val="00F335BC"/>
    <w:rsid w:val="00F34377"/>
    <w:rsid w:val="00F3439C"/>
    <w:rsid w:val="00F3480B"/>
    <w:rsid w:val="00F34B3C"/>
    <w:rsid w:val="00F34D08"/>
    <w:rsid w:val="00F34F2B"/>
    <w:rsid w:val="00F354B3"/>
    <w:rsid w:val="00F35A4F"/>
    <w:rsid w:val="00F35DB2"/>
    <w:rsid w:val="00F35FB4"/>
    <w:rsid w:val="00F366AE"/>
    <w:rsid w:val="00F36D6F"/>
    <w:rsid w:val="00F37605"/>
    <w:rsid w:val="00F41790"/>
    <w:rsid w:val="00F42115"/>
    <w:rsid w:val="00F42C78"/>
    <w:rsid w:val="00F42C7E"/>
    <w:rsid w:val="00F42D26"/>
    <w:rsid w:val="00F42DD7"/>
    <w:rsid w:val="00F43322"/>
    <w:rsid w:val="00F4337C"/>
    <w:rsid w:val="00F434EF"/>
    <w:rsid w:val="00F44240"/>
    <w:rsid w:val="00F443C4"/>
    <w:rsid w:val="00F44B68"/>
    <w:rsid w:val="00F44F3C"/>
    <w:rsid w:val="00F451D9"/>
    <w:rsid w:val="00F4543A"/>
    <w:rsid w:val="00F4548D"/>
    <w:rsid w:val="00F45978"/>
    <w:rsid w:val="00F45BD8"/>
    <w:rsid w:val="00F460DF"/>
    <w:rsid w:val="00F46E8F"/>
    <w:rsid w:val="00F47065"/>
    <w:rsid w:val="00F4758D"/>
    <w:rsid w:val="00F47C55"/>
    <w:rsid w:val="00F502A0"/>
    <w:rsid w:val="00F50302"/>
    <w:rsid w:val="00F5049D"/>
    <w:rsid w:val="00F50AA8"/>
    <w:rsid w:val="00F50DE9"/>
    <w:rsid w:val="00F520E2"/>
    <w:rsid w:val="00F5411C"/>
    <w:rsid w:val="00F55857"/>
    <w:rsid w:val="00F55E09"/>
    <w:rsid w:val="00F56230"/>
    <w:rsid w:val="00F5679E"/>
    <w:rsid w:val="00F5687B"/>
    <w:rsid w:val="00F56CD8"/>
    <w:rsid w:val="00F57D2A"/>
    <w:rsid w:val="00F609CC"/>
    <w:rsid w:val="00F63977"/>
    <w:rsid w:val="00F64591"/>
    <w:rsid w:val="00F64E0E"/>
    <w:rsid w:val="00F657E2"/>
    <w:rsid w:val="00F6585A"/>
    <w:rsid w:val="00F65D5B"/>
    <w:rsid w:val="00F66002"/>
    <w:rsid w:val="00F66366"/>
    <w:rsid w:val="00F66877"/>
    <w:rsid w:val="00F6750D"/>
    <w:rsid w:val="00F675A1"/>
    <w:rsid w:val="00F67FFA"/>
    <w:rsid w:val="00F701BE"/>
    <w:rsid w:val="00F70F79"/>
    <w:rsid w:val="00F71DA4"/>
    <w:rsid w:val="00F726C1"/>
    <w:rsid w:val="00F72E61"/>
    <w:rsid w:val="00F73A95"/>
    <w:rsid w:val="00F73EF3"/>
    <w:rsid w:val="00F746BD"/>
    <w:rsid w:val="00F7471B"/>
    <w:rsid w:val="00F74B1C"/>
    <w:rsid w:val="00F7506B"/>
    <w:rsid w:val="00F7601F"/>
    <w:rsid w:val="00F7644A"/>
    <w:rsid w:val="00F76835"/>
    <w:rsid w:val="00F76A29"/>
    <w:rsid w:val="00F77C43"/>
    <w:rsid w:val="00F77F34"/>
    <w:rsid w:val="00F77F84"/>
    <w:rsid w:val="00F8006C"/>
    <w:rsid w:val="00F811CA"/>
    <w:rsid w:val="00F818C4"/>
    <w:rsid w:val="00F81EC5"/>
    <w:rsid w:val="00F82311"/>
    <w:rsid w:val="00F82480"/>
    <w:rsid w:val="00F83643"/>
    <w:rsid w:val="00F83C67"/>
    <w:rsid w:val="00F841C6"/>
    <w:rsid w:val="00F8431A"/>
    <w:rsid w:val="00F847CF"/>
    <w:rsid w:val="00F84EAD"/>
    <w:rsid w:val="00F84FCA"/>
    <w:rsid w:val="00F852DA"/>
    <w:rsid w:val="00F8555A"/>
    <w:rsid w:val="00F857F0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0958"/>
    <w:rsid w:val="00F91D98"/>
    <w:rsid w:val="00F92969"/>
    <w:rsid w:val="00F92EB8"/>
    <w:rsid w:val="00F9412F"/>
    <w:rsid w:val="00F94526"/>
    <w:rsid w:val="00F94CFA"/>
    <w:rsid w:val="00F9513E"/>
    <w:rsid w:val="00F95322"/>
    <w:rsid w:val="00F955E5"/>
    <w:rsid w:val="00F955F9"/>
    <w:rsid w:val="00F95BE1"/>
    <w:rsid w:val="00F95E4E"/>
    <w:rsid w:val="00F96C90"/>
    <w:rsid w:val="00F9775D"/>
    <w:rsid w:val="00F97985"/>
    <w:rsid w:val="00F97EF6"/>
    <w:rsid w:val="00FA0ABE"/>
    <w:rsid w:val="00FA157E"/>
    <w:rsid w:val="00FA16B7"/>
    <w:rsid w:val="00FA1C01"/>
    <w:rsid w:val="00FA21E2"/>
    <w:rsid w:val="00FA289F"/>
    <w:rsid w:val="00FA2CA2"/>
    <w:rsid w:val="00FA40C8"/>
    <w:rsid w:val="00FA4621"/>
    <w:rsid w:val="00FA4A08"/>
    <w:rsid w:val="00FA4FB3"/>
    <w:rsid w:val="00FA5128"/>
    <w:rsid w:val="00FA52FA"/>
    <w:rsid w:val="00FA5590"/>
    <w:rsid w:val="00FA5D8A"/>
    <w:rsid w:val="00FA60F4"/>
    <w:rsid w:val="00FA6282"/>
    <w:rsid w:val="00FA68AD"/>
    <w:rsid w:val="00FA6F75"/>
    <w:rsid w:val="00FA7BA0"/>
    <w:rsid w:val="00FB00C6"/>
    <w:rsid w:val="00FB19B4"/>
    <w:rsid w:val="00FB1A1D"/>
    <w:rsid w:val="00FB1AD2"/>
    <w:rsid w:val="00FB2042"/>
    <w:rsid w:val="00FB20AD"/>
    <w:rsid w:val="00FB3757"/>
    <w:rsid w:val="00FB39ED"/>
    <w:rsid w:val="00FB4278"/>
    <w:rsid w:val="00FB4598"/>
    <w:rsid w:val="00FB4E3A"/>
    <w:rsid w:val="00FB62AA"/>
    <w:rsid w:val="00FB73FC"/>
    <w:rsid w:val="00FB76CD"/>
    <w:rsid w:val="00FB7700"/>
    <w:rsid w:val="00FC01E1"/>
    <w:rsid w:val="00FC0485"/>
    <w:rsid w:val="00FC0E0E"/>
    <w:rsid w:val="00FC0E5F"/>
    <w:rsid w:val="00FC0E77"/>
    <w:rsid w:val="00FC13E1"/>
    <w:rsid w:val="00FC15AB"/>
    <w:rsid w:val="00FC1B65"/>
    <w:rsid w:val="00FC1FA5"/>
    <w:rsid w:val="00FC2FF5"/>
    <w:rsid w:val="00FC3FD5"/>
    <w:rsid w:val="00FC4992"/>
    <w:rsid w:val="00FC4EEC"/>
    <w:rsid w:val="00FC56E5"/>
    <w:rsid w:val="00FC590A"/>
    <w:rsid w:val="00FC5A51"/>
    <w:rsid w:val="00FC5A8E"/>
    <w:rsid w:val="00FC6E4D"/>
    <w:rsid w:val="00FC6FAD"/>
    <w:rsid w:val="00FC7172"/>
    <w:rsid w:val="00FD073C"/>
    <w:rsid w:val="00FD0A67"/>
    <w:rsid w:val="00FD0B4E"/>
    <w:rsid w:val="00FD0DE4"/>
    <w:rsid w:val="00FD146E"/>
    <w:rsid w:val="00FD1E36"/>
    <w:rsid w:val="00FD1ECF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6B6B"/>
    <w:rsid w:val="00FD72D8"/>
    <w:rsid w:val="00FD7B2B"/>
    <w:rsid w:val="00FE127F"/>
    <w:rsid w:val="00FE1692"/>
    <w:rsid w:val="00FE16E2"/>
    <w:rsid w:val="00FE1B13"/>
    <w:rsid w:val="00FE1B23"/>
    <w:rsid w:val="00FE2142"/>
    <w:rsid w:val="00FE258A"/>
    <w:rsid w:val="00FE25F9"/>
    <w:rsid w:val="00FE29C1"/>
    <w:rsid w:val="00FE309D"/>
    <w:rsid w:val="00FE33D0"/>
    <w:rsid w:val="00FE3874"/>
    <w:rsid w:val="00FE40CC"/>
    <w:rsid w:val="00FE48A1"/>
    <w:rsid w:val="00FE4974"/>
    <w:rsid w:val="00FE4A3A"/>
    <w:rsid w:val="00FE7007"/>
    <w:rsid w:val="00FE7485"/>
    <w:rsid w:val="00FE775D"/>
    <w:rsid w:val="00FE77DF"/>
    <w:rsid w:val="00FF0A99"/>
    <w:rsid w:val="00FF0E86"/>
    <w:rsid w:val="00FF1C61"/>
    <w:rsid w:val="00FF1D23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470"/>
    <w:rsid w:val="00FF58EE"/>
    <w:rsid w:val="00FF5D39"/>
    <w:rsid w:val="00FF5DE3"/>
    <w:rsid w:val="00FF70E4"/>
    <w:rsid w:val="00FF7A57"/>
    <w:rsid w:val="00FF7C0E"/>
    <w:rsid w:val="00FF7C7D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C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6BC8"/>
    <w:pPr>
      <w:spacing w:after="120"/>
    </w:pPr>
  </w:style>
  <w:style w:type="character" w:customStyle="1" w:styleId="a4">
    <w:name w:val="Основной текст Знак"/>
    <w:basedOn w:val="a0"/>
    <w:link w:val="a3"/>
    <w:rsid w:val="00246BC8"/>
    <w:rPr>
      <w:rFonts w:ascii="Times New Roman" w:eastAsia="Times New Roman" w:hAnsi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46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6BC8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246BC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5C66D5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7">
    <w:name w:val="header"/>
    <w:basedOn w:val="a"/>
    <w:link w:val="a8"/>
    <w:uiPriority w:val="99"/>
    <w:semiHidden/>
    <w:unhideWhenUsed/>
    <w:rsid w:val="007E3C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3C99"/>
    <w:rPr>
      <w:rFonts w:ascii="Times New Roman" w:eastAsia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7E3C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3C99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CEF0905BEDC96691E56E2E3CFA685596C73CBD714658A85C28AB75F7D716EE9742E09C7C9AB3D115jD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B291FA9A-99BA-4F8A-BC5E-5F5B7205C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Приемная</cp:lastModifiedBy>
  <cp:revision>4</cp:revision>
  <cp:lastPrinted>2019-12-18T12:34:00Z</cp:lastPrinted>
  <dcterms:created xsi:type="dcterms:W3CDTF">2019-12-18T13:32:00Z</dcterms:created>
  <dcterms:modified xsi:type="dcterms:W3CDTF">2019-12-23T05:19:00Z</dcterms:modified>
</cp:coreProperties>
</file>