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C20" w:rsidRDefault="004B61E2" w:rsidP="00CD0C20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-9pt;width:120.95pt;height:45pt;z-index:251660288" filled="f" stroked="f">
            <v:textbox>
              <w:txbxContent>
                <w:p w:rsidR="00CD0C20" w:rsidRPr="00C038FD" w:rsidRDefault="00CD0C20" w:rsidP="00CD0C20"/>
              </w:txbxContent>
            </v:textbox>
          </v:shape>
        </w:pict>
      </w:r>
      <w:r w:rsidR="00CD0C20">
        <w:rPr>
          <w:noProof/>
        </w:rPr>
        <w:drawing>
          <wp:inline distT="0" distB="0" distL="0" distR="0">
            <wp:extent cx="467360" cy="635000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6350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CD0C20" w:rsidTr="004A3ACE">
        <w:trPr>
          <w:trHeight w:val="1751"/>
        </w:trPr>
        <w:tc>
          <w:tcPr>
            <w:tcW w:w="9356" w:type="dxa"/>
            <w:gridSpan w:val="3"/>
          </w:tcPr>
          <w:p w:rsidR="00CD0C20" w:rsidRPr="00F6146C" w:rsidRDefault="00CD0C20" w:rsidP="004A3ACE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F6146C">
              <w:rPr>
                <w:sz w:val="28"/>
                <w:szCs w:val="28"/>
              </w:rPr>
              <w:t xml:space="preserve">ОПАРИНСКАЯ РАЙОННАЯ ДУМА </w:t>
            </w:r>
            <w:r>
              <w:rPr>
                <w:sz w:val="28"/>
                <w:szCs w:val="28"/>
              </w:rPr>
              <w:t>ПЯТОГО</w:t>
            </w:r>
            <w:r w:rsidRPr="00F6146C">
              <w:rPr>
                <w:sz w:val="28"/>
                <w:szCs w:val="28"/>
              </w:rPr>
              <w:t xml:space="preserve"> СОЗЫВА</w:t>
            </w:r>
          </w:p>
          <w:p w:rsidR="00CD0C20" w:rsidRPr="00461A23" w:rsidRDefault="00CD0C20" w:rsidP="004A3ACE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CD0C20" w:rsidTr="004A3ACE">
        <w:tc>
          <w:tcPr>
            <w:tcW w:w="1701" w:type="dxa"/>
            <w:tcBorders>
              <w:bottom w:val="single" w:sz="4" w:space="0" w:color="auto"/>
            </w:tcBorders>
          </w:tcPr>
          <w:p w:rsidR="00CD0C20" w:rsidRPr="007867A4" w:rsidRDefault="00C83D82" w:rsidP="004A3ACE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20.12.2019</w:t>
            </w:r>
          </w:p>
        </w:tc>
        <w:tc>
          <w:tcPr>
            <w:tcW w:w="5670" w:type="dxa"/>
          </w:tcPr>
          <w:p w:rsidR="00CD0C20" w:rsidRPr="007867A4" w:rsidRDefault="00CD0C20" w:rsidP="004A3ACE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D0C20" w:rsidRPr="007867A4" w:rsidRDefault="00C83D82" w:rsidP="006924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69246D">
              <w:rPr>
                <w:szCs w:val="28"/>
              </w:rPr>
              <w:t>1</w:t>
            </w:r>
            <w:r>
              <w:rPr>
                <w:szCs w:val="28"/>
              </w:rPr>
              <w:t>/0</w:t>
            </w:r>
            <w:r w:rsidR="00F3664F">
              <w:rPr>
                <w:szCs w:val="28"/>
              </w:rPr>
              <w:t>5</w:t>
            </w:r>
          </w:p>
        </w:tc>
      </w:tr>
      <w:tr w:rsidR="00CD0C20" w:rsidTr="004A3ACE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0C20" w:rsidRPr="007867A4" w:rsidRDefault="00CD0C20" w:rsidP="004A3ACE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  <w:r w:rsidRPr="007867A4">
              <w:rPr>
                <w:szCs w:val="28"/>
              </w:rPr>
              <w:t xml:space="preserve"> </w:t>
            </w:r>
          </w:p>
        </w:tc>
      </w:tr>
    </w:tbl>
    <w:p w:rsidR="00CD0C20" w:rsidRDefault="00CD0C20" w:rsidP="00CD0C20"/>
    <w:p w:rsidR="007929BB" w:rsidRDefault="007929BB" w:rsidP="00CD0C20"/>
    <w:p w:rsidR="00D91DBC" w:rsidRDefault="00CD0C20" w:rsidP="00DD6BA5">
      <w:pPr>
        <w:tabs>
          <w:tab w:val="num" w:pos="426"/>
        </w:tabs>
        <w:jc w:val="center"/>
        <w:rPr>
          <w:b/>
          <w:bCs/>
          <w:szCs w:val="28"/>
        </w:rPr>
      </w:pPr>
      <w:r w:rsidRPr="005572D8">
        <w:rPr>
          <w:b/>
          <w:bCs/>
          <w:szCs w:val="28"/>
        </w:rPr>
        <w:t xml:space="preserve">О внесении изменений в  </w:t>
      </w:r>
      <w:r>
        <w:rPr>
          <w:b/>
          <w:bCs/>
          <w:szCs w:val="28"/>
        </w:rPr>
        <w:t>решение Опаринс</w:t>
      </w:r>
      <w:r w:rsidR="00743232">
        <w:rPr>
          <w:b/>
          <w:bCs/>
          <w:szCs w:val="28"/>
        </w:rPr>
        <w:t>кой районной Думы</w:t>
      </w:r>
    </w:p>
    <w:p w:rsidR="00DD6BA5" w:rsidRDefault="00743232" w:rsidP="00DD6BA5">
      <w:pPr>
        <w:tabs>
          <w:tab w:val="num" w:pos="426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от 2</w:t>
      </w:r>
      <w:r w:rsidR="003D6D27">
        <w:rPr>
          <w:b/>
          <w:bCs/>
          <w:szCs w:val="28"/>
        </w:rPr>
        <w:t>9</w:t>
      </w:r>
      <w:r>
        <w:rPr>
          <w:b/>
          <w:bCs/>
          <w:szCs w:val="28"/>
        </w:rPr>
        <w:t>.</w:t>
      </w:r>
      <w:r w:rsidR="003D6D27">
        <w:rPr>
          <w:b/>
          <w:bCs/>
          <w:szCs w:val="28"/>
        </w:rPr>
        <w:t>11</w:t>
      </w:r>
      <w:r>
        <w:rPr>
          <w:b/>
          <w:bCs/>
          <w:szCs w:val="28"/>
        </w:rPr>
        <w:t>.201</w:t>
      </w:r>
      <w:r w:rsidR="003D6D27">
        <w:rPr>
          <w:b/>
          <w:bCs/>
          <w:szCs w:val="28"/>
        </w:rPr>
        <w:t>6</w:t>
      </w:r>
      <w:r w:rsidR="00CD0C20">
        <w:rPr>
          <w:b/>
          <w:bCs/>
          <w:szCs w:val="28"/>
        </w:rPr>
        <w:t xml:space="preserve"> № 03/15  «О составе районной комиссии </w:t>
      </w:r>
    </w:p>
    <w:p w:rsidR="00DD6BA5" w:rsidRDefault="00CD0C20" w:rsidP="00DD6BA5">
      <w:pPr>
        <w:tabs>
          <w:tab w:val="num" w:pos="426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по делам несовершеннолетних и защите их прав</w:t>
      </w:r>
      <w:r w:rsidR="00DD6BA5">
        <w:rPr>
          <w:b/>
          <w:bCs/>
          <w:szCs w:val="28"/>
        </w:rPr>
        <w:t xml:space="preserve"> </w:t>
      </w:r>
    </w:p>
    <w:p w:rsidR="00CD0C20" w:rsidRDefault="00CD0C20" w:rsidP="00DD6BA5">
      <w:pPr>
        <w:tabs>
          <w:tab w:val="num" w:pos="426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при администрации Опаринского района»</w:t>
      </w:r>
    </w:p>
    <w:p w:rsidR="00CD0C20" w:rsidRDefault="00CD0C20" w:rsidP="00CD0C20">
      <w:pPr>
        <w:tabs>
          <w:tab w:val="num" w:pos="426"/>
        </w:tabs>
        <w:jc w:val="both"/>
        <w:rPr>
          <w:szCs w:val="28"/>
        </w:rPr>
      </w:pPr>
    </w:p>
    <w:p w:rsidR="007929BB" w:rsidRDefault="007929BB" w:rsidP="00CD0C20">
      <w:pPr>
        <w:tabs>
          <w:tab w:val="num" w:pos="426"/>
        </w:tabs>
        <w:jc w:val="both"/>
        <w:rPr>
          <w:szCs w:val="28"/>
        </w:rPr>
      </w:pPr>
    </w:p>
    <w:p w:rsidR="00CD0C20" w:rsidRDefault="00CD0C20" w:rsidP="00CD0C20">
      <w:pPr>
        <w:tabs>
          <w:tab w:val="num" w:pos="426"/>
        </w:tabs>
        <w:spacing w:line="360" w:lineRule="auto"/>
        <w:jc w:val="both"/>
        <w:rPr>
          <w:szCs w:val="28"/>
        </w:rPr>
      </w:pPr>
      <w:r>
        <w:rPr>
          <w:szCs w:val="28"/>
        </w:rPr>
        <w:t xml:space="preserve">       </w:t>
      </w:r>
      <w:r w:rsidR="00FE0976">
        <w:rPr>
          <w:szCs w:val="28"/>
        </w:rPr>
        <w:tab/>
      </w:r>
      <w:r w:rsidRPr="005572D8">
        <w:rPr>
          <w:szCs w:val="28"/>
        </w:rPr>
        <w:t xml:space="preserve">В </w:t>
      </w:r>
      <w:r w:rsidR="00486DC7">
        <w:rPr>
          <w:szCs w:val="28"/>
        </w:rPr>
        <w:t>связи с внесени</w:t>
      </w:r>
      <w:r w:rsidR="00FE0976">
        <w:rPr>
          <w:szCs w:val="28"/>
        </w:rPr>
        <w:t xml:space="preserve">ем </w:t>
      </w:r>
      <w:r w:rsidR="00486DC7">
        <w:rPr>
          <w:szCs w:val="28"/>
        </w:rPr>
        <w:t xml:space="preserve"> из</w:t>
      </w:r>
      <w:r w:rsidR="00D91DBC">
        <w:rPr>
          <w:szCs w:val="28"/>
        </w:rPr>
        <w:t>менений в</w:t>
      </w:r>
      <w:r w:rsidR="00486DC7">
        <w:rPr>
          <w:szCs w:val="28"/>
        </w:rPr>
        <w:t xml:space="preserve"> Закон</w:t>
      </w:r>
      <w:r>
        <w:rPr>
          <w:szCs w:val="28"/>
        </w:rPr>
        <w:t xml:space="preserve"> Кировс</w:t>
      </w:r>
      <w:r w:rsidR="008D0B4D">
        <w:rPr>
          <w:szCs w:val="28"/>
        </w:rPr>
        <w:t xml:space="preserve">кой области от 25.11.2010 </w:t>
      </w:r>
      <w:r w:rsidR="00486DC7">
        <w:rPr>
          <w:szCs w:val="28"/>
        </w:rPr>
        <w:t xml:space="preserve"> </w:t>
      </w:r>
      <w:r w:rsidR="008D0B4D">
        <w:rPr>
          <w:szCs w:val="28"/>
        </w:rPr>
        <w:t xml:space="preserve">№ 578 - </w:t>
      </w:r>
      <w:r>
        <w:rPr>
          <w:szCs w:val="28"/>
        </w:rPr>
        <w:t>ЗО «О комиссиях по делам несовершеннолетних и защите их прав в Кировской области»,</w:t>
      </w:r>
      <w:r w:rsidRPr="005572D8">
        <w:rPr>
          <w:szCs w:val="28"/>
        </w:rPr>
        <w:t xml:space="preserve"> Опаринская районная Дума </w:t>
      </w:r>
      <w:r>
        <w:rPr>
          <w:szCs w:val="28"/>
        </w:rPr>
        <w:t>РЕШИЛА:</w:t>
      </w:r>
    </w:p>
    <w:p w:rsidR="00CD0C20" w:rsidRDefault="005B1434" w:rsidP="00CD0C20">
      <w:pPr>
        <w:numPr>
          <w:ilvl w:val="0"/>
          <w:numId w:val="1"/>
        </w:numPr>
        <w:tabs>
          <w:tab w:val="clear" w:pos="870"/>
          <w:tab w:val="num" w:pos="0"/>
        </w:tabs>
        <w:spacing w:line="360" w:lineRule="auto"/>
        <w:ind w:left="0" w:firstLine="420"/>
        <w:jc w:val="both"/>
        <w:rPr>
          <w:szCs w:val="28"/>
        </w:rPr>
      </w:pPr>
      <w:r>
        <w:rPr>
          <w:szCs w:val="28"/>
        </w:rPr>
        <w:t xml:space="preserve">Внести изменение в решение </w:t>
      </w:r>
      <w:r w:rsidRPr="005B1434">
        <w:rPr>
          <w:bCs/>
          <w:szCs w:val="28"/>
        </w:rPr>
        <w:t>Опарин</w:t>
      </w:r>
      <w:r w:rsidR="00743232">
        <w:rPr>
          <w:bCs/>
          <w:szCs w:val="28"/>
        </w:rPr>
        <w:t>ской районной Думы от 2</w:t>
      </w:r>
      <w:r w:rsidR="003D6D27">
        <w:rPr>
          <w:bCs/>
          <w:szCs w:val="28"/>
        </w:rPr>
        <w:t>9</w:t>
      </w:r>
      <w:r w:rsidR="00743232">
        <w:rPr>
          <w:bCs/>
          <w:szCs w:val="28"/>
        </w:rPr>
        <w:t>.</w:t>
      </w:r>
      <w:r w:rsidR="003D6D27">
        <w:rPr>
          <w:bCs/>
          <w:szCs w:val="28"/>
        </w:rPr>
        <w:t>11</w:t>
      </w:r>
      <w:r w:rsidR="00743232">
        <w:rPr>
          <w:bCs/>
          <w:szCs w:val="28"/>
        </w:rPr>
        <w:t>.201</w:t>
      </w:r>
      <w:r w:rsidR="003D6D27">
        <w:rPr>
          <w:bCs/>
          <w:szCs w:val="28"/>
        </w:rPr>
        <w:t>6</w:t>
      </w:r>
      <w:r w:rsidRPr="005B1434">
        <w:rPr>
          <w:bCs/>
          <w:szCs w:val="28"/>
        </w:rPr>
        <w:t xml:space="preserve">  № 03/15  «О составе районной комиссии по делам несовершеннолетних и защите их прав при администрации Опаринского района</w:t>
      </w:r>
      <w:r>
        <w:rPr>
          <w:bCs/>
          <w:szCs w:val="28"/>
        </w:rPr>
        <w:t xml:space="preserve">», </w:t>
      </w:r>
      <w:r>
        <w:rPr>
          <w:szCs w:val="28"/>
        </w:rPr>
        <w:t>у</w:t>
      </w:r>
      <w:r w:rsidR="00CD0C20">
        <w:rPr>
          <w:szCs w:val="28"/>
        </w:rPr>
        <w:t>тверди</w:t>
      </w:r>
      <w:r>
        <w:rPr>
          <w:szCs w:val="28"/>
        </w:rPr>
        <w:t>в</w:t>
      </w:r>
      <w:r w:rsidR="00CD0C20">
        <w:rPr>
          <w:szCs w:val="28"/>
        </w:rPr>
        <w:t xml:space="preserve"> состав районной комиссии по делам несовершеннолетних и защите их прав при администрации Опаринского района в новой редакции. Прилагается.</w:t>
      </w:r>
    </w:p>
    <w:p w:rsidR="00CD0C20" w:rsidRDefault="00CD0C20" w:rsidP="00CD0C20">
      <w:pPr>
        <w:numPr>
          <w:ilvl w:val="0"/>
          <w:numId w:val="1"/>
        </w:numPr>
        <w:tabs>
          <w:tab w:val="clear" w:pos="870"/>
          <w:tab w:val="num" w:pos="0"/>
        </w:tabs>
        <w:spacing w:line="360" w:lineRule="auto"/>
        <w:ind w:left="0" w:firstLine="420"/>
        <w:jc w:val="both"/>
        <w:rPr>
          <w:szCs w:val="28"/>
        </w:rPr>
      </w:pPr>
      <w:r>
        <w:rPr>
          <w:szCs w:val="28"/>
        </w:rPr>
        <w:t>Настоящее решение вступает в силу в соответствии с действующим законодательством.</w:t>
      </w:r>
    </w:p>
    <w:p w:rsidR="00CD0C20" w:rsidRDefault="00CD0C20" w:rsidP="00CD0C20">
      <w:pPr>
        <w:pStyle w:val="11"/>
        <w:spacing w:after="0"/>
        <w:ind w:firstLine="0"/>
        <w:rPr>
          <w:szCs w:val="28"/>
        </w:rPr>
      </w:pPr>
    </w:p>
    <w:p w:rsidR="00DD6BA5" w:rsidRDefault="00DD6BA5" w:rsidP="00CD0C20">
      <w:pPr>
        <w:pStyle w:val="11"/>
        <w:spacing w:after="0"/>
        <w:ind w:firstLine="0"/>
        <w:rPr>
          <w:szCs w:val="28"/>
        </w:rPr>
      </w:pPr>
    </w:p>
    <w:p w:rsidR="00CD0C20" w:rsidRDefault="00CD0C20" w:rsidP="00CD0C20">
      <w:pPr>
        <w:pStyle w:val="11"/>
        <w:spacing w:after="0"/>
        <w:ind w:firstLine="0"/>
        <w:rPr>
          <w:szCs w:val="28"/>
        </w:rPr>
      </w:pPr>
      <w:r>
        <w:rPr>
          <w:szCs w:val="28"/>
        </w:rPr>
        <w:t>Председатель Опаринской</w:t>
      </w:r>
    </w:p>
    <w:p w:rsidR="00CD0C20" w:rsidRDefault="00CD0C20" w:rsidP="00CD0C20">
      <w:pPr>
        <w:pStyle w:val="11"/>
        <w:tabs>
          <w:tab w:val="left" w:pos="8025"/>
        </w:tabs>
        <w:spacing w:after="0"/>
        <w:ind w:firstLine="0"/>
        <w:rPr>
          <w:szCs w:val="28"/>
        </w:rPr>
      </w:pPr>
      <w:r>
        <w:rPr>
          <w:szCs w:val="28"/>
        </w:rPr>
        <w:t xml:space="preserve">районной Думы                                                </w:t>
      </w:r>
      <w:r w:rsidR="008D0B4D">
        <w:rPr>
          <w:szCs w:val="28"/>
        </w:rPr>
        <w:t xml:space="preserve">                             </w:t>
      </w:r>
      <w:r>
        <w:rPr>
          <w:szCs w:val="28"/>
        </w:rPr>
        <w:t xml:space="preserve">   С.А. </w:t>
      </w:r>
      <w:proofErr w:type="spellStart"/>
      <w:r>
        <w:rPr>
          <w:szCs w:val="28"/>
        </w:rPr>
        <w:t>Жолобова</w:t>
      </w:r>
      <w:proofErr w:type="spellEnd"/>
    </w:p>
    <w:p w:rsidR="00CD0C20" w:rsidRDefault="00CD0C20" w:rsidP="00CD0C20">
      <w:pPr>
        <w:pStyle w:val="11"/>
        <w:tabs>
          <w:tab w:val="left" w:pos="8025"/>
        </w:tabs>
        <w:spacing w:after="0"/>
        <w:ind w:firstLine="0"/>
        <w:rPr>
          <w:szCs w:val="28"/>
        </w:rPr>
      </w:pPr>
    </w:p>
    <w:p w:rsidR="00CD0C20" w:rsidRDefault="00CD0C20" w:rsidP="00CD0C20">
      <w:pPr>
        <w:pStyle w:val="11"/>
        <w:spacing w:after="0" w:line="240" w:lineRule="auto"/>
        <w:ind w:firstLine="0"/>
      </w:pPr>
      <w:r>
        <w:t>Глава Опаринского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А.Д. Макаров</w:t>
      </w:r>
    </w:p>
    <w:p w:rsidR="00CD0C20" w:rsidRDefault="00DD6BA5" w:rsidP="00CD0C20">
      <w:pPr>
        <w:pStyle w:val="11"/>
        <w:spacing w:after="0" w:line="240" w:lineRule="auto"/>
        <w:ind w:firstLine="0"/>
      </w:pPr>
      <w:r>
        <w:t>___________________________________________________________________</w:t>
      </w:r>
    </w:p>
    <w:p w:rsidR="000E2FCC" w:rsidRPr="004E13BF" w:rsidRDefault="000E2FCC" w:rsidP="000E2FCC">
      <w:pPr>
        <w:pStyle w:val="a9"/>
        <w:tabs>
          <w:tab w:val="left" w:pos="0"/>
        </w:tabs>
        <w:rPr>
          <w:szCs w:val="28"/>
        </w:rPr>
      </w:pPr>
      <w:r w:rsidRPr="004E13BF">
        <w:rPr>
          <w:szCs w:val="28"/>
        </w:rPr>
        <w:t>ПОДГОТОВЛЕНО</w:t>
      </w:r>
    </w:p>
    <w:p w:rsidR="000E2FCC" w:rsidRPr="004E13BF" w:rsidRDefault="000E2FCC" w:rsidP="000E2FCC">
      <w:pPr>
        <w:pStyle w:val="a9"/>
        <w:rPr>
          <w:szCs w:val="28"/>
        </w:rPr>
      </w:pPr>
      <w:r>
        <w:rPr>
          <w:szCs w:val="28"/>
        </w:rPr>
        <w:t>Ведущий специалист,</w:t>
      </w:r>
      <w:r w:rsidRPr="004E13BF">
        <w:rPr>
          <w:szCs w:val="28"/>
        </w:rPr>
        <w:t xml:space="preserve"> </w:t>
      </w:r>
    </w:p>
    <w:p w:rsidR="000E2FCC" w:rsidRPr="004E13BF" w:rsidRDefault="000E2FCC" w:rsidP="000E2FCC">
      <w:pPr>
        <w:pStyle w:val="a9"/>
        <w:rPr>
          <w:szCs w:val="28"/>
        </w:rPr>
      </w:pPr>
      <w:r>
        <w:rPr>
          <w:szCs w:val="28"/>
        </w:rPr>
        <w:t xml:space="preserve">ответственный секретарь </w:t>
      </w:r>
      <w:proofErr w:type="spellStart"/>
      <w:r>
        <w:rPr>
          <w:szCs w:val="28"/>
        </w:rPr>
        <w:t>КДНиЗП</w:t>
      </w:r>
      <w:proofErr w:type="spellEnd"/>
      <w:r>
        <w:rPr>
          <w:szCs w:val="28"/>
        </w:rPr>
        <w:t xml:space="preserve">                               </w:t>
      </w:r>
      <w:r w:rsidRPr="004E13BF">
        <w:rPr>
          <w:szCs w:val="28"/>
        </w:rPr>
        <w:tab/>
        <w:t xml:space="preserve">       </w:t>
      </w:r>
      <w:r>
        <w:rPr>
          <w:szCs w:val="28"/>
        </w:rPr>
        <w:t xml:space="preserve">  </w:t>
      </w:r>
      <w:r>
        <w:rPr>
          <w:szCs w:val="28"/>
        </w:rPr>
        <w:tab/>
        <w:t xml:space="preserve">    А.Б. Кострова</w:t>
      </w:r>
    </w:p>
    <w:p w:rsidR="000E2FCC" w:rsidRDefault="000E2FCC" w:rsidP="000E2FCC">
      <w:pPr>
        <w:rPr>
          <w:szCs w:val="28"/>
        </w:rPr>
      </w:pPr>
      <w:r w:rsidRPr="002B676F">
        <w:rPr>
          <w:szCs w:val="28"/>
        </w:rPr>
        <w:lastRenderedPageBreak/>
        <w:t>СОГЛАСОВАНО</w:t>
      </w:r>
    </w:p>
    <w:p w:rsidR="000E2FCC" w:rsidRPr="006830DF" w:rsidRDefault="000E2FCC" w:rsidP="000E2FCC">
      <w:pPr>
        <w:rPr>
          <w:sz w:val="48"/>
          <w:szCs w:val="4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</w:t>
      </w:r>
    </w:p>
    <w:p w:rsidR="000E2FCC" w:rsidRDefault="000E2FCC" w:rsidP="000E2FCC">
      <w:pPr>
        <w:rPr>
          <w:szCs w:val="28"/>
        </w:rPr>
      </w:pPr>
      <w:r>
        <w:rPr>
          <w:szCs w:val="28"/>
        </w:rPr>
        <w:t xml:space="preserve">Заведующая  отделом </w:t>
      </w:r>
    </w:p>
    <w:p w:rsidR="00DD6BA5" w:rsidRDefault="00DD6BA5" w:rsidP="000E2FCC">
      <w:pPr>
        <w:rPr>
          <w:szCs w:val="28"/>
        </w:rPr>
      </w:pPr>
      <w:r>
        <w:rPr>
          <w:szCs w:val="28"/>
        </w:rPr>
        <w:t>социальной и организационной работы</w:t>
      </w:r>
    </w:p>
    <w:p w:rsidR="000E2FCC" w:rsidRPr="002B676F" w:rsidRDefault="000E2FCC" w:rsidP="000E2FCC">
      <w:pPr>
        <w:rPr>
          <w:szCs w:val="28"/>
        </w:rPr>
      </w:pPr>
      <w:r>
        <w:rPr>
          <w:szCs w:val="28"/>
        </w:rPr>
        <w:t xml:space="preserve">администрации </w:t>
      </w:r>
      <w:r w:rsidRPr="002B676F">
        <w:rPr>
          <w:szCs w:val="28"/>
        </w:rPr>
        <w:t>Опаринско</w:t>
      </w:r>
      <w:r>
        <w:rPr>
          <w:szCs w:val="28"/>
        </w:rPr>
        <w:t xml:space="preserve">го </w:t>
      </w:r>
      <w:r w:rsidRPr="002B676F">
        <w:rPr>
          <w:szCs w:val="28"/>
        </w:rPr>
        <w:t>район</w:t>
      </w:r>
      <w:r>
        <w:rPr>
          <w:szCs w:val="28"/>
        </w:rPr>
        <w:t>а</w:t>
      </w:r>
      <w:r w:rsidRPr="002B676F">
        <w:rPr>
          <w:szCs w:val="28"/>
        </w:rPr>
        <w:tab/>
      </w:r>
      <w:r w:rsidRPr="002B676F">
        <w:rPr>
          <w:szCs w:val="28"/>
        </w:rPr>
        <w:tab/>
      </w:r>
      <w:r w:rsidRPr="002B676F">
        <w:rPr>
          <w:szCs w:val="28"/>
        </w:rPr>
        <w:tab/>
      </w:r>
      <w:r w:rsidRPr="002B676F">
        <w:rPr>
          <w:szCs w:val="28"/>
        </w:rPr>
        <w:tab/>
      </w:r>
      <w:r>
        <w:rPr>
          <w:szCs w:val="28"/>
        </w:rPr>
        <w:t xml:space="preserve">     И.Н. Сенникова</w:t>
      </w:r>
    </w:p>
    <w:p w:rsidR="000E2FCC" w:rsidRPr="006830DF" w:rsidRDefault="000E2FCC" w:rsidP="000E2FCC">
      <w:pPr>
        <w:rPr>
          <w:sz w:val="48"/>
          <w:szCs w:val="48"/>
        </w:rPr>
      </w:pPr>
    </w:p>
    <w:p w:rsidR="000E2FCC" w:rsidRDefault="000E2FCC" w:rsidP="000E2FCC">
      <w:pPr>
        <w:rPr>
          <w:szCs w:val="28"/>
        </w:rPr>
      </w:pPr>
      <w:r>
        <w:rPr>
          <w:szCs w:val="28"/>
        </w:rPr>
        <w:t xml:space="preserve">Заведующая юридическим отделом </w:t>
      </w:r>
    </w:p>
    <w:p w:rsidR="000E2FCC" w:rsidRPr="002B676F" w:rsidRDefault="000E2FCC" w:rsidP="000E2FCC">
      <w:pPr>
        <w:rPr>
          <w:szCs w:val="28"/>
        </w:rPr>
      </w:pPr>
      <w:r>
        <w:rPr>
          <w:szCs w:val="28"/>
        </w:rPr>
        <w:t>администрации Опаринского района</w:t>
      </w:r>
      <w:r w:rsidRPr="002B676F">
        <w:rPr>
          <w:szCs w:val="28"/>
        </w:rPr>
        <w:tab/>
      </w:r>
      <w:r w:rsidRPr="002B676F">
        <w:rPr>
          <w:szCs w:val="28"/>
        </w:rPr>
        <w:tab/>
      </w:r>
      <w:r w:rsidRPr="002B676F">
        <w:rPr>
          <w:szCs w:val="28"/>
        </w:rPr>
        <w:tab/>
      </w:r>
      <w:r w:rsidRPr="002B676F">
        <w:rPr>
          <w:szCs w:val="28"/>
        </w:rPr>
        <w:tab/>
      </w:r>
      <w:r>
        <w:rPr>
          <w:szCs w:val="28"/>
        </w:rPr>
        <w:t xml:space="preserve">     Е.А. Суслова</w:t>
      </w:r>
    </w:p>
    <w:p w:rsidR="000E2FCC" w:rsidRPr="002B676F" w:rsidRDefault="000E2FCC" w:rsidP="000E2FCC">
      <w:pPr>
        <w:rPr>
          <w:szCs w:val="28"/>
        </w:rPr>
      </w:pPr>
    </w:p>
    <w:p w:rsidR="000E2FCC" w:rsidRPr="002B676F" w:rsidRDefault="000E2FCC" w:rsidP="000E2FCC">
      <w:pPr>
        <w:rPr>
          <w:szCs w:val="28"/>
        </w:rPr>
      </w:pPr>
    </w:p>
    <w:p w:rsidR="000E2FCC" w:rsidRPr="004E13BF" w:rsidRDefault="000E2FCC" w:rsidP="000E2FCC">
      <w:pPr>
        <w:pStyle w:val="a9"/>
        <w:jc w:val="both"/>
        <w:rPr>
          <w:szCs w:val="28"/>
        </w:rPr>
      </w:pPr>
      <w:r>
        <w:rPr>
          <w:szCs w:val="28"/>
        </w:rPr>
        <w:t xml:space="preserve">Разослать: </w:t>
      </w:r>
      <w:r w:rsidR="00D91DBC">
        <w:rPr>
          <w:szCs w:val="28"/>
        </w:rPr>
        <w:t xml:space="preserve">районная Дума – 2; членам </w:t>
      </w:r>
      <w:proofErr w:type="spellStart"/>
      <w:r w:rsidR="00D91DBC">
        <w:rPr>
          <w:szCs w:val="28"/>
        </w:rPr>
        <w:t>КДНиЗП</w:t>
      </w:r>
      <w:proofErr w:type="spellEnd"/>
      <w:r w:rsidR="00D91DBC">
        <w:rPr>
          <w:szCs w:val="28"/>
        </w:rPr>
        <w:t xml:space="preserve"> – 14; </w:t>
      </w:r>
      <w:r>
        <w:rPr>
          <w:szCs w:val="28"/>
        </w:rPr>
        <w:t>информационный бюллетень; сайт.</w:t>
      </w:r>
    </w:p>
    <w:p w:rsidR="000E2FCC" w:rsidRDefault="000E2FCC" w:rsidP="000E2FCC">
      <w:pPr>
        <w:jc w:val="both"/>
        <w:rPr>
          <w:szCs w:val="28"/>
        </w:rPr>
      </w:pPr>
    </w:p>
    <w:p w:rsidR="000E2FCC" w:rsidRDefault="000E2FCC" w:rsidP="000E2FCC">
      <w:pPr>
        <w:jc w:val="both"/>
        <w:rPr>
          <w:szCs w:val="28"/>
        </w:rPr>
      </w:pPr>
    </w:p>
    <w:p w:rsidR="000E2FCC" w:rsidRDefault="000E2FCC" w:rsidP="000E2FCC">
      <w:pPr>
        <w:jc w:val="both"/>
        <w:rPr>
          <w:szCs w:val="28"/>
        </w:rPr>
      </w:pPr>
      <w:r w:rsidRPr="00D50393">
        <w:rPr>
          <w:szCs w:val="28"/>
        </w:rPr>
        <w:t>Подлежит опубликованию в «Информационном бюллетене органов местного самоуправления муниципального образования Опаринский муниципальный район Кировской области»</w:t>
      </w:r>
      <w:r>
        <w:rPr>
          <w:szCs w:val="28"/>
        </w:rPr>
        <w:t xml:space="preserve">,  </w:t>
      </w:r>
      <w:r w:rsidRPr="007D723B">
        <w:rPr>
          <w:szCs w:val="28"/>
        </w:rPr>
        <w:t>на сайте МО</w:t>
      </w:r>
      <w:r>
        <w:rPr>
          <w:szCs w:val="28"/>
        </w:rPr>
        <w:t>, регистр.</w:t>
      </w:r>
    </w:p>
    <w:p w:rsidR="000E2FCC" w:rsidRPr="002B676F" w:rsidRDefault="000E2FCC" w:rsidP="000E2FCC">
      <w:pPr>
        <w:spacing w:before="480"/>
        <w:jc w:val="both"/>
        <w:rPr>
          <w:szCs w:val="28"/>
        </w:rPr>
      </w:pPr>
      <w:r w:rsidRPr="002B676F">
        <w:rPr>
          <w:szCs w:val="28"/>
        </w:rPr>
        <w:t>Правовая экспертиза проведена:</w:t>
      </w:r>
    </w:p>
    <w:p w:rsidR="000E2FCC" w:rsidRDefault="000E2FCC" w:rsidP="000E2FCC">
      <w:pPr>
        <w:jc w:val="both"/>
        <w:rPr>
          <w:szCs w:val="28"/>
        </w:rPr>
      </w:pPr>
    </w:p>
    <w:p w:rsidR="000E2FCC" w:rsidRPr="002B676F" w:rsidRDefault="000E2FCC" w:rsidP="000E2FCC">
      <w:pPr>
        <w:jc w:val="both"/>
        <w:rPr>
          <w:szCs w:val="28"/>
        </w:rPr>
      </w:pPr>
      <w:r w:rsidRPr="002B676F">
        <w:rPr>
          <w:szCs w:val="28"/>
        </w:rPr>
        <w:t xml:space="preserve">предварительная  </w:t>
      </w:r>
    </w:p>
    <w:p w:rsidR="000E2FCC" w:rsidRDefault="000E2FCC" w:rsidP="000E2FCC">
      <w:pPr>
        <w:jc w:val="both"/>
        <w:rPr>
          <w:szCs w:val="28"/>
        </w:rPr>
      </w:pPr>
    </w:p>
    <w:p w:rsidR="000E2FCC" w:rsidRPr="002B676F" w:rsidRDefault="000E2FCC" w:rsidP="000E2FCC">
      <w:pPr>
        <w:jc w:val="both"/>
        <w:rPr>
          <w:szCs w:val="28"/>
        </w:rPr>
      </w:pPr>
      <w:r w:rsidRPr="002B676F">
        <w:rPr>
          <w:szCs w:val="28"/>
        </w:rPr>
        <w:t xml:space="preserve">заключительная  </w:t>
      </w:r>
    </w:p>
    <w:p w:rsidR="000E2FCC" w:rsidRPr="002B676F" w:rsidRDefault="000E2FCC" w:rsidP="000E2FCC">
      <w:pPr>
        <w:spacing w:before="480"/>
        <w:jc w:val="both"/>
        <w:rPr>
          <w:szCs w:val="28"/>
        </w:rPr>
      </w:pPr>
      <w:r w:rsidRPr="002B676F">
        <w:rPr>
          <w:szCs w:val="28"/>
        </w:rPr>
        <w:t>Экспертиза соответствия</w:t>
      </w:r>
    </w:p>
    <w:p w:rsidR="000E2FCC" w:rsidRDefault="000E2FCC" w:rsidP="000E2FCC">
      <w:pPr>
        <w:spacing w:line="240" w:lineRule="exact"/>
        <w:jc w:val="both"/>
        <w:rPr>
          <w:szCs w:val="28"/>
        </w:rPr>
      </w:pPr>
      <w:r w:rsidRPr="002B676F">
        <w:rPr>
          <w:szCs w:val="28"/>
        </w:rPr>
        <w:t xml:space="preserve">правилам оформления </w:t>
      </w:r>
      <w:proofErr w:type="gramStart"/>
      <w:r w:rsidRPr="002B676F">
        <w:rPr>
          <w:szCs w:val="28"/>
        </w:rPr>
        <w:t>проведена</w:t>
      </w:r>
      <w:proofErr w:type="gramEnd"/>
      <w:r w:rsidRPr="002B676F">
        <w:rPr>
          <w:szCs w:val="28"/>
        </w:rPr>
        <w:t xml:space="preserve">  </w:t>
      </w:r>
    </w:p>
    <w:p w:rsidR="000E2FCC" w:rsidRDefault="000E2FCC" w:rsidP="000E2FCC">
      <w:pPr>
        <w:spacing w:line="240" w:lineRule="exact"/>
        <w:jc w:val="both"/>
        <w:rPr>
          <w:szCs w:val="28"/>
        </w:rPr>
      </w:pPr>
    </w:p>
    <w:p w:rsidR="000E2FCC" w:rsidRDefault="000E2FCC" w:rsidP="000E2FCC">
      <w:pPr>
        <w:spacing w:line="240" w:lineRule="exact"/>
        <w:jc w:val="both"/>
        <w:rPr>
          <w:szCs w:val="28"/>
        </w:rPr>
      </w:pPr>
    </w:p>
    <w:p w:rsidR="000E2FCC" w:rsidRDefault="000E2FCC" w:rsidP="000E2FCC">
      <w:pPr>
        <w:spacing w:line="240" w:lineRule="exact"/>
        <w:jc w:val="both"/>
        <w:rPr>
          <w:szCs w:val="28"/>
        </w:rPr>
      </w:pPr>
    </w:p>
    <w:p w:rsidR="00DD6BA5" w:rsidRDefault="00DD6BA5" w:rsidP="000E2FCC">
      <w:pPr>
        <w:spacing w:line="240" w:lineRule="exact"/>
        <w:jc w:val="both"/>
        <w:rPr>
          <w:szCs w:val="28"/>
        </w:rPr>
      </w:pPr>
    </w:p>
    <w:p w:rsidR="00DD6BA5" w:rsidRDefault="00DD6BA5" w:rsidP="000E2FCC">
      <w:pPr>
        <w:spacing w:line="240" w:lineRule="exact"/>
        <w:jc w:val="both"/>
        <w:rPr>
          <w:szCs w:val="28"/>
        </w:rPr>
      </w:pPr>
    </w:p>
    <w:p w:rsidR="00DD6BA5" w:rsidRDefault="00DD6BA5" w:rsidP="000E2FCC">
      <w:pPr>
        <w:spacing w:line="240" w:lineRule="exact"/>
        <w:jc w:val="both"/>
        <w:rPr>
          <w:szCs w:val="28"/>
        </w:rPr>
      </w:pPr>
    </w:p>
    <w:p w:rsidR="00DD6BA5" w:rsidRDefault="00DD6BA5" w:rsidP="000E2FCC">
      <w:pPr>
        <w:spacing w:line="240" w:lineRule="exact"/>
        <w:jc w:val="both"/>
        <w:rPr>
          <w:szCs w:val="28"/>
        </w:rPr>
      </w:pPr>
    </w:p>
    <w:p w:rsidR="00DD6BA5" w:rsidRDefault="00DD6BA5" w:rsidP="000E2FCC">
      <w:pPr>
        <w:spacing w:line="240" w:lineRule="exact"/>
        <w:jc w:val="both"/>
        <w:rPr>
          <w:szCs w:val="28"/>
        </w:rPr>
      </w:pPr>
    </w:p>
    <w:p w:rsidR="00DD6BA5" w:rsidRDefault="00DD6BA5" w:rsidP="000E2FCC">
      <w:pPr>
        <w:spacing w:line="240" w:lineRule="exact"/>
        <w:jc w:val="both"/>
        <w:rPr>
          <w:szCs w:val="28"/>
        </w:rPr>
      </w:pPr>
    </w:p>
    <w:p w:rsidR="00DD6BA5" w:rsidRDefault="00DD6BA5" w:rsidP="000E2FCC">
      <w:pPr>
        <w:spacing w:line="240" w:lineRule="exact"/>
        <w:jc w:val="both"/>
        <w:rPr>
          <w:szCs w:val="28"/>
        </w:rPr>
      </w:pPr>
    </w:p>
    <w:p w:rsidR="000E2FCC" w:rsidRDefault="000E2FCC" w:rsidP="000E2FCC">
      <w:pPr>
        <w:spacing w:line="240" w:lineRule="exact"/>
        <w:jc w:val="both"/>
        <w:rPr>
          <w:szCs w:val="28"/>
        </w:rPr>
      </w:pPr>
    </w:p>
    <w:p w:rsidR="000E2FCC" w:rsidRDefault="000E2FCC" w:rsidP="000E2FCC">
      <w:pPr>
        <w:spacing w:line="240" w:lineRule="exact"/>
        <w:jc w:val="both"/>
        <w:rPr>
          <w:szCs w:val="28"/>
        </w:rPr>
      </w:pPr>
    </w:p>
    <w:p w:rsidR="000E2FCC" w:rsidRDefault="000E2FCC" w:rsidP="000E2FCC">
      <w:pPr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Кострова </w:t>
      </w:r>
      <w:proofErr w:type="spellStart"/>
      <w:r>
        <w:rPr>
          <w:sz w:val="24"/>
          <w:szCs w:val="24"/>
        </w:rPr>
        <w:t>Анжелика</w:t>
      </w:r>
      <w:proofErr w:type="spellEnd"/>
      <w:r>
        <w:rPr>
          <w:sz w:val="24"/>
          <w:szCs w:val="24"/>
        </w:rPr>
        <w:t xml:space="preserve"> Борисовна</w:t>
      </w:r>
    </w:p>
    <w:p w:rsidR="00C117AD" w:rsidRDefault="000E2FCC" w:rsidP="00B20991">
      <w:pPr>
        <w:jc w:val="both"/>
      </w:pPr>
      <w:r>
        <w:rPr>
          <w:sz w:val="24"/>
          <w:szCs w:val="24"/>
        </w:rPr>
        <w:t>2-22-33</w:t>
      </w:r>
      <w:r w:rsidRPr="00833193">
        <w:rPr>
          <w:sz w:val="24"/>
          <w:szCs w:val="24"/>
        </w:rPr>
        <w:t xml:space="preserve"> </w:t>
      </w:r>
    </w:p>
    <w:sectPr w:rsidR="00C117AD" w:rsidSect="00D033F2">
      <w:footerReference w:type="default" r:id="rId9"/>
      <w:pgSz w:w="11906" w:h="16838"/>
      <w:pgMar w:top="902" w:right="707" w:bottom="1134" w:left="1701" w:header="709" w:footer="680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BA3" w:rsidRDefault="00C05BA3" w:rsidP="007929BB">
      <w:r>
        <w:separator/>
      </w:r>
    </w:p>
  </w:endnote>
  <w:endnote w:type="continuationSeparator" w:id="0">
    <w:p w:rsidR="00C05BA3" w:rsidRDefault="00C05BA3" w:rsidP="007929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14E" w:rsidRDefault="004B61E2" w:rsidP="00FB014E">
    <w:pPr>
      <w:pStyle w:val="a4"/>
      <w:rPr>
        <w:sz w:val="20"/>
      </w:rPr>
    </w:pPr>
    <w:fldSimple w:instr=" FILENAME  \p  \* MERGEFORMAT ">
      <w:r w:rsidR="000145D8">
        <w:rPr>
          <w:noProof/>
          <w:sz w:val="20"/>
        </w:rPr>
        <w:t>C:\Documents and Settings\PC-106\Мои документы\Мои документы\Районная Дума\Решение о состав комиссии по КДНиЗП 20 декабрь 2019 г..docx</w:t>
      </w:r>
    </w:fldSimple>
  </w:p>
  <w:p w:rsidR="00D033F2" w:rsidRDefault="00D033F2" w:rsidP="00FB014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BA3" w:rsidRDefault="00C05BA3" w:rsidP="007929BB">
      <w:r>
        <w:separator/>
      </w:r>
    </w:p>
  </w:footnote>
  <w:footnote w:type="continuationSeparator" w:id="0">
    <w:p w:rsidR="00C05BA3" w:rsidRDefault="00C05BA3" w:rsidP="007929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44932"/>
    <w:multiLevelType w:val="hybridMultilevel"/>
    <w:tmpl w:val="A59E08E4"/>
    <w:lvl w:ilvl="0" w:tplc="8AC8A5AA">
      <w:start w:val="1"/>
      <w:numFmt w:val="decimal"/>
      <w:lvlText w:val="%1."/>
      <w:lvlJc w:val="left"/>
      <w:pPr>
        <w:tabs>
          <w:tab w:val="num" w:pos="870"/>
        </w:tabs>
        <w:ind w:left="870" w:hanging="450"/>
      </w:pPr>
      <w:rPr>
        <w:rFonts w:cs="Times New Roman" w:hint="default"/>
      </w:rPr>
    </w:lvl>
    <w:lvl w:ilvl="1" w:tplc="0D48D0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92A7A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25AC8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06E6A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CF016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3628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0C23C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B34BE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4E3D39C2"/>
    <w:multiLevelType w:val="multilevel"/>
    <w:tmpl w:val="2330381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0C20"/>
    <w:rsid w:val="00002CC8"/>
    <w:rsid w:val="00002D0B"/>
    <w:rsid w:val="0000399E"/>
    <w:rsid w:val="000056E0"/>
    <w:rsid w:val="00006440"/>
    <w:rsid w:val="00006BF6"/>
    <w:rsid w:val="00006E64"/>
    <w:rsid w:val="00011D95"/>
    <w:rsid w:val="00013672"/>
    <w:rsid w:val="000136F7"/>
    <w:rsid w:val="000143AF"/>
    <w:rsid w:val="000143E3"/>
    <w:rsid w:val="000145D8"/>
    <w:rsid w:val="00014667"/>
    <w:rsid w:val="00015719"/>
    <w:rsid w:val="00020564"/>
    <w:rsid w:val="00020A5D"/>
    <w:rsid w:val="00021B3B"/>
    <w:rsid w:val="00024005"/>
    <w:rsid w:val="00024763"/>
    <w:rsid w:val="00024AF8"/>
    <w:rsid w:val="00024C65"/>
    <w:rsid w:val="00025A3D"/>
    <w:rsid w:val="0002721C"/>
    <w:rsid w:val="000301EC"/>
    <w:rsid w:val="00030407"/>
    <w:rsid w:val="00030E39"/>
    <w:rsid w:val="00030F96"/>
    <w:rsid w:val="00031255"/>
    <w:rsid w:val="00033071"/>
    <w:rsid w:val="00035FDF"/>
    <w:rsid w:val="0004648B"/>
    <w:rsid w:val="0004709A"/>
    <w:rsid w:val="00053FEC"/>
    <w:rsid w:val="000548B8"/>
    <w:rsid w:val="00054FB7"/>
    <w:rsid w:val="0005727A"/>
    <w:rsid w:val="0005730F"/>
    <w:rsid w:val="00061210"/>
    <w:rsid w:val="00065A63"/>
    <w:rsid w:val="000662D6"/>
    <w:rsid w:val="00066FAA"/>
    <w:rsid w:val="0006708F"/>
    <w:rsid w:val="00070319"/>
    <w:rsid w:val="00076465"/>
    <w:rsid w:val="0007730A"/>
    <w:rsid w:val="00077488"/>
    <w:rsid w:val="00080998"/>
    <w:rsid w:val="00083FFC"/>
    <w:rsid w:val="00090806"/>
    <w:rsid w:val="00092D6B"/>
    <w:rsid w:val="00093F70"/>
    <w:rsid w:val="00093FD5"/>
    <w:rsid w:val="00096788"/>
    <w:rsid w:val="000A04E2"/>
    <w:rsid w:val="000A0BB3"/>
    <w:rsid w:val="000A0C23"/>
    <w:rsid w:val="000A1FAD"/>
    <w:rsid w:val="000A4012"/>
    <w:rsid w:val="000A4198"/>
    <w:rsid w:val="000A58E2"/>
    <w:rsid w:val="000A6CB4"/>
    <w:rsid w:val="000A7067"/>
    <w:rsid w:val="000A755F"/>
    <w:rsid w:val="000A786D"/>
    <w:rsid w:val="000B5337"/>
    <w:rsid w:val="000B5A31"/>
    <w:rsid w:val="000B75E5"/>
    <w:rsid w:val="000C1321"/>
    <w:rsid w:val="000C1725"/>
    <w:rsid w:val="000C18F2"/>
    <w:rsid w:val="000C1C3D"/>
    <w:rsid w:val="000C3C6A"/>
    <w:rsid w:val="000C5BD0"/>
    <w:rsid w:val="000D0B75"/>
    <w:rsid w:val="000D67F5"/>
    <w:rsid w:val="000D7A95"/>
    <w:rsid w:val="000E22BE"/>
    <w:rsid w:val="000E23EC"/>
    <w:rsid w:val="000E2FCC"/>
    <w:rsid w:val="000E5155"/>
    <w:rsid w:val="000E7C50"/>
    <w:rsid w:val="000E7FBC"/>
    <w:rsid w:val="000F0111"/>
    <w:rsid w:val="000F0FEC"/>
    <w:rsid w:val="000F15D9"/>
    <w:rsid w:val="000F4CF4"/>
    <w:rsid w:val="000F5C55"/>
    <w:rsid w:val="000F6D0D"/>
    <w:rsid w:val="00100A1E"/>
    <w:rsid w:val="00103728"/>
    <w:rsid w:val="001038CA"/>
    <w:rsid w:val="00105928"/>
    <w:rsid w:val="00106524"/>
    <w:rsid w:val="00110C1F"/>
    <w:rsid w:val="00111738"/>
    <w:rsid w:val="00113742"/>
    <w:rsid w:val="00113E8B"/>
    <w:rsid w:val="0011623E"/>
    <w:rsid w:val="00116CDD"/>
    <w:rsid w:val="00117D04"/>
    <w:rsid w:val="00121507"/>
    <w:rsid w:val="00121A70"/>
    <w:rsid w:val="00124016"/>
    <w:rsid w:val="00130854"/>
    <w:rsid w:val="00134EB5"/>
    <w:rsid w:val="00136C0A"/>
    <w:rsid w:val="001372C3"/>
    <w:rsid w:val="00141724"/>
    <w:rsid w:val="00141BB4"/>
    <w:rsid w:val="00142663"/>
    <w:rsid w:val="00143718"/>
    <w:rsid w:val="00143EE1"/>
    <w:rsid w:val="00145627"/>
    <w:rsid w:val="001515F8"/>
    <w:rsid w:val="00153148"/>
    <w:rsid w:val="001534EB"/>
    <w:rsid w:val="0015743A"/>
    <w:rsid w:val="0015767E"/>
    <w:rsid w:val="0016088E"/>
    <w:rsid w:val="00163BB7"/>
    <w:rsid w:val="00163EB6"/>
    <w:rsid w:val="00165D94"/>
    <w:rsid w:val="0017002F"/>
    <w:rsid w:val="00170611"/>
    <w:rsid w:val="0017232A"/>
    <w:rsid w:val="001735A4"/>
    <w:rsid w:val="00174393"/>
    <w:rsid w:val="00174A8A"/>
    <w:rsid w:val="00175A18"/>
    <w:rsid w:val="00176446"/>
    <w:rsid w:val="00177C52"/>
    <w:rsid w:val="00182964"/>
    <w:rsid w:val="0018759A"/>
    <w:rsid w:val="0019341F"/>
    <w:rsid w:val="001948E1"/>
    <w:rsid w:val="00197094"/>
    <w:rsid w:val="001A115E"/>
    <w:rsid w:val="001A2FD1"/>
    <w:rsid w:val="001A3AA9"/>
    <w:rsid w:val="001A64B4"/>
    <w:rsid w:val="001B15C5"/>
    <w:rsid w:val="001B19EF"/>
    <w:rsid w:val="001B1D9C"/>
    <w:rsid w:val="001B27EC"/>
    <w:rsid w:val="001B32D2"/>
    <w:rsid w:val="001B397D"/>
    <w:rsid w:val="001B49FA"/>
    <w:rsid w:val="001B532D"/>
    <w:rsid w:val="001B5ACB"/>
    <w:rsid w:val="001B690B"/>
    <w:rsid w:val="001B7D46"/>
    <w:rsid w:val="001B7F98"/>
    <w:rsid w:val="001C2DBE"/>
    <w:rsid w:val="001C3F46"/>
    <w:rsid w:val="001C5209"/>
    <w:rsid w:val="001C5C19"/>
    <w:rsid w:val="001C693C"/>
    <w:rsid w:val="001D204D"/>
    <w:rsid w:val="001D55DB"/>
    <w:rsid w:val="001D623A"/>
    <w:rsid w:val="001D6330"/>
    <w:rsid w:val="001D78ED"/>
    <w:rsid w:val="001D7922"/>
    <w:rsid w:val="001E00AE"/>
    <w:rsid w:val="001E0B0E"/>
    <w:rsid w:val="001E32A1"/>
    <w:rsid w:val="001E3ACC"/>
    <w:rsid w:val="001E5DA5"/>
    <w:rsid w:val="001E6A02"/>
    <w:rsid w:val="001E7809"/>
    <w:rsid w:val="001F0FFD"/>
    <w:rsid w:val="001F26C8"/>
    <w:rsid w:val="001F4986"/>
    <w:rsid w:val="001F632B"/>
    <w:rsid w:val="00200774"/>
    <w:rsid w:val="002007CB"/>
    <w:rsid w:val="00203B81"/>
    <w:rsid w:val="00203BDE"/>
    <w:rsid w:val="0020441A"/>
    <w:rsid w:val="002045D8"/>
    <w:rsid w:val="00205F61"/>
    <w:rsid w:val="00206263"/>
    <w:rsid w:val="00210504"/>
    <w:rsid w:val="002108F7"/>
    <w:rsid w:val="00211118"/>
    <w:rsid w:val="00212FC7"/>
    <w:rsid w:val="002147A2"/>
    <w:rsid w:val="00215417"/>
    <w:rsid w:val="00215D0C"/>
    <w:rsid w:val="00216EF0"/>
    <w:rsid w:val="002206EF"/>
    <w:rsid w:val="00221306"/>
    <w:rsid w:val="002229BE"/>
    <w:rsid w:val="002230A9"/>
    <w:rsid w:val="00225F13"/>
    <w:rsid w:val="00227607"/>
    <w:rsid w:val="00230548"/>
    <w:rsid w:val="00232FB4"/>
    <w:rsid w:val="00233927"/>
    <w:rsid w:val="00233D5C"/>
    <w:rsid w:val="0023450A"/>
    <w:rsid w:val="0023483F"/>
    <w:rsid w:val="00235162"/>
    <w:rsid w:val="0023629E"/>
    <w:rsid w:val="00236A91"/>
    <w:rsid w:val="00242250"/>
    <w:rsid w:val="00244D4A"/>
    <w:rsid w:val="00245BCC"/>
    <w:rsid w:val="00246F83"/>
    <w:rsid w:val="0025051E"/>
    <w:rsid w:val="002507E3"/>
    <w:rsid w:val="0025372A"/>
    <w:rsid w:val="002548A2"/>
    <w:rsid w:val="00254F6A"/>
    <w:rsid w:val="002609A1"/>
    <w:rsid w:val="00261BAE"/>
    <w:rsid w:val="00266249"/>
    <w:rsid w:val="002675F6"/>
    <w:rsid w:val="002703FC"/>
    <w:rsid w:val="00270A16"/>
    <w:rsid w:val="00270F4B"/>
    <w:rsid w:val="00272F2D"/>
    <w:rsid w:val="00281244"/>
    <w:rsid w:val="00284990"/>
    <w:rsid w:val="002877CC"/>
    <w:rsid w:val="0029166A"/>
    <w:rsid w:val="00292B04"/>
    <w:rsid w:val="002976CA"/>
    <w:rsid w:val="00297892"/>
    <w:rsid w:val="002A0684"/>
    <w:rsid w:val="002A0DFE"/>
    <w:rsid w:val="002A31A5"/>
    <w:rsid w:val="002A3C53"/>
    <w:rsid w:val="002A49E9"/>
    <w:rsid w:val="002A4FEE"/>
    <w:rsid w:val="002A504D"/>
    <w:rsid w:val="002A7FA8"/>
    <w:rsid w:val="002B106C"/>
    <w:rsid w:val="002B1FE4"/>
    <w:rsid w:val="002B32AD"/>
    <w:rsid w:val="002B3F9D"/>
    <w:rsid w:val="002B52C8"/>
    <w:rsid w:val="002B57DD"/>
    <w:rsid w:val="002B6280"/>
    <w:rsid w:val="002B6B26"/>
    <w:rsid w:val="002B6C41"/>
    <w:rsid w:val="002C0372"/>
    <w:rsid w:val="002C04E9"/>
    <w:rsid w:val="002C09DD"/>
    <w:rsid w:val="002C26D9"/>
    <w:rsid w:val="002C7263"/>
    <w:rsid w:val="002D00E4"/>
    <w:rsid w:val="002D360F"/>
    <w:rsid w:val="002D61EE"/>
    <w:rsid w:val="002D62A8"/>
    <w:rsid w:val="002D63DC"/>
    <w:rsid w:val="002D69AC"/>
    <w:rsid w:val="002E2AEE"/>
    <w:rsid w:val="002E2C0D"/>
    <w:rsid w:val="002E66B2"/>
    <w:rsid w:val="002E6DCB"/>
    <w:rsid w:val="002F22BD"/>
    <w:rsid w:val="002F349D"/>
    <w:rsid w:val="002F45DA"/>
    <w:rsid w:val="002F48DF"/>
    <w:rsid w:val="002F5C1B"/>
    <w:rsid w:val="0030323D"/>
    <w:rsid w:val="00303E23"/>
    <w:rsid w:val="00304AF2"/>
    <w:rsid w:val="003104F8"/>
    <w:rsid w:val="003119AB"/>
    <w:rsid w:val="00312748"/>
    <w:rsid w:val="00312852"/>
    <w:rsid w:val="00313195"/>
    <w:rsid w:val="003142F3"/>
    <w:rsid w:val="00320CC8"/>
    <w:rsid w:val="00320E89"/>
    <w:rsid w:val="0032142D"/>
    <w:rsid w:val="003229EF"/>
    <w:rsid w:val="00322B44"/>
    <w:rsid w:val="00324EFF"/>
    <w:rsid w:val="003255F2"/>
    <w:rsid w:val="00326362"/>
    <w:rsid w:val="0032672E"/>
    <w:rsid w:val="003278A7"/>
    <w:rsid w:val="00327DA2"/>
    <w:rsid w:val="003307BC"/>
    <w:rsid w:val="0033181B"/>
    <w:rsid w:val="00332C9C"/>
    <w:rsid w:val="00335EA8"/>
    <w:rsid w:val="003372BF"/>
    <w:rsid w:val="003407C0"/>
    <w:rsid w:val="00343DF1"/>
    <w:rsid w:val="00344B00"/>
    <w:rsid w:val="00345B96"/>
    <w:rsid w:val="00347484"/>
    <w:rsid w:val="003517D4"/>
    <w:rsid w:val="00353A92"/>
    <w:rsid w:val="003555C3"/>
    <w:rsid w:val="00355690"/>
    <w:rsid w:val="00357C18"/>
    <w:rsid w:val="003608AE"/>
    <w:rsid w:val="00365B60"/>
    <w:rsid w:val="00366045"/>
    <w:rsid w:val="003670E5"/>
    <w:rsid w:val="00371B50"/>
    <w:rsid w:val="00372710"/>
    <w:rsid w:val="003730D4"/>
    <w:rsid w:val="00375866"/>
    <w:rsid w:val="0037792F"/>
    <w:rsid w:val="00377ABE"/>
    <w:rsid w:val="00384B57"/>
    <w:rsid w:val="00384D39"/>
    <w:rsid w:val="0039162F"/>
    <w:rsid w:val="00394164"/>
    <w:rsid w:val="003975A5"/>
    <w:rsid w:val="003A0FA8"/>
    <w:rsid w:val="003A131F"/>
    <w:rsid w:val="003A19DD"/>
    <w:rsid w:val="003A2BB6"/>
    <w:rsid w:val="003B2A72"/>
    <w:rsid w:val="003B2FE4"/>
    <w:rsid w:val="003B3780"/>
    <w:rsid w:val="003B3F71"/>
    <w:rsid w:val="003B45A9"/>
    <w:rsid w:val="003B6CD6"/>
    <w:rsid w:val="003C055B"/>
    <w:rsid w:val="003D2207"/>
    <w:rsid w:val="003D6D27"/>
    <w:rsid w:val="003E14E7"/>
    <w:rsid w:val="003E2680"/>
    <w:rsid w:val="003E310E"/>
    <w:rsid w:val="003E3159"/>
    <w:rsid w:val="003E34A3"/>
    <w:rsid w:val="003E3AB9"/>
    <w:rsid w:val="003E6A46"/>
    <w:rsid w:val="003F008D"/>
    <w:rsid w:val="003F0BE4"/>
    <w:rsid w:val="003F33F0"/>
    <w:rsid w:val="003F7610"/>
    <w:rsid w:val="0040003B"/>
    <w:rsid w:val="004028EF"/>
    <w:rsid w:val="004049ED"/>
    <w:rsid w:val="00406711"/>
    <w:rsid w:val="00407C5A"/>
    <w:rsid w:val="00407FFC"/>
    <w:rsid w:val="00410AFE"/>
    <w:rsid w:val="00412844"/>
    <w:rsid w:val="004140C1"/>
    <w:rsid w:val="00417A64"/>
    <w:rsid w:val="00420D55"/>
    <w:rsid w:val="00421892"/>
    <w:rsid w:val="00422D88"/>
    <w:rsid w:val="00424815"/>
    <w:rsid w:val="00425EA5"/>
    <w:rsid w:val="00430761"/>
    <w:rsid w:val="00431A82"/>
    <w:rsid w:val="00431D64"/>
    <w:rsid w:val="00434D72"/>
    <w:rsid w:val="00435B97"/>
    <w:rsid w:val="00440935"/>
    <w:rsid w:val="004417B2"/>
    <w:rsid w:val="00441906"/>
    <w:rsid w:val="00442950"/>
    <w:rsid w:val="00443B4A"/>
    <w:rsid w:val="00443C12"/>
    <w:rsid w:val="00447296"/>
    <w:rsid w:val="00452F95"/>
    <w:rsid w:val="004534B4"/>
    <w:rsid w:val="00454A86"/>
    <w:rsid w:val="00455F58"/>
    <w:rsid w:val="004560F8"/>
    <w:rsid w:val="0046540F"/>
    <w:rsid w:val="00465C6B"/>
    <w:rsid w:val="004665E0"/>
    <w:rsid w:val="00467091"/>
    <w:rsid w:val="004701C6"/>
    <w:rsid w:val="00470A94"/>
    <w:rsid w:val="00471625"/>
    <w:rsid w:val="00471D59"/>
    <w:rsid w:val="0047344F"/>
    <w:rsid w:val="00474E64"/>
    <w:rsid w:val="00475EFB"/>
    <w:rsid w:val="00476F31"/>
    <w:rsid w:val="00480149"/>
    <w:rsid w:val="00482B1C"/>
    <w:rsid w:val="00484017"/>
    <w:rsid w:val="0048497A"/>
    <w:rsid w:val="00484CBB"/>
    <w:rsid w:val="00486CA4"/>
    <w:rsid w:val="00486DC7"/>
    <w:rsid w:val="00487675"/>
    <w:rsid w:val="00491030"/>
    <w:rsid w:val="00493BD9"/>
    <w:rsid w:val="00495BBD"/>
    <w:rsid w:val="004A0426"/>
    <w:rsid w:val="004A1042"/>
    <w:rsid w:val="004A15A6"/>
    <w:rsid w:val="004A1DFF"/>
    <w:rsid w:val="004A52A0"/>
    <w:rsid w:val="004A6956"/>
    <w:rsid w:val="004B0A3D"/>
    <w:rsid w:val="004B61E2"/>
    <w:rsid w:val="004C077F"/>
    <w:rsid w:val="004C14A5"/>
    <w:rsid w:val="004C19C8"/>
    <w:rsid w:val="004C240F"/>
    <w:rsid w:val="004C6EA7"/>
    <w:rsid w:val="004D0139"/>
    <w:rsid w:val="004D01AA"/>
    <w:rsid w:val="004D1CD1"/>
    <w:rsid w:val="004D2E8B"/>
    <w:rsid w:val="004D3B0B"/>
    <w:rsid w:val="004D782A"/>
    <w:rsid w:val="004E5292"/>
    <w:rsid w:val="004F11BF"/>
    <w:rsid w:val="004F509D"/>
    <w:rsid w:val="00500099"/>
    <w:rsid w:val="00501BE4"/>
    <w:rsid w:val="005020AE"/>
    <w:rsid w:val="00503E3A"/>
    <w:rsid w:val="005043A0"/>
    <w:rsid w:val="00505B6A"/>
    <w:rsid w:val="00506E54"/>
    <w:rsid w:val="00507F50"/>
    <w:rsid w:val="0051249E"/>
    <w:rsid w:val="00512F01"/>
    <w:rsid w:val="00513C00"/>
    <w:rsid w:val="005169E6"/>
    <w:rsid w:val="00516B3E"/>
    <w:rsid w:val="00517BB6"/>
    <w:rsid w:val="005200CD"/>
    <w:rsid w:val="00520B63"/>
    <w:rsid w:val="005221CA"/>
    <w:rsid w:val="005245CA"/>
    <w:rsid w:val="0052762E"/>
    <w:rsid w:val="00530122"/>
    <w:rsid w:val="0053276F"/>
    <w:rsid w:val="00533DBE"/>
    <w:rsid w:val="00536785"/>
    <w:rsid w:val="00536A24"/>
    <w:rsid w:val="00536C1B"/>
    <w:rsid w:val="005404A1"/>
    <w:rsid w:val="00541D54"/>
    <w:rsid w:val="00543BF6"/>
    <w:rsid w:val="00545B3B"/>
    <w:rsid w:val="00546C2D"/>
    <w:rsid w:val="0055001C"/>
    <w:rsid w:val="00550EA0"/>
    <w:rsid w:val="00552A52"/>
    <w:rsid w:val="00553422"/>
    <w:rsid w:val="00557747"/>
    <w:rsid w:val="00557C9A"/>
    <w:rsid w:val="00560F24"/>
    <w:rsid w:val="005635F9"/>
    <w:rsid w:val="005667DE"/>
    <w:rsid w:val="00566AD4"/>
    <w:rsid w:val="00572D5B"/>
    <w:rsid w:val="00573B3C"/>
    <w:rsid w:val="0057569D"/>
    <w:rsid w:val="00576613"/>
    <w:rsid w:val="005777BB"/>
    <w:rsid w:val="0058013F"/>
    <w:rsid w:val="0058101F"/>
    <w:rsid w:val="005815E2"/>
    <w:rsid w:val="00581BF1"/>
    <w:rsid w:val="005824F1"/>
    <w:rsid w:val="00583120"/>
    <w:rsid w:val="005851BA"/>
    <w:rsid w:val="005863C8"/>
    <w:rsid w:val="00587DE8"/>
    <w:rsid w:val="00591B68"/>
    <w:rsid w:val="00594514"/>
    <w:rsid w:val="005956BF"/>
    <w:rsid w:val="0059707A"/>
    <w:rsid w:val="00597579"/>
    <w:rsid w:val="00597BDC"/>
    <w:rsid w:val="005A006B"/>
    <w:rsid w:val="005A05B5"/>
    <w:rsid w:val="005A164D"/>
    <w:rsid w:val="005A167D"/>
    <w:rsid w:val="005A2FF8"/>
    <w:rsid w:val="005A3D67"/>
    <w:rsid w:val="005A71E0"/>
    <w:rsid w:val="005A7A5B"/>
    <w:rsid w:val="005B1434"/>
    <w:rsid w:val="005B190C"/>
    <w:rsid w:val="005B1C4B"/>
    <w:rsid w:val="005B2B8F"/>
    <w:rsid w:val="005B3286"/>
    <w:rsid w:val="005B5573"/>
    <w:rsid w:val="005B756E"/>
    <w:rsid w:val="005B7BCC"/>
    <w:rsid w:val="005C0337"/>
    <w:rsid w:val="005C5ADA"/>
    <w:rsid w:val="005C6F73"/>
    <w:rsid w:val="005C7E0E"/>
    <w:rsid w:val="005D1739"/>
    <w:rsid w:val="005D2F55"/>
    <w:rsid w:val="005D3E3B"/>
    <w:rsid w:val="005D3E77"/>
    <w:rsid w:val="005D3F02"/>
    <w:rsid w:val="005D5F38"/>
    <w:rsid w:val="005D6F97"/>
    <w:rsid w:val="005E0B57"/>
    <w:rsid w:val="005E3949"/>
    <w:rsid w:val="005E39A4"/>
    <w:rsid w:val="005E41B4"/>
    <w:rsid w:val="005E4C46"/>
    <w:rsid w:val="005E55AA"/>
    <w:rsid w:val="005E6A03"/>
    <w:rsid w:val="005E7879"/>
    <w:rsid w:val="005E7BC5"/>
    <w:rsid w:val="005E7F11"/>
    <w:rsid w:val="005F67E3"/>
    <w:rsid w:val="005F758C"/>
    <w:rsid w:val="005F7C8E"/>
    <w:rsid w:val="00600B25"/>
    <w:rsid w:val="00604B5B"/>
    <w:rsid w:val="00604EE0"/>
    <w:rsid w:val="0060561D"/>
    <w:rsid w:val="00606D14"/>
    <w:rsid w:val="00607408"/>
    <w:rsid w:val="00611FF6"/>
    <w:rsid w:val="00612019"/>
    <w:rsid w:val="00612A88"/>
    <w:rsid w:val="00616FC3"/>
    <w:rsid w:val="0062022B"/>
    <w:rsid w:val="00621E40"/>
    <w:rsid w:val="0062319A"/>
    <w:rsid w:val="00624562"/>
    <w:rsid w:val="00624800"/>
    <w:rsid w:val="00625206"/>
    <w:rsid w:val="00625CF8"/>
    <w:rsid w:val="0063280E"/>
    <w:rsid w:val="00633BC5"/>
    <w:rsid w:val="00633CF5"/>
    <w:rsid w:val="00636159"/>
    <w:rsid w:val="00637656"/>
    <w:rsid w:val="00640227"/>
    <w:rsid w:val="00642D7A"/>
    <w:rsid w:val="00643431"/>
    <w:rsid w:val="00645C15"/>
    <w:rsid w:val="00646826"/>
    <w:rsid w:val="0065460A"/>
    <w:rsid w:val="00654E46"/>
    <w:rsid w:val="00655936"/>
    <w:rsid w:val="00657FCA"/>
    <w:rsid w:val="00662108"/>
    <w:rsid w:val="006625B4"/>
    <w:rsid w:val="0066409F"/>
    <w:rsid w:val="00664180"/>
    <w:rsid w:val="00664956"/>
    <w:rsid w:val="006664E6"/>
    <w:rsid w:val="006667DA"/>
    <w:rsid w:val="006737EC"/>
    <w:rsid w:val="00674259"/>
    <w:rsid w:val="00674EB7"/>
    <w:rsid w:val="00687DDB"/>
    <w:rsid w:val="00690166"/>
    <w:rsid w:val="00692029"/>
    <w:rsid w:val="0069246D"/>
    <w:rsid w:val="00695D0F"/>
    <w:rsid w:val="006963BB"/>
    <w:rsid w:val="0069655C"/>
    <w:rsid w:val="00696A06"/>
    <w:rsid w:val="006A071E"/>
    <w:rsid w:val="006A161F"/>
    <w:rsid w:val="006A295F"/>
    <w:rsid w:val="006A6275"/>
    <w:rsid w:val="006A69D5"/>
    <w:rsid w:val="006A7BA2"/>
    <w:rsid w:val="006B08D0"/>
    <w:rsid w:val="006B0E6D"/>
    <w:rsid w:val="006B3D7C"/>
    <w:rsid w:val="006B3DC6"/>
    <w:rsid w:val="006B6491"/>
    <w:rsid w:val="006C17B4"/>
    <w:rsid w:val="006C1F1D"/>
    <w:rsid w:val="006C286B"/>
    <w:rsid w:val="006C3669"/>
    <w:rsid w:val="006C37CB"/>
    <w:rsid w:val="006C6BD7"/>
    <w:rsid w:val="006D5707"/>
    <w:rsid w:val="006D5785"/>
    <w:rsid w:val="006D5C00"/>
    <w:rsid w:val="006D6290"/>
    <w:rsid w:val="006D6C73"/>
    <w:rsid w:val="006E2BF8"/>
    <w:rsid w:val="006E4006"/>
    <w:rsid w:val="006E47E3"/>
    <w:rsid w:val="006E4FA4"/>
    <w:rsid w:val="006E50D3"/>
    <w:rsid w:val="006E5881"/>
    <w:rsid w:val="006E5F6B"/>
    <w:rsid w:val="006E6073"/>
    <w:rsid w:val="006E6EED"/>
    <w:rsid w:val="006F2AA8"/>
    <w:rsid w:val="006F4FA9"/>
    <w:rsid w:val="006F5983"/>
    <w:rsid w:val="006F7502"/>
    <w:rsid w:val="007039AD"/>
    <w:rsid w:val="0070565B"/>
    <w:rsid w:val="00706009"/>
    <w:rsid w:val="0071380E"/>
    <w:rsid w:val="00713D3E"/>
    <w:rsid w:val="007141AC"/>
    <w:rsid w:val="007258A7"/>
    <w:rsid w:val="00727666"/>
    <w:rsid w:val="00727CDA"/>
    <w:rsid w:val="007312F8"/>
    <w:rsid w:val="00731335"/>
    <w:rsid w:val="007313E1"/>
    <w:rsid w:val="00731A7E"/>
    <w:rsid w:val="0073292F"/>
    <w:rsid w:val="007339D6"/>
    <w:rsid w:val="007351CF"/>
    <w:rsid w:val="00736179"/>
    <w:rsid w:val="00737A9B"/>
    <w:rsid w:val="007418C6"/>
    <w:rsid w:val="0074249D"/>
    <w:rsid w:val="00742693"/>
    <w:rsid w:val="00743232"/>
    <w:rsid w:val="007459A2"/>
    <w:rsid w:val="00745F28"/>
    <w:rsid w:val="00746349"/>
    <w:rsid w:val="00747A48"/>
    <w:rsid w:val="00750313"/>
    <w:rsid w:val="00750B7D"/>
    <w:rsid w:val="00754A3C"/>
    <w:rsid w:val="00754CD7"/>
    <w:rsid w:val="00761296"/>
    <w:rsid w:val="00761F75"/>
    <w:rsid w:val="007652C0"/>
    <w:rsid w:val="007662CA"/>
    <w:rsid w:val="0076792B"/>
    <w:rsid w:val="00770D5A"/>
    <w:rsid w:val="007738E4"/>
    <w:rsid w:val="00773945"/>
    <w:rsid w:val="00775644"/>
    <w:rsid w:val="00775777"/>
    <w:rsid w:val="00775E8D"/>
    <w:rsid w:val="00777527"/>
    <w:rsid w:val="007800CB"/>
    <w:rsid w:val="00780950"/>
    <w:rsid w:val="007815DD"/>
    <w:rsid w:val="00783500"/>
    <w:rsid w:val="00784486"/>
    <w:rsid w:val="00784D15"/>
    <w:rsid w:val="007910FA"/>
    <w:rsid w:val="00791294"/>
    <w:rsid w:val="007929BB"/>
    <w:rsid w:val="007A139F"/>
    <w:rsid w:val="007A3224"/>
    <w:rsid w:val="007A33C2"/>
    <w:rsid w:val="007A36DD"/>
    <w:rsid w:val="007B00E2"/>
    <w:rsid w:val="007B0EE1"/>
    <w:rsid w:val="007B278A"/>
    <w:rsid w:val="007B30D2"/>
    <w:rsid w:val="007B3D15"/>
    <w:rsid w:val="007B3DD0"/>
    <w:rsid w:val="007B3E59"/>
    <w:rsid w:val="007B4A7D"/>
    <w:rsid w:val="007C00B7"/>
    <w:rsid w:val="007C0E4C"/>
    <w:rsid w:val="007C5B0F"/>
    <w:rsid w:val="007C7975"/>
    <w:rsid w:val="007C7E2B"/>
    <w:rsid w:val="007D100F"/>
    <w:rsid w:val="007D1589"/>
    <w:rsid w:val="007D211A"/>
    <w:rsid w:val="007D353D"/>
    <w:rsid w:val="007D39B9"/>
    <w:rsid w:val="007D7BD8"/>
    <w:rsid w:val="007E352E"/>
    <w:rsid w:val="007E3680"/>
    <w:rsid w:val="007E4453"/>
    <w:rsid w:val="007E636B"/>
    <w:rsid w:val="007E7BE4"/>
    <w:rsid w:val="007F0F91"/>
    <w:rsid w:val="007F337A"/>
    <w:rsid w:val="007F3638"/>
    <w:rsid w:val="007F4A4C"/>
    <w:rsid w:val="007F53B5"/>
    <w:rsid w:val="007F777B"/>
    <w:rsid w:val="007F7B9C"/>
    <w:rsid w:val="007F7FC3"/>
    <w:rsid w:val="00800334"/>
    <w:rsid w:val="00801F04"/>
    <w:rsid w:val="00813BA0"/>
    <w:rsid w:val="00814703"/>
    <w:rsid w:val="0081690B"/>
    <w:rsid w:val="00816C57"/>
    <w:rsid w:val="0082039C"/>
    <w:rsid w:val="00820CCA"/>
    <w:rsid w:val="00821F92"/>
    <w:rsid w:val="00823D38"/>
    <w:rsid w:val="00826691"/>
    <w:rsid w:val="00826BD4"/>
    <w:rsid w:val="008309CC"/>
    <w:rsid w:val="00833C5D"/>
    <w:rsid w:val="00840684"/>
    <w:rsid w:val="00840784"/>
    <w:rsid w:val="008423C7"/>
    <w:rsid w:val="00842806"/>
    <w:rsid w:val="00844D9C"/>
    <w:rsid w:val="0084740B"/>
    <w:rsid w:val="00854D82"/>
    <w:rsid w:val="0085580F"/>
    <w:rsid w:val="00856CDF"/>
    <w:rsid w:val="008614E9"/>
    <w:rsid w:val="00862CA8"/>
    <w:rsid w:val="00866010"/>
    <w:rsid w:val="00867E65"/>
    <w:rsid w:val="00870D01"/>
    <w:rsid w:val="00870E51"/>
    <w:rsid w:val="008711D3"/>
    <w:rsid w:val="00872723"/>
    <w:rsid w:val="00873234"/>
    <w:rsid w:val="00873AD8"/>
    <w:rsid w:val="008764FC"/>
    <w:rsid w:val="00877F13"/>
    <w:rsid w:val="00881D5D"/>
    <w:rsid w:val="00882046"/>
    <w:rsid w:val="008824A3"/>
    <w:rsid w:val="00886776"/>
    <w:rsid w:val="0089000B"/>
    <w:rsid w:val="00892793"/>
    <w:rsid w:val="00897CEC"/>
    <w:rsid w:val="008A330C"/>
    <w:rsid w:val="008A443A"/>
    <w:rsid w:val="008A54A1"/>
    <w:rsid w:val="008A5727"/>
    <w:rsid w:val="008A6AB6"/>
    <w:rsid w:val="008A6FBB"/>
    <w:rsid w:val="008B055D"/>
    <w:rsid w:val="008B13DA"/>
    <w:rsid w:val="008B3BA4"/>
    <w:rsid w:val="008B43F0"/>
    <w:rsid w:val="008B59D8"/>
    <w:rsid w:val="008B728B"/>
    <w:rsid w:val="008B76FB"/>
    <w:rsid w:val="008C0228"/>
    <w:rsid w:val="008C1E9E"/>
    <w:rsid w:val="008C4161"/>
    <w:rsid w:val="008C7CBC"/>
    <w:rsid w:val="008D0B4D"/>
    <w:rsid w:val="008D221D"/>
    <w:rsid w:val="008D2993"/>
    <w:rsid w:val="008D2995"/>
    <w:rsid w:val="008D2EDF"/>
    <w:rsid w:val="008D499A"/>
    <w:rsid w:val="008D5368"/>
    <w:rsid w:val="008D570E"/>
    <w:rsid w:val="008D5B97"/>
    <w:rsid w:val="008D7E84"/>
    <w:rsid w:val="008E2C28"/>
    <w:rsid w:val="008E2D1D"/>
    <w:rsid w:val="008E3DA4"/>
    <w:rsid w:val="008E3EF5"/>
    <w:rsid w:val="008E570F"/>
    <w:rsid w:val="008E590B"/>
    <w:rsid w:val="008F00CB"/>
    <w:rsid w:val="008F0258"/>
    <w:rsid w:val="008F0B38"/>
    <w:rsid w:val="008F2695"/>
    <w:rsid w:val="008F2699"/>
    <w:rsid w:val="008F271C"/>
    <w:rsid w:val="008F5C3B"/>
    <w:rsid w:val="00900CD7"/>
    <w:rsid w:val="0090293B"/>
    <w:rsid w:val="00902D62"/>
    <w:rsid w:val="009064D0"/>
    <w:rsid w:val="00916CCC"/>
    <w:rsid w:val="00917375"/>
    <w:rsid w:val="00917D6D"/>
    <w:rsid w:val="009212CF"/>
    <w:rsid w:val="00921BB8"/>
    <w:rsid w:val="009226BE"/>
    <w:rsid w:val="0092344C"/>
    <w:rsid w:val="009237FA"/>
    <w:rsid w:val="00930DF7"/>
    <w:rsid w:val="00930E2B"/>
    <w:rsid w:val="009324F5"/>
    <w:rsid w:val="00932658"/>
    <w:rsid w:val="00935093"/>
    <w:rsid w:val="00935148"/>
    <w:rsid w:val="00935887"/>
    <w:rsid w:val="00936DD8"/>
    <w:rsid w:val="00945A74"/>
    <w:rsid w:val="009500D3"/>
    <w:rsid w:val="0095102C"/>
    <w:rsid w:val="00951C01"/>
    <w:rsid w:val="009543BC"/>
    <w:rsid w:val="0095470A"/>
    <w:rsid w:val="00954AFD"/>
    <w:rsid w:val="00954F97"/>
    <w:rsid w:val="009550CD"/>
    <w:rsid w:val="009557EB"/>
    <w:rsid w:val="00956EA6"/>
    <w:rsid w:val="009604F5"/>
    <w:rsid w:val="009624F5"/>
    <w:rsid w:val="00962AD8"/>
    <w:rsid w:val="00963B1B"/>
    <w:rsid w:val="0096711C"/>
    <w:rsid w:val="0096779C"/>
    <w:rsid w:val="0096798E"/>
    <w:rsid w:val="0097220A"/>
    <w:rsid w:val="00973186"/>
    <w:rsid w:val="009815D4"/>
    <w:rsid w:val="00984898"/>
    <w:rsid w:val="00985C1C"/>
    <w:rsid w:val="00987210"/>
    <w:rsid w:val="00995B83"/>
    <w:rsid w:val="0099734B"/>
    <w:rsid w:val="009A015A"/>
    <w:rsid w:val="009A2F4F"/>
    <w:rsid w:val="009A32D2"/>
    <w:rsid w:val="009B0A86"/>
    <w:rsid w:val="009B0DFE"/>
    <w:rsid w:val="009B2765"/>
    <w:rsid w:val="009C3A97"/>
    <w:rsid w:val="009C4AA4"/>
    <w:rsid w:val="009C5CFF"/>
    <w:rsid w:val="009D19CF"/>
    <w:rsid w:val="009D2709"/>
    <w:rsid w:val="009D2811"/>
    <w:rsid w:val="009D48E3"/>
    <w:rsid w:val="009D4A7A"/>
    <w:rsid w:val="009D5AC6"/>
    <w:rsid w:val="009D70E7"/>
    <w:rsid w:val="009E06A3"/>
    <w:rsid w:val="009E0EBC"/>
    <w:rsid w:val="009E330F"/>
    <w:rsid w:val="009E4C9D"/>
    <w:rsid w:val="009E71A1"/>
    <w:rsid w:val="009F0302"/>
    <w:rsid w:val="009F0880"/>
    <w:rsid w:val="009F0E18"/>
    <w:rsid w:val="009F230B"/>
    <w:rsid w:val="009F28AA"/>
    <w:rsid w:val="009F317C"/>
    <w:rsid w:val="009F3992"/>
    <w:rsid w:val="009F518E"/>
    <w:rsid w:val="009F6AB8"/>
    <w:rsid w:val="00A01712"/>
    <w:rsid w:val="00A065BC"/>
    <w:rsid w:val="00A1252E"/>
    <w:rsid w:val="00A126EC"/>
    <w:rsid w:val="00A148EE"/>
    <w:rsid w:val="00A20C27"/>
    <w:rsid w:val="00A21A6D"/>
    <w:rsid w:val="00A23408"/>
    <w:rsid w:val="00A23C51"/>
    <w:rsid w:val="00A25CA4"/>
    <w:rsid w:val="00A25F08"/>
    <w:rsid w:val="00A275C2"/>
    <w:rsid w:val="00A2783E"/>
    <w:rsid w:val="00A27F48"/>
    <w:rsid w:val="00A304B8"/>
    <w:rsid w:val="00A30C03"/>
    <w:rsid w:val="00A31713"/>
    <w:rsid w:val="00A339F5"/>
    <w:rsid w:val="00A3421A"/>
    <w:rsid w:val="00A361C2"/>
    <w:rsid w:val="00A37555"/>
    <w:rsid w:val="00A409A0"/>
    <w:rsid w:val="00A433DF"/>
    <w:rsid w:val="00A43B14"/>
    <w:rsid w:val="00A44A13"/>
    <w:rsid w:val="00A4571F"/>
    <w:rsid w:val="00A465A4"/>
    <w:rsid w:val="00A549BB"/>
    <w:rsid w:val="00A5607F"/>
    <w:rsid w:val="00A56BC8"/>
    <w:rsid w:val="00A5798F"/>
    <w:rsid w:val="00A60343"/>
    <w:rsid w:val="00A60E41"/>
    <w:rsid w:val="00A6174B"/>
    <w:rsid w:val="00A62CA9"/>
    <w:rsid w:val="00A642ED"/>
    <w:rsid w:val="00A6631D"/>
    <w:rsid w:val="00A665E3"/>
    <w:rsid w:val="00A7004A"/>
    <w:rsid w:val="00A707B3"/>
    <w:rsid w:val="00A743D3"/>
    <w:rsid w:val="00A75D51"/>
    <w:rsid w:val="00A75D52"/>
    <w:rsid w:val="00A76074"/>
    <w:rsid w:val="00A76A7D"/>
    <w:rsid w:val="00A80D6D"/>
    <w:rsid w:val="00A81058"/>
    <w:rsid w:val="00A85AAE"/>
    <w:rsid w:val="00A91003"/>
    <w:rsid w:val="00A91466"/>
    <w:rsid w:val="00A94580"/>
    <w:rsid w:val="00A97294"/>
    <w:rsid w:val="00AA015C"/>
    <w:rsid w:val="00AA0348"/>
    <w:rsid w:val="00AA03E7"/>
    <w:rsid w:val="00AA0B96"/>
    <w:rsid w:val="00AA2D78"/>
    <w:rsid w:val="00AA5186"/>
    <w:rsid w:val="00AA6F8C"/>
    <w:rsid w:val="00AB11C2"/>
    <w:rsid w:val="00AB3BE8"/>
    <w:rsid w:val="00AB454E"/>
    <w:rsid w:val="00AB4759"/>
    <w:rsid w:val="00AC03D2"/>
    <w:rsid w:val="00AC0679"/>
    <w:rsid w:val="00AC0CA3"/>
    <w:rsid w:val="00AC1106"/>
    <w:rsid w:val="00AC6B5E"/>
    <w:rsid w:val="00AD1B4B"/>
    <w:rsid w:val="00AD300F"/>
    <w:rsid w:val="00AD3472"/>
    <w:rsid w:val="00AD73D7"/>
    <w:rsid w:val="00AE0AE3"/>
    <w:rsid w:val="00AE0D61"/>
    <w:rsid w:val="00AE13C9"/>
    <w:rsid w:val="00AE14BA"/>
    <w:rsid w:val="00AE2428"/>
    <w:rsid w:val="00AE28AD"/>
    <w:rsid w:val="00AE3CDD"/>
    <w:rsid w:val="00AE3E02"/>
    <w:rsid w:val="00AE47B8"/>
    <w:rsid w:val="00AE6926"/>
    <w:rsid w:val="00AF1EFE"/>
    <w:rsid w:val="00AF3F14"/>
    <w:rsid w:val="00B0009E"/>
    <w:rsid w:val="00B01B73"/>
    <w:rsid w:val="00B023C4"/>
    <w:rsid w:val="00B0279C"/>
    <w:rsid w:val="00B05618"/>
    <w:rsid w:val="00B06746"/>
    <w:rsid w:val="00B116FD"/>
    <w:rsid w:val="00B11F33"/>
    <w:rsid w:val="00B120AA"/>
    <w:rsid w:val="00B12B99"/>
    <w:rsid w:val="00B141F2"/>
    <w:rsid w:val="00B14F11"/>
    <w:rsid w:val="00B1617C"/>
    <w:rsid w:val="00B16576"/>
    <w:rsid w:val="00B20991"/>
    <w:rsid w:val="00B25DBA"/>
    <w:rsid w:val="00B30134"/>
    <w:rsid w:val="00B30C17"/>
    <w:rsid w:val="00B319C0"/>
    <w:rsid w:val="00B31DCC"/>
    <w:rsid w:val="00B33BC7"/>
    <w:rsid w:val="00B4018B"/>
    <w:rsid w:val="00B40A31"/>
    <w:rsid w:val="00B43E99"/>
    <w:rsid w:val="00B43FA9"/>
    <w:rsid w:val="00B45588"/>
    <w:rsid w:val="00B46A65"/>
    <w:rsid w:val="00B50449"/>
    <w:rsid w:val="00B504B8"/>
    <w:rsid w:val="00B50AEB"/>
    <w:rsid w:val="00B53A34"/>
    <w:rsid w:val="00B567BE"/>
    <w:rsid w:val="00B57307"/>
    <w:rsid w:val="00B61FD1"/>
    <w:rsid w:val="00B65828"/>
    <w:rsid w:val="00B65A12"/>
    <w:rsid w:val="00B7042B"/>
    <w:rsid w:val="00B70B5D"/>
    <w:rsid w:val="00B744F5"/>
    <w:rsid w:val="00B76A16"/>
    <w:rsid w:val="00B815C3"/>
    <w:rsid w:val="00B81701"/>
    <w:rsid w:val="00B83A76"/>
    <w:rsid w:val="00B8401C"/>
    <w:rsid w:val="00B846CD"/>
    <w:rsid w:val="00B84A4E"/>
    <w:rsid w:val="00B8593A"/>
    <w:rsid w:val="00B87034"/>
    <w:rsid w:val="00B87080"/>
    <w:rsid w:val="00B876BE"/>
    <w:rsid w:val="00B910B9"/>
    <w:rsid w:val="00B928A4"/>
    <w:rsid w:val="00B9325B"/>
    <w:rsid w:val="00B93B7E"/>
    <w:rsid w:val="00BA3F7C"/>
    <w:rsid w:val="00BA4E98"/>
    <w:rsid w:val="00BA5442"/>
    <w:rsid w:val="00BA5ADC"/>
    <w:rsid w:val="00BB0C55"/>
    <w:rsid w:val="00BB22C0"/>
    <w:rsid w:val="00BB3AA9"/>
    <w:rsid w:val="00BB4C77"/>
    <w:rsid w:val="00BB5B7D"/>
    <w:rsid w:val="00BB6A65"/>
    <w:rsid w:val="00BC2C8E"/>
    <w:rsid w:val="00BC5064"/>
    <w:rsid w:val="00BC55B9"/>
    <w:rsid w:val="00BC60F0"/>
    <w:rsid w:val="00BC620D"/>
    <w:rsid w:val="00BC6B2A"/>
    <w:rsid w:val="00BD096C"/>
    <w:rsid w:val="00BD178B"/>
    <w:rsid w:val="00BD2682"/>
    <w:rsid w:val="00BD2B49"/>
    <w:rsid w:val="00BD66CC"/>
    <w:rsid w:val="00BE085C"/>
    <w:rsid w:val="00BE2C9A"/>
    <w:rsid w:val="00BE679C"/>
    <w:rsid w:val="00BE77CD"/>
    <w:rsid w:val="00BF081F"/>
    <w:rsid w:val="00BF0A51"/>
    <w:rsid w:val="00BF0AE9"/>
    <w:rsid w:val="00BF10DE"/>
    <w:rsid w:val="00BF670D"/>
    <w:rsid w:val="00BF7D79"/>
    <w:rsid w:val="00C01EE3"/>
    <w:rsid w:val="00C039B5"/>
    <w:rsid w:val="00C04C82"/>
    <w:rsid w:val="00C05B47"/>
    <w:rsid w:val="00C05BA3"/>
    <w:rsid w:val="00C06562"/>
    <w:rsid w:val="00C065AC"/>
    <w:rsid w:val="00C076A2"/>
    <w:rsid w:val="00C1139D"/>
    <w:rsid w:val="00C115F2"/>
    <w:rsid w:val="00C117AD"/>
    <w:rsid w:val="00C16939"/>
    <w:rsid w:val="00C219BB"/>
    <w:rsid w:val="00C244E7"/>
    <w:rsid w:val="00C249E6"/>
    <w:rsid w:val="00C2535F"/>
    <w:rsid w:val="00C30301"/>
    <w:rsid w:val="00C3164B"/>
    <w:rsid w:val="00C325C8"/>
    <w:rsid w:val="00C32949"/>
    <w:rsid w:val="00C34C9B"/>
    <w:rsid w:val="00C35142"/>
    <w:rsid w:val="00C3774C"/>
    <w:rsid w:val="00C425A0"/>
    <w:rsid w:val="00C43918"/>
    <w:rsid w:val="00C461D1"/>
    <w:rsid w:val="00C468E7"/>
    <w:rsid w:val="00C46CAA"/>
    <w:rsid w:val="00C46CD6"/>
    <w:rsid w:val="00C50824"/>
    <w:rsid w:val="00C515E0"/>
    <w:rsid w:val="00C51683"/>
    <w:rsid w:val="00C51A6A"/>
    <w:rsid w:val="00C536A9"/>
    <w:rsid w:val="00C570BB"/>
    <w:rsid w:val="00C578F7"/>
    <w:rsid w:val="00C62BD9"/>
    <w:rsid w:val="00C63D7D"/>
    <w:rsid w:val="00C63F23"/>
    <w:rsid w:val="00C648A5"/>
    <w:rsid w:val="00C64B14"/>
    <w:rsid w:val="00C676BB"/>
    <w:rsid w:val="00C70151"/>
    <w:rsid w:val="00C7075E"/>
    <w:rsid w:val="00C75768"/>
    <w:rsid w:val="00C769E9"/>
    <w:rsid w:val="00C77228"/>
    <w:rsid w:val="00C833DC"/>
    <w:rsid w:val="00C83BAE"/>
    <w:rsid w:val="00C83D82"/>
    <w:rsid w:val="00C85C5D"/>
    <w:rsid w:val="00C86863"/>
    <w:rsid w:val="00C90226"/>
    <w:rsid w:val="00C9416C"/>
    <w:rsid w:val="00C95D35"/>
    <w:rsid w:val="00C97CF8"/>
    <w:rsid w:val="00CA116D"/>
    <w:rsid w:val="00CA1343"/>
    <w:rsid w:val="00CA6E65"/>
    <w:rsid w:val="00CB0B61"/>
    <w:rsid w:val="00CB211D"/>
    <w:rsid w:val="00CB5243"/>
    <w:rsid w:val="00CB72DA"/>
    <w:rsid w:val="00CC0BD3"/>
    <w:rsid w:val="00CC0E25"/>
    <w:rsid w:val="00CC10AE"/>
    <w:rsid w:val="00CC2421"/>
    <w:rsid w:val="00CC2A09"/>
    <w:rsid w:val="00CC2C96"/>
    <w:rsid w:val="00CC2E5E"/>
    <w:rsid w:val="00CC4E1D"/>
    <w:rsid w:val="00CC552A"/>
    <w:rsid w:val="00CC55DA"/>
    <w:rsid w:val="00CD0C20"/>
    <w:rsid w:val="00CD147B"/>
    <w:rsid w:val="00CD1829"/>
    <w:rsid w:val="00CD1E7F"/>
    <w:rsid w:val="00CD2D70"/>
    <w:rsid w:val="00CD3ABE"/>
    <w:rsid w:val="00CD53D7"/>
    <w:rsid w:val="00CD68A8"/>
    <w:rsid w:val="00CD6B35"/>
    <w:rsid w:val="00CE01E3"/>
    <w:rsid w:val="00CE0BC8"/>
    <w:rsid w:val="00CE1806"/>
    <w:rsid w:val="00CE537E"/>
    <w:rsid w:val="00CE6F44"/>
    <w:rsid w:val="00CF1AA6"/>
    <w:rsid w:val="00CF360D"/>
    <w:rsid w:val="00CF439D"/>
    <w:rsid w:val="00CF54FF"/>
    <w:rsid w:val="00CF7BC6"/>
    <w:rsid w:val="00D01679"/>
    <w:rsid w:val="00D02CB4"/>
    <w:rsid w:val="00D033F2"/>
    <w:rsid w:val="00D03F96"/>
    <w:rsid w:val="00D04CE6"/>
    <w:rsid w:val="00D05A35"/>
    <w:rsid w:val="00D0758C"/>
    <w:rsid w:val="00D1020D"/>
    <w:rsid w:val="00D10F6C"/>
    <w:rsid w:val="00D1149C"/>
    <w:rsid w:val="00D128A3"/>
    <w:rsid w:val="00D16309"/>
    <w:rsid w:val="00D20178"/>
    <w:rsid w:val="00D21144"/>
    <w:rsid w:val="00D21C9B"/>
    <w:rsid w:val="00D223CC"/>
    <w:rsid w:val="00D22C5A"/>
    <w:rsid w:val="00D23D87"/>
    <w:rsid w:val="00D23ED0"/>
    <w:rsid w:val="00D25F9F"/>
    <w:rsid w:val="00D303F8"/>
    <w:rsid w:val="00D33F15"/>
    <w:rsid w:val="00D36C36"/>
    <w:rsid w:val="00D36C40"/>
    <w:rsid w:val="00D4033C"/>
    <w:rsid w:val="00D42274"/>
    <w:rsid w:val="00D4284F"/>
    <w:rsid w:val="00D44501"/>
    <w:rsid w:val="00D44ACC"/>
    <w:rsid w:val="00D45E9B"/>
    <w:rsid w:val="00D52638"/>
    <w:rsid w:val="00D5273C"/>
    <w:rsid w:val="00D548E2"/>
    <w:rsid w:val="00D577C5"/>
    <w:rsid w:val="00D612A0"/>
    <w:rsid w:val="00D626FC"/>
    <w:rsid w:val="00D62825"/>
    <w:rsid w:val="00D7203E"/>
    <w:rsid w:val="00D721E5"/>
    <w:rsid w:val="00D72487"/>
    <w:rsid w:val="00D77E7E"/>
    <w:rsid w:val="00D80415"/>
    <w:rsid w:val="00D8062A"/>
    <w:rsid w:val="00D80AF3"/>
    <w:rsid w:val="00D81279"/>
    <w:rsid w:val="00D8202C"/>
    <w:rsid w:val="00D82062"/>
    <w:rsid w:val="00D838E0"/>
    <w:rsid w:val="00D8545F"/>
    <w:rsid w:val="00D86414"/>
    <w:rsid w:val="00D919DB"/>
    <w:rsid w:val="00D91DBC"/>
    <w:rsid w:val="00D96AE2"/>
    <w:rsid w:val="00DA03DD"/>
    <w:rsid w:val="00DA05A1"/>
    <w:rsid w:val="00DA0AB5"/>
    <w:rsid w:val="00DA458A"/>
    <w:rsid w:val="00DB0E11"/>
    <w:rsid w:val="00DB0FDC"/>
    <w:rsid w:val="00DB19D6"/>
    <w:rsid w:val="00DB1E34"/>
    <w:rsid w:val="00DB2C80"/>
    <w:rsid w:val="00DB436E"/>
    <w:rsid w:val="00DB7C60"/>
    <w:rsid w:val="00DC0B0A"/>
    <w:rsid w:val="00DC0BA3"/>
    <w:rsid w:val="00DC288E"/>
    <w:rsid w:val="00DC553E"/>
    <w:rsid w:val="00DC744F"/>
    <w:rsid w:val="00DC76DA"/>
    <w:rsid w:val="00DC7A7E"/>
    <w:rsid w:val="00DC7EC5"/>
    <w:rsid w:val="00DD0294"/>
    <w:rsid w:val="00DD1212"/>
    <w:rsid w:val="00DD3C69"/>
    <w:rsid w:val="00DD5EB4"/>
    <w:rsid w:val="00DD6BA5"/>
    <w:rsid w:val="00DE0E25"/>
    <w:rsid w:val="00DE2CE8"/>
    <w:rsid w:val="00DE3079"/>
    <w:rsid w:val="00DE30C5"/>
    <w:rsid w:val="00DF0A00"/>
    <w:rsid w:val="00DF3787"/>
    <w:rsid w:val="00DF50E8"/>
    <w:rsid w:val="00DF5196"/>
    <w:rsid w:val="00DF5B32"/>
    <w:rsid w:val="00E010C1"/>
    <w:rsid w:val="00E011D8"/>
    <w:rsid w:val="00E020F0"/>
    <w:rsid w:val="00E07775"/>
    <w:rsid w:val="00E0787E"/>
    <w:rsid w:val="00E07B1E"/>
    <w:rsid w:val="00E13C8B"/>
    <w:rsid w:val="00E14CB4"/>
    <w:rsid w:val="00E151A5"/>
    <w:rsid w:val="00E15B33"/>
    <w:rsid w:val="00E22966"/>
    <w:rsid w:val="00E25255"/>
    <w:rsid w:val="00E257F3"/>
    <w:rsid w:val="00E26DE1"/>
    <w:rsid w:val="00E27BCB"/>
    <w:rsid w:val="00E33DAD"/>
    <w:rsid w:val="00E3685B"/>
    <w:rsid w:val="00E36F5B"/>
    <w:rsid w:val="00E37757"/>
    <w:rsid w:val="00E40D94"/>
    <w:rsid w:val="00E43FF3"/>
    <w:rsid w:val="00E44028"/>
    <w:rsid w:val="00E44441"/>
    <w:rsid w:val="00E5065E"/>
    <w:rsid w:val="00E50F87"/>
    <w:rsid w:val="00E53908"/>
    <w:rsid w:val="00E55DC2"/>
    <w:rsid w:val="00E57C49"/>
    <w:rsid w:val="00E74AB6"/>
    <w:rsid w:val="00E7510F"/>
    <w:rsid w:val="00E76CDE"/>
    <w:rsid w:val="00E773BC"/>
    <w:rsid w:val="00E80B24"/>
    <w:rsid w:val="00E844A3"/>
    <w:rsid w:val="00E849C3"/>
    <w:rsid w:val="00E90C1D"/>
    <w:rsid w:val="00E90E9B"/>
    <w:rsid w:val="00E9155B"/>
    <w:rsid w:val="00E935F2"/>
    <w:rsid w:val="00E93B33"/>
    <w:rsid w:val="00E968AE"/>
    <w:rsid w:val="00E9704F"/>
    <w:rsid w:val="00EA3DAC"/>
    <w:rsid w:val="00EA59EF"/>
    <w:rsid w:val="00EA6DCC"/>
    <w:rsid w:val="00EB0A41"/>
    <w:rsid w:val="00EB164A"/>
    <w:rsid w:val="00EB4204"/>
    <w:rsid w:val="00EB4E48"/>
    <w:rsid w:val="00EB56BE"/>
    <w:rsid w:val="00EC2636"/>
    <w:rsid w:val="00EC268B"/>
    <w:rsid w:val="00EC34A6"/>
    <w:rsid w:val="00EC5901"/>
    <w:rsid w:val="00EC66BA"/>
    <w:rsid w:val="00EC6BDA"/>
    <w:rsid w:val="00ED2552"/>
    <w:rsid w:val="00ED2B0E"/>
    <w:rsid w:val="00ED44D8"/>
    <w:rsid w:val="00ED6F19"/>
    <w:rsid w:val="00ED6FB1"/>
    <w:rsid w:val="00EE12E7"/>
    <w:rsid w:val="00EE40B0"/>
    <w:rsid w:val="00EE65DE"/>
    <w:rsid w:val="00EF2A44"/>
    <w:rsid w:val="00EF63B0"/>
    <w:rsid w:val="00EF711B"/>
    <w:rsid w:val="00F02074"/>
    <w:rsid w:val="00F02968"/>
    <w:rsid w:val="00F04CF2"/>
    <w:rsid w:val="00F05CE8"/>
    <w:rsid w:val="00F05F4B"/>
    <w:rsid w:val="00F067D4"/>
    <w:rsid w:val="00F06841"/>
    <w:rsid w:val="00F06D96"/>
    <w:rsid w:val="00F11519"/>
    <w:rsid w:val="00F11698"/>
    <w:rsid w:val="00F141F1"/>
    <w:rsid w:val="00F20D50"/>
    <w:rsid w:val="00F25672"/>
    <w:rsid w:val="00F269A1"/>
    <w:rsid w:val="00F27CC9"/>
    <w:rsid w:val="00F352BD"/>
    <w:rsid w:val="00F3664F"/>
    <w:rsid w:val="00F42115"/>
    <w:rsid w:val="00F4337C"/>
    <w:rsid w:val="00F434EF"/>
    <w:rsid w:val="00F44B68"/>
    <w:rsid w:val="00F47C55"/>
    <w:rsid w:val="00F5049D"/>
    <w:rsid w:val="00F5411C"/>
    <w:rsid w:val="00F55ED7"/>
    <w:rsid w:val="00F5679E"/>
    <w:rsid w:val="00F64E0E"/>
    <w:rsid w:val="00F657E2"/>
    <w:rsid w:val="00F66877"/>
    <w:rsid w:val="00F675A1"/>
    <w:rsid w:val="00F71DA4"/>
    <w:rsid w:val="00F746BD"/>
    <w:rsid w:val="00F7471B"/>
    <w:rsid w:val="00F7644A"/>
    <w:rsid w:val="00F77C43"/>
    <w:rsid w:val="00F77F84"/>
    <w:rsid w:val="00F8006C"/>
    <w:rsid w:val="00F818C4"/>
    <w:rsid w:val="00F83C67"/>
    <w:rsid w:val="00F860A3"/>
    <w:rsid w:val="00F90270"/>
    <w:rsid w:val="00F94CFA"/>
    <w:rsid w:val="00F9513E"/>
    <w:rsid w:val="00FA157E"/>
    <w:rsid w:val="00FA1C01"/>
    <w:rsid w:val="00FA21E2"/>
    <w:rsid w:val="00FA2CA2"/>
    <w:rsid w:val="00FA60F4"/>
    <w:rsid w:val="00FB014E"/>
    <w:rsid w:val="00FB3757"/>
    <w:rsid w:val="00FB73FC"/>
    <w:rsid w:val="00FC01E1"/>
    <w:rsid w:val="00FC0485"/>
    <w:rsid w:val="00FC0E5F"/>
    <w:rsid w:val="00FC0E77"/>
    <w:rsid w:val="00FC13E1"/>
    <w:rsid w:val="00FC1B65"/>
    <w:rsid w:val="00FC3FD5"/>
    <w:rsid w:val="00FC5A8E"/>
    <w:rsid w:val="00FD073C"/>
    <w:rsid w:val="00FD0DE4"/>
    <w:rsid w:val="00FD146E"/>
    <w:rsid w:val="00FD2690"/>
    <w:rsid w:val="00FD510F"/>
    <w:rsid w:val="00FD5160"/>
    <w:rsid w:val="00FE0976"/>
    <w:rsid w:val="00FE127F"/>
    <w:rsid w:val="00FE1B23"/>
    <w:rsid w:val="00FE2142"/>
    <w:rsid w:val="00FE33D0"/>
    <w:rsid w:val="00FE3874"/>
    <w:rsid w:val="00FE4974"/>
    <w:rsid w:val="00FF0E86"/>
    <w:rsid w:val="00FF25C8"/>
    <w:rsid w:val="00FF33A5"/>
    <w:rsid w:val="00FF378D"/>
    <w:rsid w:val="00FF3E85"/>
    <w:rsid w:val="00FF446E"/>
    <w:rsid w:val="00FF58EE"/>
    <w:rsid w:val="00FF5D39"/>
    <w:rsid w:val="00FF7A57"/>
    <w:rsid w:val="00FF7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C20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CD0C20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0C20"/>
    <w:rPr>
      <w:rFonts w:ascii="Times New Roman" w:eastAsia="Times New Roman" w:hAnsi="Times New Roman"/>
      <w:sz w:val="28"/>
    </w:rPr>
  </w:style>
  <w:style w:type="paragraph" w:customStyle="1" w:styleId="11">
    <w:name w:val="Абзац1"/>
    <w:basedOn w:val="a"/>
    <w:rsid w:val="00CD0C20"/>
    <w:pPr>
      <w:widowControl w:val="0"/>
      <w:spacing w:after="60" w:line="360" w:lineRule="exact"/>
      <w:ind w:firstLine="709"/>
      <w:jc w:val="both"/>
    </w:pPr>
  </w:style>
  <w:style w:type="paragraph" w:customStyle="1" w:styleId="12">
    <w:name w:val="ВК1"/>
    <w:basedOn w:val="a3"/>
    <w:rsid w:val="00CD0C20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3">
    <w:name w:val="Body Text 3"/>
    <w:basedOn w:val="a"/>
    <w:link w:val="30"/>
    <w:rsid w:val="00CD0C2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D0C20"/>
    <w:rPr>
      <w:rFonts w:ascii="Times New Roman" w:eastAsia="Times New Roman" w:hAnsi="Times New Roman"/>
      <w:sz w:val="16"/>
      <w:szCs w:val="16"/>
    </w:rPr>
  </w:style>
  <w:style w:type="paragraph" w:customStyle="1" w:styleId="13">
    <w:name w:val="Абзац списка1"/>
    <w:basedOn w:val="a"/>
    <w:rsid w:val="00CD0C20"/>
    <w:pPr>
      <w:ind w:left="720"/>
      <w:contextualSpacing/>
    </w:pPr>
  </w:style>
  <w:style w:type="paragraph" w:styleId="a4">
    <w:name w:val="footer"/>
    <w:basedOn w:val="a"/>
    <w:link w:val="a5"/>
    <w:rsid w:val="00CD0C2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CD0C20"/>
    <w:rPr>
      <w:rFonts w:ascii="Times New Roman" w:eastAsia="Times New Roman" w:hAnsi="Times New Roman"/>
      <w:sz w:val="28"/>
    </w:rPr>
  </w:style>
  <w:style w:type="paragraph" w:styleId="a3">
    <w:name w:val="header"/>
    <w:basedOn w:val="a"/>
    <w:link w:val="a6"/>
    <w:uiPriority w:val="99"/>
    <w:semiHidden/>
    <w:unhideWhenUsed/>
    <w:rsid w:val="00CD0C2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3"/>
    <w:uiPriority w:val="99"/>
    <w:semiHidden/>
    <w:rsid w:val="00CD0C20"/>
    <w:rPr>
      <w:rFonts w:ascii="Times New Roman" w:eastAsia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CD0C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0C20"/>
    <w:rPr>
      <w:rFonts w:ascii="Tahoma" w:eastAsia="Times New Roman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semiHidden/>
    <w:unhideWhenUsed/>
    <w:rsid w:val="0074323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743232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 2005"/>
</file>

<file path=customXml/itemProps1.xml><?xml version="1.0" encoding="utf-8"?>
<ds:datastoreItem xmlns:ds="http://schemas.openxmlformats.org/officeDocument/2006/customXml" ds:itemID="{C7FA2C2B-A98F-4DFA-80CC-0985CBB3D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UO</dc:creator>
  <cp:lastModifiedBy>Admin</cp:lastModifiedBy>
  <cp:revision>10</cp:revision>
  <cp:lastPrinted>2019-12-16T12:13:00Z</cp:lastPrinted>
  <dcterms:created xsi:type="dcterms:W3CDTF">2019-12-16T12:04:00Z</dcterms:created>
  <dcterms:modified xsi:type="dcterms:W3CDTF">2019-12-24T05:51:00Z</dcterms:modified>
</cp:coreProperties>
</file>