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278" w:rsidRDefault="00BC2278"/>
    <w:tbl>
      <w:tblPr>
        <w:tblStyle w:val="a3"/>
        <w:tblW w:w="10745" w:type="dxa"/>
        <w:tblInd w:w="-998" w:type="dxa"/>
        <w:tblLayout w:type="fixed"/>
        <w:tblLook w:val="04A0"/>
      </w:tblPr>
      <w:tblGrid>
        <w:gridCol w:w="1560"/>
        <w:gridCol w:w="9185"/>
      </w:tblGrid>
      <w:tr w:rsidR="00A97640" w:rsidRPr="00A97640" w:rsidTr="00A97640">
        <w:tc>
          <w:tcPr>
            <w:tcW w:w="10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640" w:rsidRPr="00A97640" w:rsidRDefault="00A97640" w:rsidP="00B07234">
            <w:pPr>
              <w:shd w:val="clear" w:color="auto" w:fill="FFFFFF" w:themeFill="background1"/>
              <w:ind w:firstLine="7660"/>
              <w:rPr>
                <w:rFonts w:ascii="Times New Roman" w:eastAsia="Calibri" w:hAnsi="Times New Roman" w:cs="Times New Roman"/>
              </w:rPr>
            </w:pPr>
            <w:r w:rsidRPr="00A97640">
              <w:rPr>
                <w:rFonts w:ascii="Times New Roman" w:eastAsia="Calibri" w:hAnsi="Times New Roman" w:cs="Times New Roman"/>
              </w:rPr>
              <w:t>Приложение</w:t>
            </w:r>
          </w:p>
          <w:p w:rsidR="00A97640" w:rsidRPr="00A97640" w:rsidRDefault="00A97640" w:rsidP="00B07234">
            <w:pPr>
              <w:tabs>
                <w:tab w:val="left" w:pos="2810"/>
              </w:tabs>
              <w:ind w:firstLine="7660"/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eastAsia="Calibri" w:hAnsi="Times New Roman" w:cs="Times New Roman"/>
              </w:rPr>
              <w:t>к письму</w:t>
            </w:r>
          </w:p>
        </w:tc>
      </w:tr>
      <w:tr w:rsidR="00A97640" w:rsidRPr="00A97640" w:rsidTr="00A97640">
        <w:tc>
          <w:tcPr>
            <w:tcW w:w="107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7640" w:rsidRDefault="00A97640" w:rsidP="00B0723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</w:p>
          <w:p w:rsidR="00BC2278" w:rsidRPr="00A97640" w:rsidRDefault="00BC2278" w:rsidP="00B0723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</w:p>
          <w:p w:rsidR="00A97640" w:rsidRPr="00A97640" w:rsidRDefault="00A97640" w:rsidP="00B0723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  <w:r w:rsidRPr="00A97640">
              <w:rPr>
                <w:rFonts w:ascii="Times New Roman" w:eastAsia="Calibri" w:hAnsi="Times New Roman" w:cs="Times New Roman"/>
              </w:rPr>
              <w:t xml:space="preserve">План </w:t>
            </w:r>
          </w:p>
          <w:p w:rsidR="00A97640" w:rsidRPr="00A97640" w:rsidRDefault="00A97640" w:rsidP="00B0723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  <w:r w:rsidRPr="00A97640">
              <w:rPr>
                <w:rFonts w:ascii="Times New Roman" w:eastAsia="Calibri" w:hAnsi="Times New Roman" w:cs="Times New Roman"/>
              </w:rPr>
              <w:t xml:space="preserve">проведения дистанционных, обучающих мероприятий по вопросу маркировки средствами идентификации отдельных видов товаров на </w:t>
            </w:r>
            <w:r w:rsidR="00BC2278">
              <w:rPr>
                <w:rFonts w:ascii="Times New Roman" w:hAnsi="Times New Roman" w:cs="Times New Roman"/>
              </w:rPr>
              <w:t>февраль</w:t>
            </w:r>
            <w:r w:rsidRPr="00A97640">
              <w:rPr>
                <w:rFonts w:ascii="Times New Roman" w:hAnsi="Times New Roman" w:cs="Times New Roman"/>
              </w:rPr>
              <w:t xml:space="preserve"> </w:t>
            </w:r>
            <w:r w:rsidRPr="00A97640">
              <w:rPr>
                <w:rFonts w:ascii="Times New Roman" w:eastAsia="Calibri" w:hAnsi="Times New Roman" w:cs="Times New Roman"/>
              </w:rPr>
              <w:t>2024 год</w:t>
            </w:r>
          </w:p>
          <w:p w:rsidR="00A97640" w:rsidRPr="00A97640" w:rsidRDefault="00A97640" w:rsidP="00B07234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2B43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37" w:rsidRPr="00A97640" w:rsidRDefault="002C6737" w:rsidP="008F2B43">
            <w:pPr>
              <w:rPr>
                <w:rFonts w:ascii="Times New Roman" w:hAnsi="Times New Roman" w:cs="Times New Roman"/>
                <w:b/>
                <w:bCs/>
              </w:rPr>
            </w:pPr>
            <w:bookmarkStart w:id="0" w:name="_Hlk157512890"/>
            <w:r w:rsidRPr="00A97640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r w:rsidR="00C83E85" w:rsidRPr="00A9764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97640">
              <w:rPr>
                <w:rFonts w:ascii="Times New Roman" w:hAnsi="Times New Roman" w:cs="Times New Roman"/>
                <w:b/>
                <w:bCs/>
              </w:rPr>
              <w:t>февраля</w:t>
            </w:r>
          </w:p>
          <w:p w:rsidR="008F2B43" w:rsidRPr="00A97640" w:rsidRDefault="002C6737" w:rsidP="008F2B43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Четверг</w:t>
            </w:r>
          </w:p>
          <w:p w:rsidR="008F2B43" w:rsidRPr="00A97640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</w:t>
            </w:r>
            <w:r w:rsidR="002C6737" w:rsidRPr="00A97640">
              <w:rPr>
                <w:rFonts w:ascii="Times New Roman" w:hAnsi="Times New Roman" w:cs="Times New Roman"/>
              </w:rPr>
              <w:t>1</w:t>
            </w:r>
            <w:r w:rsidRPr="00A9764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85" w:rsidRPr="00A97640" w:rsidRDefault="002C6737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Обязательная маркировка мед</w:t>
            </w:r>
            <w:r w:rsidR="00A0515D" w:rsidRPr="00A97640">
              <w:rPr>
                <w:rFonts w:ascii="Times New Roman" w:hAnsi="Times New Roman" w:cs="Times New Roman"/>
                <w:b/>
                <w:bCs/>
              </w:rPr>
              <w:t>.</w:t>
            </w:r>
            <w:r w:rsidRPr="00A97640">
              <w:rPr>
                <w:rFonts w:ascii="Times New Roman" w:hAnsi="Times New Roman" w:cs="Times New Roman"/>
                <w:b/>
                <w:bCs/>
              </w:rPr>
              <w:t>изделий с 1 марта 2024 г.</w:t>
            </w:r>
          </w:p>
          <w:p w:rsidR="008F2B43" w:rsidRPr="00A97640" w:rsidRDefault="008F2B43" w:rsidP="00A3432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</w:t>
            </w:r>
            <w:r w:rsidR="00C83E85" w:rsidRPr="00A97640">
              <w:rPr>
                <w:rFonts w:ascii="Times New Roman" w:hAnsi="Times New Roman" w:cs="Times New Roman"/>
                <w:b/>
                <w:bCs/>
                <w:u w:val="single"/>
              </w:rPr>
              <w:t>ы</w:t>
            </w: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 xml:space="preserve">: </w:t>
            </w:r>
          </w:p>
          <w:p w:rsidR="002C6737" w:rsidRPr="00A97640" w:rsidRDefault="002C6737" w:rsidP="00A9764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Петр Новиков</w:t>
            </w:r>
            <w:r w:rsidR="00A97640"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Аккаунт-менеджер товарной группы "Фарма"</w:t>
            </w:r>
          </w:p>
          <w:p w:rsidR="00A34320" w:rsidRPr="00A97640" w:rsidRDefault="00FC54EE" w:rsidP="00A34320">
            <w:pPr>
              <w:rPr>
                <w:rFonts w:ascii="Times New Roman" w:hAnsi="Times New Roman" w:cs="Times New Roman"/>
              </w:rPr>
            </w:pPr>
            <w:hyperlink r:id="rId7" w:history="1">
              <w:r w:rsidR="002C673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https://xn--80ajghhoc2aj1c8b.xn--p1ai/lectures/vebinary/?ELEMENT_ID=430792</w:t>
              </w:r>
            </w:hyperlink>
            <w:r w:rsidR="002C6737" w:rsidRPr="00A97640">
              <w:rPr>
                <w:rFonts w:ascii="Times New Roman" w:hAnsi="Times New Roman" w:cs="Times New Roman"/>
              </w:rPr>
              <w:t xml:space="preserve"> </w:t>
            </w:r>
          </w:p>
          <w:p w:rsidR="00C83E85" w:rsidRPr="00A97640" w:rsidRDefault="00C83E85" w:rsidP="00A3432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4037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37" w:rsidRPr="00A97640" w:rsidRDefault="00CB5D45" w:rsidP="00954037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2 февраля</w:t>
            </w:r>
          </w:p>
          <w:p w:rsidR="00954037" w:rsidRPr="00A97640" w:rsidRDefault="00CB5D45" w:rsidP="00954037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Пятница</w:t>
            </w:r>
          </w:p>
          <w:p w:rsidR="00954037" w:rsidRPr="00A97640" w:rsidRDefault="00954037" w:rsidP="00954037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</w:t>
            </w:r>
            <w:r w:rsidR="00CB5D45" w:rsidRPr="00A97640">
              <w:rPr>
                <w:rFonts w:ascii="Times New Roman" w:hAnsi="Times New Roman" w:cs="Times New Roman"/>
              </w:rPr>
              <w:t>1</w:t>
            </w:r>
            <w:r w:rsidRPr="00A9764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85" w:rsidRPr="00A97640" w:rsidRDefault="00CB5D45" w:rsidP="00C83E85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Эксперимент по маркировке пищевых растительных масел</w:t>
            </w:r>
          </w:p>
          <w:p w:rsidR="00CB5D45" w:rsidRPr="00A97640" w:rsidRDefault="00CB5D45" w:rsidP="00CB5D45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 xml:space="preserve">Спикеры: </w:t>
            </w:r>
          </w:p>
          <w:p w:rsidR="00CB5D45" w:rsidRPr="00A97640" w:rsidRDefault="00CB5D45" w:rsidP="00A9764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Таисия Сергеева</w:t>
            </w:r>
            <w:r w:rsidR="00A97640"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 товарной группы «Вода»</w:t>
            </w:r>
          </w:p>
          <w:p w:rsidR="00CB5D45" w:rsidRPr="00A97640" w:rsidRDefault="00FC54EE" w:rsidP="00C83E85">
            <w:pPr>
              <w:rPr>
                <w:rFonts w:ascii="Times New Roman" w:hAnsi="Times New Roman" w:cs="Times New Roman"/>
              </w:rPr>
            </w:pPr>
            <w:hyperlink r:id="rId8" w:history="1">
              <w:r w:rsidR="00CB5D45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https://xn--80ajghhoc2aj1c8b.xn--p1ai/lectures/vebinary/?ELEMENT_ID=430924</w:t>
              </w:r>
            </w:hyperlink>
            <w:r w:rsidR="00CB5D45" w:rsidRPr="00A97640">
              <w:rPr>
                <w:rFonts w:ascii="Times New Roman" w:hAnsi="Times New Roman" w:cs="Times New Roman"/>
              </w:rPr>
              <w:t xml:space="preserve"> </w:t>
            </w:r>
          </w:p>
          <w:p w:rsidR="00CB5D45" w:rsidRPr="00A97640" w:rsidRDefault="00CB5D45" w:rsidP="00C83E8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4037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37" w:rsidRPr="00A97640" w:rsidRDefault="00CB5D45" w:rsidP="00954037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6 февраля</w:t>
            </w:r>
          </w:p>
          <w:p w:rsidR="00954037" w:rsidRPr="00A97640" w:rsidRDefault="00CB5D45" w:rsidP="00954037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Вторник</w:t>
            </w:r>
          </w:p>
          <w:p w:rsidR="00A34320" w:rsidRPr="00A97640" w:rsidRDefault="00A34320" w:rsidP="00954037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85" w:rsidRPr="00A97640" w:rsidRDefault="00CB5D45" w:rsidP="00A34320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Маркировка безалкогольных напитков и особенности работы с подакцизной продукцией</w:t>
            </w:r>
          </w:p>
          <w:p w:rsidR="00CB5D45" w:rsidRPr="00A97640" w:rsidRDefault="00CB5D45" w:rsidP="00A3432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CB5D45" w:rsidRPr="00A97640" w:rsidRDefault="00CB5D45" w:rsidP="00A9764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Дмитрий Субботин</w:t>
            </w:r>
            <w:r w:rsidR="00A97640"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</w:t>
            </w:r>
            <w:r w:rsidR="00A97640"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Управление безакцизных товарных групп</w:t>
            </w:r>
          </w:p>
          <w:p w:rsidR="00CB5D45" w:rsidRPr="00A97640" w:rsidRDefault="00CB5D45" w:rsidP="00A9764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Елена Мясникова</w:t>
            </w:r>
            <w:r w:rsidR="00A97640"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проекта Товарной группы Вода</w:t>
            </w:r>
          </w:p>
          <w:p w:rsidR="00CB5D45" w:rsidRPr="00A97640" w:rsidRDefault="00FC54EE" w:rsidP="00CB5D45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history="1">
              <w:r w:rsidR="00CB5D45" w:rsidRPr="00A97640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https://xn--80ajghhoc2aj1c8b.xn--p1ai/lectures/vebinary/?ELEMENT_ID=431150</w:t>
              </w:r>
            </w:hyperlink>
            <w:r w:rsidR="00CB5D45"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B5D45" w:rsidRPr="00A97640" w:rsidRDefault="00CB5D45" w:rsidP="00A34320">
            <w:pPr>
              <w:rPr>
                <w:rFonts w:ascii="Times New Roman" w:hAnsi="Times New Roman" w:cs="Times New Roman"/>
              </w:rPr>
            </w:pPr>
          </w:p>
        </w:tc>
      </w:tr>
      <w:tr w:rsidR="00954037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45" w:rsidRPr="00A97640" w:rsidRDefault="00CB5D45" w:rsidP="00CB5D45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6 февраля</w:t>
            </w:r>
          </w:p>
          <w:p w:rsidR="00CB5D45" w:rsidRPr="00A97640" w:rsidRDefault="00CB5D45" w:rsidP="00CB5D45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Вторник</w:t>
            </w:r>
          </w:p>
          <w:p w:rsidR="00954037" w:rsidRPr="00A97640" w:rsidRDefault="00CB5D45" w:rsidP="00CB5D45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26" w:rsidRPr="00A97640" w:rsidRDefault="00CB5D45" w:rsidP="00A34320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Q&amp;A: Линия поддержки бизнеса для всех участников оборота товарной группы «БАДы»</w:t>
            </w:r>
          </w:p>
          <w:p w:rsidR="00CB5D45" w:rsidRPr="00A97640" w:rsidRDefault="00CB5D45" w:rsidP="00CB5D45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 xml:space="preserve">Спикеры: </w:t>
            </w:r>
          </w:p>
          <w:p w:rsidR="00CB5D45" w:rsidRPr="00A97640" w:rsidRDefault="00CB5D45" w:rsidP="00A9764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Любовь Андреева</w:t>
            </w:r>
            <w:r w:rsidR="00A97640"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 ТГ Фарма</w:t>
            </w:r>
          </w:p>
          <w:p w:rsidR="00CB5D45" w:rsidRPr="00A97640" w:rsidRDefault="00FC54EE" w:rsidP="00A34320">
            <w:pPr>
              <w:rPr>
                <w:rFonts w:ascii="Times New Roman" w:hAnsi="Times New Roman" w:cs="Times New Roman"/>
              </w:rPr>
            </w:pPr>
            <w:hyperlink r:id="rId10" w:history="1">
              <w:r w:rsidR="00CB5D45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https://xn--80ajghhoc2aj1c8b.xn--p1ai/lectures/vebinary/?ELEMENT_ID=430887</w:t>
              </w:r>
            </w:hyperlink>
            <w:r w:rsidR="00CB5D45" w:rsidRPr="00A97640">
              <w:rPr>
                <w:rFonts w:ascii="Times New Roman" w:hAnsi="Times New Roman" w:cs="Times New Roman"/>
              </w:rPr>
              <w:t xml:space="preserve"> </w:t>
            </w:r>
          </w:p>
          <w:p w:rsidR="00A97640" w:rsidRPr="00A97640" w:rsidRDefault="00A97640" w:rsidP="00A34320">
            <w:pPr>
              <w:rPr>
                <w:rFonts w:ascii="Times New Roman" w:hAnsi="Times New Roman" w:cs="Times New Roman"/>
              </w:rPr>
            </w:pPr>
          </w:p>
        </w:tc>
      </w:tr>
      <w:tr w:rsidR="00954037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45" w:rsidRPr="00A97640" w:rsidRDefault="00CB5D45" w:rsidP="00CB5D45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6 февраля</w:t>
            </w:r>
          </w:p>
          <w:p w:rsidR="00CB5D45" w:rsidRPr="00A97640" w:rsidRDefault="00CB5D45" w:rsidP="00CB5D45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Вторник</w:t>
            </w:r>
          </w:p>
          <w:p w:rsidR="00954037" w:rsidRPr="00A97640" w:rsidRDefault="00CB5D45" w:rsidP="00CB5D45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DD" w:rsidRPr="00A97640" w:rsidRDefault="00CB5D45" w:rsidP="00A34320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Работа розницы и HoReCa с маркировкой пива</w:t>
            </w:r>
          </w:p>
          <w:p w:rsidR="00CB5D45" w:rsidRPr="00A97640" w:rsidRDefault="00CB5D45" w:rsidP="00A3432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CB5D45" w:rsidRPr="00A97640" w:rsidRDefault="00CB5D45" w:rsidP="00A9764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Максим Беденьгов</w:t>
            </w:r>
            <w:r w:rsidR="00A97640"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проекта товарной группы «Пиво и пивные напитки»</w:t>
            </w:r>
          </w:p>
          <w:p w:rsidR="00CB5D45" w:rsidRPr="00A97640" w:rsidRDefault="00FC54EE" w:rsidP="00A34320">
            <w:pPr>
              <w:rPr>
                <w:rFonts w:ascii="Times New Roman" w:hAnsi="Times New Roman" w:cs="Times New Roman"/>
              </w:rPr>
            </w:pPr>
            <w:hyperlink r:id="rId11" w:history="1">
              <w:r w:rsidR="004F0B73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https://xn--80ajghhoc2aj1c8b.xn--p1ai/lectures/vebinary/?ELEMENT_ID=431183</w:t>
              </w:r>
            </w:hyperlink>
            <w:r w:rsidR="004F0B73" w:rsidRPr="00A97640">
              <w:rPr>
                <w:rFonts w:ascii="Times New Roman" w:hAnsi="Times New Roman" w:cs="Times New Roman"/>
              </w:rPr>
              <w:t xml:space="preserve"> </w:t>
            </w:r>
          </w:p>
          <w:p w:rsidR="00A0515D" w:rsidRPr="00A97640" w:rsidRDefault="00A0515D" w:rsidP="00A34320">
            <w:pPr>
              <w:rPr>
                <w:rFonts w:ascii="Times New Roman" w:hAnsi="Times New Roman" w:cs="Times New Roman"/>
              </w:rPr>
            </w:pPr>
          </w:p>
        </w:tc>
      </w:tr>
      <w:tr w:rsidR="00954037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73" w:rsidRPr="00A97640" w:rsidRDefault="004F0B73" w:rsidP="004F0B73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7 февраля</w:t>
            </w:r>
          </w:p>
          <w:p w:rsidR="004F0B73" w:rsidRPr="00A97640" w:rsidRDefault="004F0B73" w:rsidP="004F0B73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Среда</w:t>
            </w:r>
          </w:p>
          <w:p w:rsidR="00954037" w:rsidRPr="00A97640" w:rsidRDefault="004F0B73" w:rsidP="004F0B73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97640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DD" w:rsidRPr="00A97640" w:rsidRDefault="004F0B73" w:rsidP="00BC7D6A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Результаты эксперимента по маркировке икры осетровых и лососевых рыб</w:t>
            </w:r>
          </w:p>
          <w:p w:rsidR="004F0B73" w:rsidRPr="00A97640" w:rsidRDefault="004F0B73" w:rsidP="00BC7D6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</w:t>
            </w:r>
            <w:r w:rsidR="00A97640" w:rsidRPr="00A97640">
              <w:rPr>
                <w:rFonts w:ascii="Times New Roman" w:hAnsi="Times New Roman" w:cs="Times New Roman"/>
                <w:b/>
                <w:bCs/>
                <w:u w:val="single"/>
              </w:rPr>
              <w:t>и</w:t>
            </w: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керы:</w:t>
            </w:r>
          </w:p>
          <w:p w:rsidR="004F0B73" w:rsidRPr="00A97640" w:rsidRDefault="004F0B73" w:rsidP="00A9764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Тигран Аветисян</w:t>
            </w:r>
            <w:r w:rsidR="00A97640"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направления товарной группы «Морепродукты»</w:t>
            </w:r>
          </w:p>
          <w:p w:rsidR="004F0B73" w:rsidRDefault="00FC54EE" w:rsidP="00BC7D6A">
            <w:pPr>
              <w:rPr>
                <w:rFonts w:ascii="Times New Roman" w:hAnsi="Times New Roman" w:cs="Times New Roman"/>
              </w:rPr>
            </w:pPr>
            <w:hyperlink r:id="rId12" w:history="1">
              <w:r w:rsidR="004F0B73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https://xn--80ajghhoc2aj1c8b.xn--p1ai/lectures/vebinary/?ELEMENT_ID=431158</w:t>
              </w:r>
            </w:hyperlink>
            <w:r w:rsidR="004F0B73" w:rsidRPr="00A97640">
              <w:rPr>
                <w:rFonts w:ascii="Times New Roman" w:hAnsi="Times New Roman" w:cs="Times New Roman"/>
              </w:rPr>
              <w:t xml:space="preserve"> </w:t>
            </w:r>
          </w:p>
          <w:p w:rsidR="00BC2278" w:rsidRPr="00A97640" w:rsidRDefault="00BC2278" w:rsidP="00BC7D6A">
            <w:pPr>
              <w:rPr>
                <w:rFonts w:ascii="Times New Roman" w:hAnsi="Times New Roman" w:cs="Times New Roman"/>
              </w:rPr>
            </w:pPr>
          </w:p>
          <w:p w:rsidR="00A0515D" w:rsidRPr="00A97640" w:rsidRDefault="00A0515D" w:rsidP="00BC7D6A">
            <w:pPr>
              <w:rPr>
                <w:rFonts w:ascii="Times New Roman" w:hAnsi="Times New Roman" w:cs="Times New Roman"/>
              </w:rPr>
            </w:pPr>
          </w:p>
        </w:tc>
      </w:tr>
      <w:tr w:rsidR="00954037" w:rsidRPr="00A97640" w:rsidTr="00A97640">
        <w:trPr>
          <w:trHeight w:val="13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1E" w:rsidRPr="00A97640" w:rsidRDefault="00EB5E1E" w:rsidP="00EB5E1E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8 февраля</w:t>
            </w:r>
          </w:p>
          <w:p w:rsidR="00EB5E1E" w:rsidRPr="00A97640" w:rsidRDefault="00B26235" w:rsidP="00EB5E1E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Четверг</w:t>
            </w:r>
          </w:p>
          <w:p w:rsidR="00954037" w:rsidRPr="00A97640" w:rsidRDefault="00EB5E1E" w:rsidP="00EB5E1E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DD" w:rsidRPr="00A97640" w:rsidRDefault="004F0B73" w:rsidP="00954037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Работа в разрешительном режиме для розницы</w:t>
            </w:r>
          </w:p>
          <w:p w:rsidR="004F0B73" w:rsidRPr="00A97640" w:rsidRDefault="004F0B73" w:rsidP="00954037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EB5E1E" w:rsidRPr="00A97640" w:rsidRDefault="00EB5E1E" w:rsidP="00A9764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Алексей Пронин</w:t>
            </w:r>
            <w:r w:rsidR="00A97640"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Менеджер проекта группы по партнерским решениям</w:t>
            </w:r>
          </w:p>
          <w:p w:rsidR="00EB5E1E" w:rsidRPr="00A97640" w:rsidRDefault="00EB5E1E" w:rsidP="00A9764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Максим Финогенов</w:t>
            </w:r>
            <w:r w:rsidR="00A97640"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Продакт менеджер, ЦОР</w:t>
            </w:r>
          </w:p>
          <w:p w:rsidR="00EB5E1E" w:rsidRDefault="00FC54EE" w:rsidP="00954037">
            <w:pPr>
              <w:rPr>
                <w:rFonts w:ascii="Times New Roman" w:hAnsi="Times New Roman" w:cs="Times New Roman"/>
              </w:rPr>
            </w:pPr>
            <w:hyperlink r:id="rId13" w:history="1">
              <w:r w:rsidR="00EB5E1E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https://xn--80ajghhoc2aj1c8b.xn--p1ai/lectures/vebinary/?ELEMENT_ID=430970</w:t>
              </w:r>
            </w:hyperlink>
            <w:r w:rsidR="00EB5E1E" w:rsidRPr="00A97640">
              <w:rPr>
                <w:rFonts w:ascii="Times New Roman" w:hAnsi="Times New Roman" w:cs="Times New Roman"/>
              </w:rPr>
              <w:t xml:space="preserve"> </w:t>
            </w:r>
          </w:p>
          <w:p w:rsidR="00BC2278" w:rsidRPr="00A97640" w:rsidRDefault="00BC2278" w:rsidP="00954037">
            <w:pPr>
              <w:rPr>
                <w:rFonts w:ascii="Times New Roman" w:hAnsi="Times New Roman" w:cs="Times New Roman"/>
              </w:rPr>
            </w:pPr>
          </w:p>
          <w:p w:rsidR="00A0515D" w:rsidRPr="00A97640" w:rsidRDefault="00A0515D" w:rsidP="009540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4037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1E" w:rsidRPr="00A97640" w:rsidRDefault="00EB5E1E" w:rsidP="00EB5E1E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lastRenderedPageBreak/>
              <w:t>8 февраля</w:t>
            </w:r>
          </w:p>
          <w:p w:rsidR="00EB5E1E" w:rsidRPr="00A97640" w:rsidRDefault="00B26235" w:rsidP="00EB5E1E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Четверг</w:t>
            </w:r>
          </w:p>
          <w:p w:rsidR="00954037" w:rsidRPr="00A97640" w:rsidRDefault="00EB5E1E" w:rsidP="00EB5E1E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11.00</w:t>
            </w:r>
          </w:p>
          <w:p w:rsidR="00954037" w:rsidRPr="00A97640" w:rsidRDefault="00954037" w:rsidP="009540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6A" w:rsidRPr="00A97640" w:rsidRDefault="00EB5E1E" w:rsidP="00954037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Вывод из оборота антисептиков с 1 марта 2024 г</w:t>
            </w:r>
          </w:p>
          <w:p w:rsidR="00EB5E1E" w:rsidRPr="00A97640" w:rsidRDefault="00EB5E1E" w:rsidP="00954037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EB5E1E" w:rsidRPr="00A97640" w:rsidRDefault="00EB5E1E" w:rsidP="00A9764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Петр Новиков</w:t>
            </w:r>
            <w:r w:rsidR="00A97640"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–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Аккаунт-менеджер товарной группы "Фарма"</w:t>
            </w:r>
          </w:p>
          <w:p w:rsidR="00EB5E1E" w:rsidRPr="00A97640" w:rsidRDefault="00EB5E1E" w:rsidP="00A9764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Ярослав Ершов</w:t>
            </w:r>
            <w:r w:rsidR="00A97640"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Эксперт по электронному документообороту</w:t>
            </w:r>
          </w:p>
          <w:p w:rsidR="00EB5E1E" w:rsidRPr="00A97640" w:rsidRDefault="00FC54EE" w:rsidP="00A97640">
            <w:pPr>
              <w:spacing w:line="270" w:lineRule="atLeast"/>
              <w:textAlignment w:val="baseline"/>
              <w:rPr>
                <w:rFonts w:ascii="Times New Roman" w:hAnsi="Times New Roman" w:cs="Times New Roman"/>
              </w:rPr>
            </w:pPr>
            <w:hyperlink r:id="rId14" w:history="1">
              <w:r w:rsidR="00EB5E1E" w:rsidRPr="00A97640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https://xn--80ajghhoc2aj1c8b.xn--p1ai/lectures/vebinary/?ELEMENT_ID=430807</w:t>
              </w:r>
            </w:hyperlink>
            <w:r w:rsidR="00EB5E1E"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3570B" w:rsidRPr="00A97640" w:rsidRDefault="0013570B" w:rsidP="00954037">
            <w:pPr>
              <w:rPr>
                <w:rFonts w:ascii="Times New Roman" w:hAnsi="Times New Roman" w:cs="Times New Roman"/>
              </w:rPr>
            </w:pPr>
          </w:p>
        </w:tc>
      </w:tr>
      <w:tr w:rsidR="001871D7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D7" w:rsidRPr="00A97640" w:rsidRDefault="001871D7" w:rsidP="001871D7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8 февраля</w:t>
            </w:r>
          </w:p>
          <w:p w:rsidR="001871D7" w:rsidRPr="00A97640" w:rsidRDefault="001871D7" w:rsidP="001871D7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Четверг</w:t>
            </w:r>
          </w:p>
          <w:p w:rsidR="001871D7" w:rsidRPr="00A97640" w:rsidRDefault="001871D7" w:rsidP="001871D7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</w:t>
            </w:r>
            <w:r w:rsidRPr="00A97640">
              <w:rPr>
                <w:rFonts w:ascii="Times New Roman" w:hAnsi="Times New Roman" w:cs="Times New Roman"/>
                <w:lang w:val="en-US"/>
              </w:rPr>
              <w:t>2</w:t>
            </w:r>
            <w:r w:rsidRPr="00A97640">
              <w:rPr>
                <w:rFonts w:ascii="Times New Roman" w:hAnsi="Times New Roman" w:cs="Times New Roman"/>
              </w:rPr>
              <w:t>.00</w:t>
            </w:r>
          </w:p>
          <w:p w:rsidR="001871D7" w:rsidRPr="00A97640" w:rsidRDefault="001871D7" w:rsidP="00EB5E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D7" w:rsidRPr="00A97640" w:rsidRDefault="001871D7" w:rsidP="00954037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Serialization Talks. Маркировка лекарственных препаратов для ветеринарного применения</w:t>
            </w:r>
          </w:p>
          <w:p w:rsidR="001871D7" w:rsidRPr="00A97640" w:rsidRDefault="001871D7" w:rsidP="00954037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1871D7" w:rsidRPr="00A97640" w:rsidRDefault="001871D7" w:rsidP="00A9764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Вильнур Шагиахметов</w:t>
            </w:r>
            <w:r w:rsidR="00A97640"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проекта ТГ Фарма</w:t>
            </w:r>
          </w:p>
          <w:p w:rsidR="001871D7" w:rsidRPr="00A97640" w:rsidRDefault="001871D7" w:rsidP="00A9764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Ариф Гаджиев</w:t>
            </w:r>
            <w:r w:rsidR="00A97640"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Эксперт по автоматизации процессов маркировки и прослеживаемости, компания Utrace</w:t>
            </w:r>
          </w:p>
          <w:p w:rsidR="001871D7" w:rsidRPr="00A97640" w:rsidRDefault="001871D7" w:rsidP="00A9764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Евгений Роднянский</w:t>
            </w:r>
            <w:r w:rsidR="00A97640"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Операционный директор компании Utrace, модератор встречи</w:t>
            </w:r>
          </w:p>
          <w:p w:rsidR="001871D7" w:rsidRPr="00A97640" w:rsidRDefault="001871D7" w:rsidP="00A9764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Дмитрий Голубов</w:t>
            </w:r>
            <w:r w:rsidR="00A97640"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Технический руководитель проектов</w:t>
            </w:r>
          </w:p>
          <w:p w:rsidR="001871D7" w:rsidRPr="00A97640" w:rsidRDefault="00FC54EE" w:rsidP="00954037">
            <w:pPr>
              <w:rPr>
                <w:rFonts w:ascii="Times New Roman" w:hAnsi="Times New Roman" w:cs="Times New Roman"/>
              </w:rPr>
            </w:pPr>
            <w:hyperlink r:id="rId15" w:history="1">
              <w:r w:rsidR="001871D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https://xn--80ajghhoc2aj1c8b.xn--p1ai/lectures/vebinary/?ELEMENT_ID=431266</w:t>
              </w:r>
            </w:hyperlink>
          </w:p>
          <w:p w:rsidR="001871D7" w:rsidRPr="00A97640" w:rsidRDefault="001871D7" w:rsidP="009540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F0974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1E" w:rsidRPr="00A97640" w:rsidRDefault="00EB5E1E" w:rsidP="00EB5E1E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13 февраля</w:t>
            </w:r>
          </w:p>
          <w:p w:rsidR="00EB5E1E" w:rsidRPr="00A97640" w:rsidRDefault="00B26235" w:rsidP="00EB5E1E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Вторник</w:t>
            </w:r>
          </w:p>
          <w:p w:rsidR="00EB5E1E" w:rsidRPr="00A97640" w:rsidRDefault="00EB5E1E" w:rsidP="00EB5E1E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10.00</w:t>
            </w:r>
          </w:p>
          <w:p w:rsidR="001F0974" w:rsidRPr="00A97640" w:rsidRDefault="001F0974" w:rsidP="001F097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F0974" w:rsidRPr="00A97640" w:rsidRDefault="001F0974" w:rsidP="001F0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74" w:rsidRPr="00A97640" w:rsidRDefault="00EB5E1E" w:rsidP="001F0974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Маркировка для товарной группы «БАДы»: поэкземплярный вывод из оборота для всех участников</w:t>
            </w:r>
          </w:p>
          <w:p w:rsidR="00EB5E1E" w:rsidRPr="00A97640" w:rsidRDefault="00EB5E1E" w:rsidP="001F0974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EB5E1E" w:rsidRPr="00A97640" w:rsidRDefault="00EB5E1E" w:rsidP="00A9764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Любовь Андреева</w:t>
            </w:r>
            <w:r w:rsidR="00A97640"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 ТГ Фарма</w:t>
            </w:r>
          </w:p>
          <w:p w:rsidR="00EB5E1E" w:rsidRPr="00A97640" w:rsidRDefault="00FC54EE" w:rsidP="001F0974">
            <w:pPr>
              <w:rPr>
                <w:rFonts w:ascii="Times New Roman" w:hAnsi="Times New Roman" w:cs="Times New Roman"/>
              </w:rPr>
            </w:pPr>
            <w:hyperlink r:id="rId16" w:history="1">
              <w:r w:rsidR="00EB5E1E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https://xn--80ajghhoc2aj1c8b.xn--p1ai/lectures/vebinary/?ELEMENT_ID=430894</w:t>
              </w:r>
            </w:hyperlink>
            <w:r w:rsidR="00EB5E1E" w:rsidRPr="00A97640">
              <w:rPr>
                <w:rFonts w:ascii="Times New Roman" w:hAnsi="Times New Roman" w:cs="Times New Roman"/>
              </w:rPr>
              <w:t xml:space="preserve"> </w:t>
            </w:r>
          </w:p>
          <w:p w:rsidR="00A0515D" w:rsidRPr="00A97640" w:rsidRDefault="00A0515D" w:rsidP="001F0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F0974" w:rsidRPr="00A97640" w:rsidTr="00BC2278">
        <w:trPr>
          <w:trHeight w:val="14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6" w:rsidRPr="00A97640" w:rsidRDefault="00E17F36" w:rsidP="00E17F36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13 февраля</w:t>
            </w:r>
          </w:p>
          <w:p w:rsidR="00E17F36" w:rsidRPr="00A97640" w:rsidRDefault="00B26235" w:rsidP="00E17F36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Вторник</w:t>
            </w:r>
          </w:p>
          <w:p w:rsidR="001F0974" w:rsidRPr="00A97640" w:rsidRDefault="00E17F36" w:rsidP="00BC2278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F0" w:rsidRPr="00A97640" w:rsidRDefault="00E17F36" w:rsidP="00BC7D6A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Работа розницы и HoReCa с маркировкой пива</w:t>
            </w:r>
          </w:p>
          <w:p w:rsidR="00E17F36" w:rsidRPr="00A97640" w:rsidRDefault="00E17F36" w:rsidP="00BC7D6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E17F36" w:rsidRPr="00A97640" w:rsidRDefault="00E17F36" w:rsidP="00A9764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Алексей Родин</w:t>
            </w:r>
            <w:r w:rsid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проекта товарной группы «Пиво и пивные напитки»</w:t>
            </w:r>
          </w:p>
          <w:p w:rsidR="00A0515D" w:rsidRPr="00A97640" w:rsidRDefault="00FC54EE" w:rsidP="00A97640">
            <w:pPr>
              <w:rPr>
                <w:rFonts w:ascii="Times New Roman" w:hAnsi="Times New Roman" w:cs="Times New Roman"/>
                <w:b/>
                <w:bCs/>
              </w:rPr>
            </w:pPr>
            <w:hyperlink r:id="rId17" w:history="1">
              <w:r w:rsidR="00E17F36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https://xn--80ajghhoc2aj1c8b.xn--p1ai/lectures/vebinary/?ELEMENT_ID=431187</w:t>
              </w:r>
            </w:hyperlink>
            <w:r w:rsidR="00E17F36" w:rsidRPr="00A9764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B5D45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6" w:rsidRPr="00A97640" w:rsidRDefault="00E17F36" w:rsidP="00E17F36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13 февраля</w:t>
            </w:r>
          </w:p>
          <w:p w:rsidR="00E17F36" w:rsidRPr="00A97640" w:rsidRDefault="004955C1" w:rsidP="00E17F36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Вторник</w:t>
            </w:r>
          </w:p>
          <w:p w:rsidR="00E17F36" w:rsidRPr="00A97640" w:rsidRDefault="00E17F36" w:rsidP="00E17F36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11.00</w:t>
            </w:r>
          </w:p>
          <w:p w:rsidR="00CB5D45" w:rsidRPr="00A97640" w:rsidRDefault="00CB5D45" w:rsidP="00E716F2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45" w:rsidRPr="00A97640" w:rsidRDefault="00E17F36" w:rsidP="00E716F2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Партнерский вебинар АТОЛ «Работа в разрешительном режиме для розницы»</w:t>
            </w:r>
          </w:p>
          <w:p w:rsidR="00E17F36" w:rsidRPr="00A97640" w:rsidRDefault="00E17F36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17F36" w:rsidRPr="00A97640" w:rsidRDefault="00E17F36" w:rsidP="00E716F2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E17F36" w:rsidRPr="00A97640" w:rsidRDefault="00E17F36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Алексей Пронин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Менеджер проекта группы по партнерским решениям</w:t>
            </w:r>
          </w:p>
          <w:p w:rsidR="00E17F36" w:rsidRPr="00A97640" w:rsidRDefault="00E17F36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Никита Ядров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проектов, АТОЛ</w:t>
            </w:r>
          </w:p>
          <w:p w:rsidR="00E17F36" w:rsidRPr="00A97640" w:rsidRDefault="00E17F36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Александр Соклаков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проектов, АТОЛ</w:t>
            </w:r>
          </w:p>
          <w:p w:rsidR="00E17F36" w:rsidRPr="00A97640" w:rsidRDefault="00FC54EE" w:rsidP="00E716F2">
            <w:pPr>
              <w:rPr>
                <w:rFonts w:ascii="Times New Roman" w:hAnsi="Times New Roman" w:cs="Times New Roman"/>
              </w:rPr>
            </w:pPr>
            <w:hyperlink r:id="rId18" w:history="1">
              <w:r w:rsidR="00E17F36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https://xn--80ajghhoc2aj1c8b.xn--p1ai/lectures/vebinary/?ELEMENT_ID=429886</w:t>
              </w:r>
            </w:hyperlink>
            <w:r w:rsidR="00E17F36" w:rsidRPr="00A97640">
              <w:rPr>
                <w:rFonts w:ascii="Times New Roman" w:hAnsi="Times New Roman" w:cs="Times New Roman"/>
              </w:rPr>
              <w:t xml:space="preserve"> </w:t>
            </w:r>
          </w:p>
          <w:p w:rsidR="00A0515D" w:rsidRPr="00A97640" w:rsidRDefault="00A0515D" w:rsidP="00E716F2">
            <w:pPr>
              <w:rPr>
                <w:rFonts w:ascii="Times New Roman" w:hAnsi="Times New Roman" w:cs="Times New Roman"/>
              </w:rPr>
            </w:pPr>
          </w:p>
        </w:tc>
      </w:tr>
      <w:tr w:rsidR="001871D7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D7" w:rsidRPr="00A97640" w:rsidRDefault="001871D7" w:rsidP="001871D7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13 февраля</w:t>
            </w:r>
          </w:p>
          <w:p w:rsidR="001871D7" w:rsidRPr="00A97640" w:rsidRDefault="001871D7" w:rsidP="001871D7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Вторник</w:t>
            </w:r>
          </w:p>
          <w:p w:rsidR="001871D7" w:rsidRPr="00A97640" w:rsidRDefault="001871D7" w:rsidP="001871D7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12.00</w:t>
            </w:r>
          </w:p>
          <w:p w:rsidR="001871D7" w:rsidRPr="00A97640" w:rsidRDefault="001871D7" w:rsidP="00E17F3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D7" w:rsidRPr="00A97640" w:rsidRDefault="001871D7" w:rsidP="00E716F2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Serialization Talks. Маркировка кормов для домашних животных</w:t>
            </w:r>
          </w:p>
          <w:p w:rsidR="001871D7" w:rsidRPr="00A97640" w:rsidRDefault="001871D7" w:rsidP="00E716F2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1871D7" w:rsidRPr="00A97640" w:rsidRDefault="001871D7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Ирина Ларина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 группы по работе с типографиями</w:t>
            </w:r>
          </w:p>
          <w:p w:rsidR="001871D7" w:rsidRPr="00A97640" w:rsidRDefault="001871D7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Ариф Гаджиев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Эксперт по автоматизации процессов маркировки и прослеживаемости, компания Utrace</w:t>
            </w:r>
          </w:p>
          <w:p w:rsidR="001871D7" w:rsidRPr="00A97640" w:rsidRDefault="001871D7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Евгений Роднянский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Операционный директор компании Utrace, модератор встречи</w:t>
            </w:r>
          </w:p>
          <w:p w:rsidR="001871D7" w:rsidRDefault="00FC54EE" w:rsidP="00E716F2">
            <w:hyperlink r:id="rId19" w:history="1">
              <w:r w:rsidR="001871D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https://xn--80ajghhoc2aj1c8b.xn--p1ai/lectures/vebinary/?ELEMENT_ID=431270</w:t>
              </w:r>
            </w:hyperlink>
          </w:p>
          <w:p w:rsidR="00BC2278" w:rsidRPr="00A97640" w:rsidRDefault="00BC2278" w:rsidP="00E716F2">
            <w:pPr>
              <w:rPr>
                <w:rFonts w:ascii="Times New Roman" w:hAnsi="Times New Roman" w:cs="Times New Roman"/>
              </w:rPr>
            </w:pPr>
          </w:p>
          <w:p w:rsidR="001871D7" w:rsidRPr="00A97640" w:rsidRDefault="001871D7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5D45" w:rsidRPr="00A97640" w:rsidTr="00BC2278">
        <w:trPr>
          <w:trHeight w:val="14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00" w:rsidRPr="00A97640" w:rsidRDefault="00D17F00" w:rsidP="00D17F00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15 февраля</w:t>
            </w:r>
          </w:p>
          <w:p w:rsidR="00D17F00" w:rsidRPr="00A97640" w:rsidRDefault="00891409" w:rsidP="00D17F00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Четверг</w:t>
            </w:r>
          </w:p>
          <w:p w:rsidR="00D17F00" w:rsidRPr="00A97640" w:rsidRDefault="00D17F00" w:rsidP="00D17F00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10.00</w:t>
            </w:r>
          </w:p>
          <w:p w:rsidR="00CB5D45" w:rsidRPr="00A97640" w:rsidRDefault="00CB5D45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45" w:rsidRPr="00A97640" w:rsidRDefault="00D17F00" w:rsidP="00E716F2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Презентация изменений в системе МДЛП, ТГ Фарма</w:t>
            </w:r>
          </w:p>
          <w:p w:rsidR="00D17F00" w:rsidRPr="00A97640" w:rsidRDefault="00D17F00" w:rsidP="00E716F2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D17F00" w:rsidRPr="00A97640" w:rsidRDefault="00D17F00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Александра Тихонова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 товарной группы "Фарма"</w:t>
            </w:r>
          </w:p>
          <w:p w:rsidR="00A0515D" w:rsidRDefault="00FC54EE" w:rsidP="00BC2278">
            <w:pPr>
              <w:rPr>
                <w:rFonts w:ascii="Times New Roman" w:hAnsi="Times New Roman" w:cs="Times New Roman"/>
              </w:rPr>
            </w:pPr>
            <w:hyperlink r:id="rId20" w:history="1">
              <w:r w:rsidR="00D17F00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https://xn--80ajghhoc2aj1c8b.xn--p1ai/lectures/vebinary/?ELEMENT_ID=431081</w:t>
              </w:r>
            </w:hyperlink>
            <w:r w:rsidR="00D17F00" w:rsidRPr="00A97640">
              <w:rPr>
                <w:rFonts w:ascii="Times New Roman" w:hAnsi="Times New Roman" w:cs="Times New Roman"/>
              </w:rPr>
              <w:t xml:space="preserve"> </w:t>
            </w:r>
          </w:p>
          <w:p w:rsidR="00BC2278" w:rsidRDefault="00BC2278" w:rsidP="00BC2278">
            <w:pPr>
              <w:rPr>
                <w:rFonts w:ascii="Times New Roman" w:hAnsi="Times New Roman" w:cs="Times New Roman"/>
              </w:rPr>
            </w:pPr>
          </w:p>
          <w:p w:rsidR="00BC2278" w:rsidRPr="00A97640" w:rsidRDefault="00BC2278" w:rsidP="00BC227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5D45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00" w:rsidRPr="00A97640" w:rsidRDefault="00D17F00" w:rsidP="00D17F00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lastRenderedPageBreak/>
              <w:t>15 февраля</w:t>
            </w:r>
          </w:p>
          <w:p w:rsidR="00D17F00" w:rsidRPr="00A97640" w:rsidRDefault="00891409" w:rsidP="00D17F00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Четверг</w:t>
            </w:r>
          </w:p>
          <w:p w:rsidR="00D17F00" w:rsidRPr="00A97640" w:rsidRDefault="00D17F00" w:rsidP="00D17F00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11.00</w:t>
            </w:r>
          </w:p>
          <w:p w:rsidR="00CB5D45" w:rsidRPr="00A97640" w:rsidRDefault="00CB5D45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B5D45" w:rsidRPr="00A97640" w:rsidRDefault="00CB5D45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45" w:rsidRPr="00A97640" w:rsidRDefault="00D17F00" w:rsidP="00E716F2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Ответы на вопросы к старту маркировки товарной группы «Медизделия»</w:t>
            </w:r>
          </w:p>
          <w:p w:rsidR="00D17F00" w:rsidRPr="00A97640" w:rsidRDefault="00D17F00" w:rsidP="00E716F2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D17F00" w:rsidRPr="00A97640" w:rsidRDefault="00D17F00" w:rsidP="00D17F0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Вероника Корсакова</w:t>
            </w:r>
          </w:p>
          <w:p w:rsidR="00D17F00" w:rsidRPr="00A97640" w:rsidRDefault="00D17F00" w:rsidP="00D17F00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проекта группа проекта «Фарма»</w:t>
            </w:r>
          </w:p>
          <w:p w:rsidR="00D17F00" w:rsidRPr="00A97640" w:rsidRDefault="00FC54EE" w:rsidP="00E716F2">
            <w:pPr>
              <w:rPr>
                <w:rFonts w:ascii="Times New Roman" w:hAnsi="Times New Roman" w:cs="Times New Roman"/>
              </w:rPr>
            </w:pPr>
            <w:hyperlink r:id="rId21" w:history="1">
              <w:r w:rsidR="00D17F00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https://xn--80ajghhoc2aj1c8b.xn--p1ai/lectures/vebinary/?ELEMENT_ID=430796</w:t>
              </w:r>
            </w:hyperlink>
            <w:r w:rsidR="00D17F00" w:rsidRPr="00A97640">
              <w:rPr>
                <w:rFonts w:ascii="Times New Roman" w:hAnsi="Times New Roman" w:cs="Times New Roman"/>
              </w:rPr>
              <w:t xml:space="preserve"> </w:t>
            </w:r>
          </w:p>
          <w:p w:rsidR="00A0515D" w:rsidRPr="00A97640" w:rsidRDefault="00A0515D" w:rsidP="00E716F2">
            <w:pPr>
              <w:rPr>
                <w:rFonts w:ascii="Times New Roman" w:hAnsi="Times New Roman" w:cs="Times New Roman"/>
              </w:rPr>
            </w:pPr>
          </w:p>
        </w:tc>
      </w:tr>
      <w:tr w:rsidR="001871D7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D7" w:rsidRPr="00A97640" w:rsidRDefault="001871D7" w:rsidP="001871D7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15 февраля</w:t>
            </w:r>
          </w:p>
          <w:p w:rsidR="001871D7" w:rsidRPr="00A97640" w:rsidRDefault="001871D7" w:rsidP="001871D7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Четверг</w:t>
            </w:r>
          </w:p>
          <w:p w:rsidR="001871D7" w:rsidRPr="00A97640" w:rsidRDefault="001871D7" w:rsidP="001871D7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12.00</w:t>
            </w:r>
          </w:p>
          <w:p w:rsidR="001871D7" w:rsidRPr="00A97640" w:rsidRDefault="001871D7" w:rsidP="004955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D7" w:rsidRPr="00A97640" w:rsidRDefault="001871D7" w:rsidP="00E716F2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Serialization Talks. Маркировка пищевых растительных масел</w:t>
            </w:r>
          </w:p>
          <w:p w:rsidR="001871D7" w:rsidRPr="00A97640" w:rsidRDefault="001871D7" w:rsidP="00E716F2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1871D7" w:rsidRPr="00A97640" w:rsidRDefault="001871D7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Таисия Сергеева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 товарной группы «Вода»</w:t>
            </w:r>
          </w:p>
          <w:p w:rsidR="001871D7" w:rsidRPr="00A97640" w:rsidRDefault="001871D7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Ариф Гаджиев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Эксперт по автоматизации процессов маркировки и прослеживаемости, компания Utrace</w:t>
            </w:r>
          </w:p>
          <w:p w:rsidR="001871D7" w:rsidRPr="00A97640" w:rsidRDefault="00FC54EE" w:rsidP="00E716F2">
            <w:pPr>
              <w:rPr>
                <w:rFonts w:ascii="Times New Roman" w:hAnsi="Times New Roman" w:cs="Times New Roman"/>
              </w:rPr>
            </w:pPr>
            <w:hyperlink r:id="rId22" w:history="1">
              <w:r w:rsidR="001871D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https://xn--80ajghhoc2aj1c8b.xn--p1ai/lectures/vebinary/?ELEMENT_ID=431274</w:t>
              </w:r>
            </w:hyperlink>
          </w:p>
          <w:p w:rsidR="001871D7" w:rsidRPr="00A97640" w:rsidRDefault="001871D7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55C1" w:rsidRPr="00A97640" w:rsidTr="00BC2278">
        <w:trPr>
          <w:trHeight w:val="26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C1" w:rsidRPr="00A97640" w:rsidRDefault="004955C1" w:rsidP="004955C1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16 февраля</w:t>
            </w:r>
          </w:p>
          <w:p w:rsidR="004955C1" w:rsidRPr="00A97640" w:rsidRDefault="004955C1" w:rsidP="004955C1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Пятница</w:t>
            </w:r>
          </w:p>
          <w:p w:rsidR="004955C1" w:rsidRPr="00A97640" w:rsidRDefault="004955C1" w:rsidP="004955C1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11.00</w:t>
            </w:r>
          </w:p>
          <w:p w:rsidR="004955C1" w:rsidRPr="00A97640" w:rsidRDefault="004955C1" w:rsidP="00D17F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C1" w:rsidRPr="00A97640" w:rsidRDefault="004955C1" w:rsidP="00E716F2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Q&amp;A. Линия поддержки бизнеса для ТГ «Соковая продукция и безалкогольные напитки»</w:t>
            </w:r>
          </w:p>
          <w:p w:rsidR="004955C1" w:rsidRPr="00A97640" w:rsidRDefault="004955C1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955C1" w:rsidRPr="00A97640" w:rsidRDefault="004955C1" w:rsidP="00E716F2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4955C1" w:rsidRPr="00A97640" w:rsidRDefault="004955C1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Дмитрий Субботин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</w:t>
            </w:r>
            <w:r w:rsidR="00BC22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Управление безакцизных товарных групп</w:t>
            </w:r>
          </w:p>
          <w:p w:rsidR="004955C1" w:rsidRPr="00A97640" w:rsidRDefault="004955C1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Роман Карпов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Бизнес-аналитик управления безакцизными товарными группами</w:t>
            </w:r>
          </w:p>
          <w:p w:rsidR="004955C1" w:rsidRPr="00A97640" w:rsidRDefault="00FC54EE" w:rsidP="00E716F2">
            <w:pPr>
              <w:rPr>
                <w:rFonts w:ascii="Times New Roman" w:hAnsi="Times New Roman" w:cs="Times New Roman"/>
              </w:rPr>
            </w:pPr>
            <w:hyperlink r:id="rId23" w:history="1">
              <w:r w:rsidR="004955C1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https://xn--80ajghhoc2aj1c8b.xn--p1ai/lectures/vebinary/?ELEMENT_ID=431142</w:t>
              </w:r>
            </w:hyperlink>
          </w:p>
          <w:p w:rsidR="004955C1" w:rsidRPr="00A97640" w:rsidRDefault="004955C1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5D45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20 февраля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Вторник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10.00</w:t>
            </w:r>
          </w:p>
          <w:p w:rsidR="00CB5D45" w:rsidRPr="00A97640" w:rsidRDefault="00CB5D45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B5D45" w:rsidRPr="00A97640" w:rsidRDefault="00CB5D45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45" w:rsidRPr="00A97640" w:rsidRDefault="00891409" w:rsidP="00E716F2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Работа розницы и HoReCa с маркировкой пива</w:t>
            </w:r>
          </w:p>
          <w:p w:rsidR="00891409" w:rsidRPr="00A97640" w:rsidRDefault="00891409" w:rsidP="00E716F2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891409" w:rsidRPr="00A97640" w:rsidRDefault="00891409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Алексей Родин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проекта товарной группы «Пиво и пивные напитки»</w:t>
            </w:r>
          </w:p>
          <w:p w:rsidR="00891409" w:rsidRPr="00A97640" w:rsidRDefault="00FC54EE" w:rsidP="00E716F2">
            <w:pPr>
              <w:rPr>
                <w:rFonts w:ascii="Times New Roman" w:hAnsi="Times New Roman" w:cs="Times New Roman"/>
              </w:rPr>
            </w:pPr>
            <w:hyperlink r:id="rId24" w:history="1"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https://xn--80ajghhoc2aj1c8b.xn--p1ai/lectures/vebinary/?ELEMENT_ID=431192</w:t>
              </w:r>
            </w:hyperlink>
            <w:r w:rsidR="00891409" w:rsidRPr="00A97640">
              <w:rPr>
                <w:rFonts w:ascii="Times New Roman" w:hAnsi="Times New Roman" w:cs="Times New Roman"/>
              </w:rPr>
              <w:t xml:space="preserve"> </w:t>
            </w:r>
          </w:p>
          <w:p w:rsidR="00891409" w:rsidRPr="00A97640" w:rsidRDefault="00891409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5D45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20 февраля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Вторник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11.00</w:t>
            </w:r>
          </w:p>
          <w:p w:rsidR="00CB5D45" w:rsidRPr="00A97640" w:rsidRDefault="00CB5D45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B5D45" w:rsidRPr="00A97640" w:rsidRDefault="00CB5D45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45" w:rsidRPr="00A97640" w:rsidRDefault="00891409" w:rsidP="00E716F2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Маркировка для товарной группы «БАДы»: передача данных по ЭДО для всех участников</w:t>
            </w:r>
          </w:p>
          <w:p w:rsidR="00891409" w:rsidRPr="00A97640" w:rsidRDefault="00891409" w:rsidP="00E716F2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891409" w:rsidRPr="00A97640" w:rsidRDefault="00891409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Любовь Андреева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 ТГ Фарма</w:t>
            </w:r>
          </w:p>
          <w:p w:rsidR="00891409" w:rsidRPr="00A97640" w:rsidRDefault="00891409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Ярослав Ершов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Эксперт по электронному документообороту</w:t>
            </w:r>
          </w:p>
          <w:p w:rsidR="00891409" w:rsidRDefault="00FC54EE" w:rsidP="00E716F2">
            <w:pPr>
              <w:rPr>
                <w:rFonts w:ascii="Times New Roman" w:hAnsi="Times New Roman" w:cs="Times New Roman"/>
              </w:rPr>
            </w:pPr>
            <w:hyperlink r:id="rId25" w:history="1"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https://xn--80ajghhoc2aj1c8b.xn--p1ai/lectures/vebinary/?ELEMENT_ID=430883</w:t>
              </w:r>
            </w:hyperlink>
            <w:r w:rsidR="00891409" w:rsidRPr="00A97640">
              <w:rPr>
                <w:rFonts w:ascii="Times New Roman" w:hAnsi="Times New Roman" w:cs="Times New Roman"/>
              </w:rPr>
              <w:t xml:space="preserve"> </w:t>
            </w:r>
          </w:p>
          <w:p w:rsidR="00BC2278" w:rsidRPr="00A97640" w:rsidRDefault="00BC2278" w:rsidP="00E716F2">
            <w:pPr>
              <w:rPr>
                <w:rFonts w:ascii="Times New Roman" w:hAnsi="Times New Roman" w:cs="Times New Roman"/>
              </w:rPr>
            </w:pPr>
          </w:p>
          <w:p w:rsidR="00891409" w:rsidRPr="00A97640" w:rsidRDefault="00891409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871D7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D7" w:rsidRPr="00A97640" w:rsidRDefault="001871D7" w:rsidP="001871D7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20 февраля</w:t>
            </w:r>
          </w:p>
          <w:p w:rsidR="001871D7" w:rsidRPr="00A97640" w:rsidRDefault="001871D7" w:rsidP="001871D7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Вторник</w:t>
            </w:r>
          </w:p>
          <w:p w:rsidR="001871D7" w:rsidRPr="00A97640" w:rsidRDefault="001871D7" w:rsidP="001871D7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12.00</w:t>
            </w:r>
          </w:p>
          <w:p w:rsidR="001871D7" w:rsidRPr="00A97640" w:rsidRDefault="001871D7" w:rsidP="008914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D7" w:rsidRPr="00A97640" w:rsidRDefault="001871D7" w:rsidP="00E716F2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Serialization Talks. Маркировка парфюмерно-косметической продукции и бытовой химии</w:t>
            </w:r>
          </w:p>
          <w:p w:rsidR="001871D7" w:rsidRPr="00A97640" w:rsidRDefault="001871D7" w:rsidP="00E716F2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1871D7" w:rsidRPr="00A97640" w:rsidRDefault="001871D7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Варвара Михайлова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товарной группы</w:t>
            </w:r>
          </w:p>
          <w:p w:rsidR="001871D7" w:rsidRPr="00A97640" w:rsidRDefault="001871D7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Ариф Гаджиев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Эксперт по автоматизации процессов маркировки и прослеживаемости, компания Utrace</w:t>
            </w:r>
          </w:p>
          <w:p w:rsidR="001871D7" w:rsidRPr="00A97640" w:rsidRDefault="00FC54EE" w:rsidP="00E716F2">
            <w:pPr>
              <w:rPr>
                <w:rFonts w:ascii="Times New Roman" w:hAnsi="Times New Roman" w:cs="Times New Roman"/>
              </w:rPr>
            </w:pPr>
            <w:hyperlink r:id="rId26" w:history="1">
              <w:r w:rsidR="001871D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https://xn--80ajghhoc2aj1c8b.xn--p1ai/lectures/vebinary/?ELEMENT_ID=431262</w:t>
              </w:r>
            </w:hyperlink>
          </w:p>
          <w:p w:rsidR="001871D7" w:rsidRPr="00A97640" w:rsidRDefault="001871D7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5D45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21 февраля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Среда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10.00</w:t>
            </w:r>
          </w:p>
          <w:p w:rsidR="00CB5D45" w:rsidRPr="00A97640" w:rsidRDefault="00CB5D45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B5D45" w:rsidRPr="00A97640" w:rsidRDefault="00CB5D45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45" w:rsidRPr="00A97640" w:rsidRDefault="00891409" w:rsidP="00E716F2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Q&amp;A: Линия поддержки бизнеса для всех участников оборота товарной группы «Икра»</w:t>
            </w:r>
          </w:p>
          <w:p w:rsidR="00891409" w:rsidRPr="00A97640" w:rsidRDefault="00891409" w:rsidP="00E716F2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891409" w:rsidRPr="00A97640" w:rsidRDefault="00891409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Тигран Аветисян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направления товарной группы «Морепродукты»</w:t>
            </w:r>
          </w:p>
          <w:p w:rsidR="00891409" w:rsidRPr="00A97640" w:rsidRDefault="00FC54EE" w:rsidP="00E716F2">
            <w:pPr>
              <w:rPr>
                <w:rFonts w:ascii="Times New Roman" w:hAnsi="Times New Roman" w:cs="Times New Roman"/>
              </w:rPr>
            </w:pPr>
            <w:hyperlink r:id="rId27" w:history="1"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https://xn--80ajghhoc2aj1c8b.xn--p1ai/lectures/vebinary/?ELEMENT_ID=431162</w:t>
              </w:r>
            </w:hyperlink>
            <w:r w:rsidR="00891409" w:rsidRPr="00A97640">
              <w:rPr>
                <w:rFonts w:ascii="Times New Roman" w:hAnsi="Times New Roman" w:cs="Times New Roman"/>
              </w:rPr>
              <w:t xml:space="preserve"> </w:t>
            </w:r>
          </w:p>
          <w:p w:rsidR="00891409" w:rsidRDefault="00891409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BC2278" w:rsidRPr="00A97640" w:rsidRDefault="00BC2278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91409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lastRenderedPageBreak/>
              <w:t>21 февраля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Среда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11.00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Маркировка импортируемых безалкогольных напитков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891409" w:rsidRPr="00A97640" w:rsidRDefault="00891409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Евгений Саяхов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 Управление безакцизных товарных групп</w:t>
            </w:r>
          </w:p>
          <w:p w:rsidR="00891409" w:rsidRPr="00A97640" w:rsidRDefault="00FC54EE" w:rsidP="00891409">
            <w:pPr>
              <w:rPr>
                <w:rFonts w:ascii="Times New Roman" w:hAnsi="Times New Roman" w:cs="Times New Roman"/>
              </w:rPr>
            </w:pPr>
            <w:hyperlink r:id="rId28" w:history="1"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https://xn--80ajghhoc2aj1c8b.xn--p1ai/lectures/vebinary/?ELEMENT_ID=431146</w:t>
              </w:r>
            </w:hyperlink>
            <w:r w:rsidR="00891409" w:rsidRPr="00A97640">
              <w:rPr>
                <w:rFonts w:ascii="Times New Roman" w:hAnsi="Times New Roman" w:cs="Times New Roman"/>
              </w:rPr>
              <w:t xml:space="preserve"> 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91409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21 февраля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Среда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12.00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Технические решения для маркировки кормов для животных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891409" w:rsidRPr="00A97640" w:rsidRDefault="00891409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Ирина Ларина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 группы по работе с типографиями</w:t>
            </w:r>
          </w:p>
          <w:p w:rsidR="00891409" w:rsidRPr="00A97640" w:rsidRDefault="00891409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Антон Асламов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Технический руководитель проектов</w:t>
            </w:r>
          </w:p>
          <w:p w:rsidR="00891409" w:rsidRPr="00A97640" w:rsidRDefault="00FC54EE" w:rsidP="00891409">
            <w:pPr>
              <w:rPr>
                <w:rFonts w:ascii="Times New Roman" w:hAnsi="Times New Roman" w:cs="Times New Roman"/>
              </w:rPr>
            </w:pPr>
            <w:hyperlink r:id="rId29" w:history="1"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https://xn--80ajghhoc2aj1c8b.xn--p1ai/lectures/vebinary/?ELEMENT_ID=431126</w:t>
              </w:r>
            </w:hyperlink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91409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22 февраля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Четверг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11.00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Ответы на вопросы к старту маркировки товарной группы «Антисептики»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891409" w:rsidRPr="00A97640" w:rsidRDefault="00891409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Вероника Корсакова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проекта группа проекта «Фарма»</w:t>
            </w:r>
          </w:p>
          <w:p w:rsidR="00891409" w:rsidRPr="00A97640" w:rsidRDefault="00FC54EE" w:rsidP="00891409">
            <w:pPr>
              <w:rPr>
                <w:rFonts w:ascii="Times New Roman" w:hAnsi="Times New Roman" w:cs="Times New Roman"/>
              </w:rPr>
            </w:pPr>
            <w:hyperlink r:id="rId30" w:history="1"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https://xn--80ajghhoc2aj1c8b.xn--p1ai/lectures/vebinary/?ELEMENT_ID=430803</w:t>
              </w:r>
            </w:hyperlink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91409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27 февраля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Вторник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11.00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Технические решения для маркировки растительных масел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891409" w:rsidRPr="00A97640" w:rsidRDefault="00891409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Таисия Сергеева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 товарной группы «Вода»</w:t>
            </w:r>
          </w:p>
          <w:p w:rsidR="00891409" w:rsidRPr="00A97640" w:rsidRDefault="00891409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Данила Севостьянов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Технический руководитель проектов</w:t>
            </w:r>
          </w:p>
          <w:p w:rsidR="00891409" w:rsidRPr="00A97640" w:rsidRDefault="00FC54EE" w:rsidP="00891409">
            <w:pPr>
              <w:rPr>
                <w:rFonts w:ascii="Times New Roman" w:hAnsi="Times New Roman" w:cs="Times New Roman"/>
              </w:rPr>
            </w:pPr>
            <w:hyperlink r:id="rId31" w:history="1"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https://xn--80ajghhoc2aj1c8b.xn--p1ai/lectures/vebinary/?ELEMENT_ID=431108</w:t>
              </w:r>
            </w:hyperlink>
          </w:p>
        </w:tc>
      </w:tr>
      <w:tr w:rsidR="00891409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03" w:rsidRPr="00A97640" w:rsidRDefault="00315A03" w:rsidP="00315A03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29 февраля</w:t>
            </w:r>
          </w:p>
          <w:p w:rsidR="00315A03" w:rsidRPr="00A97640" w:rsidRDefault="00315A03" w:rsidP="00315A03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Четверг</w:t>
            </w:r>
          </w:p>
          <w:p w:rsidR="00315A03" w:rsidRPr="00A97640" w:rsidRDefault="00315A03" w:rsidP="00315A03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11.00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Мар</w:t>
            </w:r>
            <w:r w:rsidR="004D0A02" w:rsidRPr="00A97640">
              <w:rPr>
                <w:rFonts w:ascii="Times New Roman" w:hAnsi="Times New Roman" w:cs="Times New Roman"/>
                <w:b/>
                <w:bCs/>
              </w:rPr>
              <w:t>ки</w:t>
            </w:r>
            <w:r w:rsidRPr="00A97640">
              <w:rPr>
                <w:rFonts w:ascii="Times New Roman" w:hAnsi="Times New Roman" w:cs="Times New Roman"/>
                <w:b/>
                <w:bCs/>
              </w:rPr>
              <w:t>ровка и декларирование импортных парфюмерной продукции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315A03" w:rsidRPr="00A97640" w:rsidRDefault="00315A03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Ольга Никифорова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проекта товарной группы «Бытовая электроника и парфюмерия»</w:t>
            </w:r>
          </w:p>
          <w:p w:rsidR="00315A03" w:rsidRPr="00A97640" w:rsidRDefault="00FC54EE" w:rsidP="00891409">
            <w:pPr>
              <w:rPr>
                <w:rFonts w:ascii="Times New Roman" w:hAnsi="Times New Roman" w:cs="Times New Roman"/>
              </w:rPr>
            </w:pPr>
            <w:hyperlink r:id="rId32" w:history="1">
              <w:r w:rsidR="00315A03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https://xn--80ajghhoc2aj1c8b.xn--p1ai/lectures/vebinary/?ELEMENT_ID=431122</w:t>
              </w:r>
            </w:hyperlink>
          </w:p>
          <w:p w:rsidR="00315A03" w:rsidRPr="00A97640" w:rsidRDefault="00315A03" w:rsidP="008914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91409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03" w:rsidRPr="00A97640" w:rsidRDefault="00315A03" w:rsidP="00315A03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29 февраля</w:t>
            </w:r>
          </w:p>
          <w:p w:rsidR="00315A03" w:rsidRPr="00A97640" w:rsidRDefault="00315A03" w:rsidP="00315A03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Четверг</w:t>
            </w:r>
          </w:p>
          <w:p w:rsidR="00315A03" w:rsidRPr="00A97640" w:rsidRDefault="00315A03" w:rsidP="00315A03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12.00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9" w:rsidRPr="00A97640" w:rsidRDefault="00315A03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СУЗ: анонс выключения API v2 и перехода на API v3, сроки перехода, основные преимущества API v3</w:t>
            </w:r>
          </w:p>
          <w:p w:rsidR="00315A03" w:rsidRPr="00A97640" w:rsidRDefault="00315A03" w:rsidP="00891409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315A03" w:rsidRPr="00A97640" w:rsidRDefault="00315A03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Дмитрий Данков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Директор департамента группы общих компонентов</w:t>
            </w:r>
          </w:p>
          <w:p w:rsidR="00315A03" w:rsidRPr="00A97640" w:rsidRDefault="00FC54EE" w:rsidP="00891409">
            <w:pPr>
              <w:rPr>
                <w:rFonts w:ascii="Times New Roman" w:hAnsi="Times New Roman" w:cs="Times New Roman"/>
              </w:rPr>
            </w:pPr>
            <w:hyperlink r:id="rId33" w:history="1">
              <w:r w:rsidR="00315A03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https://xn--80ajghhoc2aj1c8b.xn--p1ai/lectures/vebinary/?ELEMENT_ID=431136</w:t>
              </w:r>
            </w:hyperlink>
          </w:p>
          <w:p w:rsidR="00315A03" w:rsidRPr="00A97640" w:rsidRDefault="00315A03" w:rsidP="008914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bookmarkEnd w:id="0"/>
    </w:tbl>
    <w:p w:rsidR="00C85D48" w:rsidRDefault="00C85D48" w:rsidP="000749C9">
      <w:pPr>
        <w:rPr>
          <w:rFonts w:ascii="Times New Roman" w:hAnsi="Times New Roman" w:cs="Times New Roman"/>
          <w:sz w:val="28"/>
          <w:szCs w:val="28"/>
        </w:rPr>
      </w:pPr>
    </w:p>
    <w:p w:rsidR="00BC2278" w:rsidRPr="00A42A00" w:rsidRDefault="00BC2278" w:rsidP="00BC22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sectPr w:rsidR="00BC2278" w:rsidRPr="00A42A00" w:rsidSect="00BC2278">
      <w:headerReference w:type="default" r:id="rId34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5C1" w:rsidRDefault="00D175C1" w:rsidP="00BC2278">
      <w:r>
        <w:separator/>
      </w:r>
    </w:p>
  </w:endnote>
  <w:endnote w:type="continuationSeparator" w:id="0">
    <w:p w:rsidR="00D175C1" w:rsidRDefault="00D175C1" w:rsidP="00BC2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5C1" w:rsidRDefault="00D175C1" w:rsidP="00BC2278">
      <w:r>
        <w:separator/>
      </w:r>
    </w:p>
  </w:footnote>
  <w:footnote w:type="continuationSeparator" w:id="0">
    <w:p w:rsidR="00D175C1" w:rsidRDefault="00D175C1" w:rsidP="00BC22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048844"/>
      <w:docPartObj>
        <w:docPartGallery w:val="Page Numbers (Top of Page)"/>
        <w:docPartUnique/>
      </w:docPartObj>
    </w:sdtPr>
    <w:sdtContent>
      <w:p w:rsidR="00BC2278" w:rsidRDefault="00FC54EE">
        <w:pPr>
          <w:pStyle w:val="a8"/>
          <w:jc w:val="center"/>
        </w:pPr>
        <w:fldSimple w:instr=" PAGE   \* MERGEFORMAT ">
          <w:r w:rsidR="008340F8">
            <w:rPr>
              <w:noProof/>
            </w:rPr>
            <w:t>4</w:t>
          </w:r>
        </w:fldSimple>
      </w:p>
    </w:sdtContent>
  </w:sdt>
  <w:p w:rsidR="00BC2278" w:rsidRDefault="00BC227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1F0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70B"/>
    <w:rsid w:val="00135B12"/>
    <w:rsid w:val="00135CCB"/>
    <w:rsid w:val="001365F5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871D7"/>
    <w:rsid w:val="001901E2"/>
    <w:rsid w:val="00193161"/>
    <w:rsid w:val="001941F4"/>
    <w:rsid w:val="001970ED"/>
    <w:rsid w:val="001A106D"/>
    <w:rsid w:val="001B0A60"/>
    <w:rsid w:val="001B1D14"/>
    <w:rsid w:val="001B3FFF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0974"/>
    <w:rsid w:val="001F27D8"/>
    <w:rsid w:val="001F2919"/>
    <w:rsid w:val="001F2955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440B3"/>
    <w:rsid w:val="00251A18"/>
    <w:rsid w:val="00254134"/>
    <w:rsid w:val="00254B1C"/>
    <w:rsid w:val="00255904"/>
    <w:rsid w:val="00255970"/>
    <w:rsid w:val="00261B73"/>
    <w:rsid w:val="00261F35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B766D"/>
    <w:rsid w:val="002C4E4C"/>
    <w:rsid w:val="002C6737"/>
    <w:rsid w:val="002C6EC5"/>
    <w:rsid w:val="002D01C8"/>
    <w:rsid w:val="002D10EE"/>
    <w:rsid w:val="002E642E"/>
    <w:rsid w:val="002E7B72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5A0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5235"/>
    <w:rsid w:val="00420B0B"/>
    <w:rsid w:val="0042117C"/>
    <w:rsid w:val="00421A9D"/>
    <w:rsid w:val="00423890"/>
    <w:rsid w:val="004308B7"/>
    <w:rsid w:val="00437360"/>
    <w:rsid w:val="004403DD"/>
    <w:rsid w:val="004405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955C1"/>
    <w:rsid w:val="004A268D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D09E9"/>
    <w:rsid w:val="004D0A02"/>
    <w:rsid w:val="004D4B10"/>
    <w:rsid w:val="004E0B81"/>
    <w:rsid w:val="004E20D8"/>
    <w:rsid w:val="004E28A7"/>
    <w:rsid w:val="004E4D79"/>
    <w:rsid w:val="004E67BF"/>
    <w:rsid w:val="004E75C8"/>
    <w:rsid w:val="004E771C"/>
    <w:rsid w:val="004F0B73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5A67"/>
    <w:rsid w:val="00521B6E"/>
    <w:rsid w:val="00525570"/>
    <w:rsid w:val="005264AF"/>
    <w:rsid w:val="0053094A"/>
    <w:rsid w:val="00532816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4949"/>
    <w:rsid w:val="00574B8D"/>
    <w:rsid w:val="0058372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53F2"/>
    <w:rsid w:val="00604415"/>
    <w:rsid w:val="00605C8A"/>
    <w:rsid w:val="0061093F"/>
    <w:rsid w:val="0061371B"/>
    <w:rsid w:val="00620168"/>
    <w:rsid w:val="006211BA"/>
    <w:rsid w:val="006215A2"/>
    <w:rsid w:val="00622AD6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7702C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1B58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34F87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40F8"/>
    <w:rsid w:val="00837ECD"/>
    <w:rsid w:val="00840376"/>
    <w:rsid w:val="00844908"/>
    <w:rsid w:val="0084713C"/>
    <w:rsid w:val="00850442"/>
    <w:rsid w:val="008544F6"/>
    <w:rsid w:val="00864893"/>
    <w:rsid w:val="008648B8"/>
    <w:rsid w:val="00867DAC"/>
    <w:rsid w:val="00872656"/>
    <w:rsid w:val="0087575A"/>
    <w:rsid w:val="00876888"/>
    <w:rsid w:val="0087762C"/>
    <w:rsid w:val="00883B67"/>
    <w:rsid w:val="0089000B"/>
    <w:rsid w:val="00891409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2B43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54037"/>
    <w:rsid w:val="009665ED"/>
    <w:rsid w:val="0096794A"/>
    <w:rsid w:val="0097463A"/>
    <w:rsid w:val="00975A26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515D"/>
    <w:rsid w:val="00A063D6"/>
    <w:rsid w:val="00A105F1"/>
    <w:rsid w:val="00A145F8"/>
    <w:rsid w:val="00A34320"/>
    <w:rsid w:val="00A3736A"/>
    <w:rsid w:val="00A42A00"/>
    <w:rsid w:val="00A4314A"/>
    <w:rsid w:val="00A454E4"/>
    <w:rsid w:val="00A52781"/>
    <w:rsid w:val="00A538C7"/>
    <w:rsid w:val="00A56B97"/>
    <w:rsid w:val="00A62D89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97640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0EE7"/>
    <w:rsid w:val="00B064E3"/>
    <w:rsid w:val="00B0693A"/>
    <w:rsid w:val="00B0792F"/>
    <w:rsid w:val="00B10FB3"/>
    <w:rsid w:val="00B11B22"/>
    <w:rsid w:val="00B210BB"/>
    <w:rsid w:val="00B26235"/>
    <w:rsid w:val="00B278E9"/>
    <w:rsid w:val="00B316F8"/>
    <w:rsid w:val="00B35159"/>
    <w:rsid w:val="00B356C6"/>
    <w:rsid w:val="00B42456"/>
    <w:rsid w:val="00B52A75"/>
    <w:rsid w:val="00B5350E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2278"/>
    <w:rsid w:val="00BC4185"/>
    <w:rsid w:val="00BC5413"/>
    <w:rsid w:val="00BC65A3"/>
    <w:rsid w:val="00BC7D6A"/>
    <w:rsid w:val="00BD053B"/>
    <w:rsid w:val="00BD40BD"/>
    <w:rsid w:val="00BD7063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67081"/>
    <w:rsid w:val="00C70F7E"/>
    <w:rsid w:val="00C76B9C"/>
    <w:rsid w:val="00C776A6"/>
    <w:rsid w:val="00C81D63"/>
    <w:rsid w:val="00C82D4F"/>
    <w:rsid w:val="00C83567"/>
    <w:rsid w:val="00C83E85"/>
    <w:rsid w:val="00C85840"/>
    <w:rsid w:val="00C85D48"/>
    <w:rsid w:val="00C907EB"/>
    <w:rsid w:val="00C92AEF"/>
    <w:rsid w:val="00C942F9"/>
    <w:rsid w:val="00C9503D"/>
    <w:rsid w:val="00C96DBF"/>
    <w:rsid w:val="00CA127E"/>
    <w:rsid w:val="00CB0335"/>
    <w:rsid w:val="00CB0713"/>
    <w:rsid w:val="00CB1E6C"/>
    <w:rsid w:val="00CB596A"/>
    <w:rsid w:val="00CB5D45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175C1"/>
    <w:rsid w:val="00D17F00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118AC"/>
    <w:rsid w:val="00E15317"/>
    <w:rsid w:val="00E171EC"/>
    <w:rsid w:val="00E17F36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B5E1E"/>
    <w:rsid w:val="00EC49F1"/>
    <w:rsid w:val="00EC5289"/>
    <w:rsid w:val="00EC676F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27A80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5F33"/>
    <w:rsid w:val="00F67194"/>
    <w:rsid w:val="00F67F00"/>
    <w:rsid w:val="00F7033E"/>
    <w:rsid w:val="00F74009"/>
    <w:rsid w:val="00F82D12"/>
    <w:rsid w:val="00F846B0"/>
    <w:rsid w:val="00F84AFA"/>
    <w:rsid w:val="00F91309"/>
    <w:rsid w:val="00F91957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54EE"/>
    <w:rsid w:val="00FC7DAE"/>
    <w:rsid w:val="00FD0775"/>
    <w:rsid w:val="00FD61D1"/>
    <w:rsid w:val="00FE2264"/>
    <w:rsid w:val="00FE3C70"/>
    <w:rsid w:val="00FE62A4"/>
    <w:rsid w:val="00FE75C8"/>
    <w:rsid w:val="00FF0073"/>
    <w:rsid w:val="00FF2ABA"/>
    <w:rsid w:val="00FF4C6A"/>
    <w:rsid w:val="00FF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8">
    <w:name w:val="header"/>
    <w:basedOn w:val="a"/>
    <w:link w:val="a9"/>
    <w:uiPriority w:val="99"/>
    <w:unhideWhenUsed/>
    <w:rsid w:val="00BC22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2278"/>
    <w:rPr>
      <w:rFonts w:ascii="Calibri" w:hAnsi="Calibri" w:cs="Calibri"/>
    </w:rPr>
  </w:style>
  <w:style w:type="paragraph" w:styleId="aa">
    <w:name w:val="footer"/>
    <w:basedOn w:val="a"/>
    <w:link w:val="ab"/>
    <w:uiPriority w:val="99"/>
    <w:semiHidden/>
    <w:unhideWhenUsed/>
    <w:rsid w:val="00BC22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C2278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58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16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68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93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52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67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56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2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40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185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48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17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2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7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83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7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72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82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583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1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54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55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89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75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126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70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39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477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0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279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25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642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982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49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2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768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00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363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62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00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72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7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32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43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38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99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1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25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0924" TargetMode="External"/><Relationship Id="rId13" Type="http://schemas.openxmlformats.org/officeDocument/2006/relationships/hyperlink" Target="https://xn--80ajghhoc2aj1c8b.xn--p1ai/lectures/vebinary/?ELEMENT_ID=430970" TargetMode="External"/><Relationship Id="rId18" Type="http://schemas.openxmlformats.org/officeDocument/2006/relationships/hyperlink" Target="https://xn--80ajghhoc2aj1c8b.xn--p1ai/lectures/vebinary/?ELEMENT_ID=429886" TargetMode="External"/><Relationship Id="rId26" Type="http://schemas.openxmlformats.org/officeDocument/2006/relationships/hyperlink" Target="https://xn--80ajghhoc2aj1c8b.xn--p1ai/lectures/vebinary/?ELEMENT_ID=43126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30796" TargetMode="External"/><Relationship Id="rId34" Type="http://schemas.openxmlformats.org/officeDocument/2006/relationships/header" Target="header1.xml"/><Relationship Id="rId7" Type="http://schemas.openxmlformats.org/officeDocument/2006/relationships/hyperlink" Target="https://xn--80ajghhoc2aj1c8b.xn--p1ai/lectures/vebinary/?ELEMENT_ID=430792" TargetMode="External"/><Relationship Id="rId12" Type="http://schemas.openxmlformats.org/officeDocument/2006/relationships/hyperlink" Target="https://xn--80ajghhoc2aj1c8b.xn--p1ai/lectures/vebinary/?ELEMENT_ID=431158" TargetMode="External"/><Relationship Id="rId17" Type="http://schemas.openxmlformats.org/officeDocument/2006/relationships/hyperlink" Target="https://xn--80ajghhoc2aj1c8b.xn--p1ai/lectures/vebinary/?ELEMENT_ID=431187" TargetMode="External"/><Relationship Id="rId25" Type="http://schemas.openxmlformats.org/officeDocument/2006/relationships/hyperlink" Target="https://xn--80ajghhoc2aj1c8b.xn--p1ai/lectures/vebinary/?ELEMENT_ID=430883" TargetMode="External"/><Relationship Id="rId33" Type="http://schemas.openxmlformats.org/officeDocument/2006/relationships/hyperlink" Target="https://xn--80ajghhoc2aj1c8b.xn--p1ai/lectures/vebinary/?ELEMENT_ID=4311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30894" TargetMode="External"/><Relationship Id="rId20" Type="http://schemas.openxmlformats.org/officeDocument/2006/relationships/hyperlink" Target="https://xn--80ajghhoc2aj1c8b.xn--p1ai/lectures/vebinary/?ELEMENT_ID=431081" TargetMode="External"/><Relationship Id="rId29" Type="http://schemas.openxmlformats.org/officeDocument/2006/relationships/hyperlink" Target="https://xn--80ajghhoc2aj1c8b.xn--p1ai/lectures/vebinary/?ELEMENT_ID=43112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431183" TargetMode="External"/><Relationship Id="rId24" Type="http://schemas.openxmlformats.org/officeDocument/2006/relationships/hyperlink" Target="https://xn--80ajghhoc2aj1c8b.xn--p1ai/lectures/vebinary/?ELEMENT_ID=431192" TargetMode="External"/><Relationship Id="rId32" Type="http://schemas.openxmlformats.org/officeDocument/2006/relationships/hyperlink" Target="https://xn--80ajghhoc2aj1c8b.xn--p1ai/lectures/vebinary/?ELEMENT_ID=43112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vebinary/?ELEMENT_ID=431266" TargetMode="External"/><Relationship Id="rId23" Type="http://schemas.openxmlformats.org/officeDocument/2006/relationships/hyperlink" Target="https://xn--80ajghhoc2aj1c8b.xn--p1ai/lectures/vebinary/?ELEMENT_ID=431142" TargetMode="External"/><Relationship Id="rId28" Type="http://schemas.openxmlformats.org/officeDocument/2006/relationships/hyperlink" Target="https://xn--80ajghhoc2aj1c8b.xn--p1ai/lectures/vebinary/?ELEMENT_ID=431146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xn--80ajghhoc2aj1c8b.xn--p1ai/lectures/vebinary/?ELEMENT_ID=430887" TargetMode="External"/><Relationship Id="rId19" Type="http://schemas.openxmlformats.org/officeDocument/2006/relationships/hyperlink" Target="https://xn--80ajghhoc2aj1c8b.xn--p1ai/lectures/vebinary/?ELEMENT_ID=431270" TargetMode="External"/><Relationship Id="rId31" Type="http://schemas.openxmlformats.org/officeDocument/2006/relationships/hyperlink" Target="https://xn--80ajghhoc2aj1c8b.xn--p1ai/lectures/vebinary/?ELEMENT_ID=4311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31150" TargetMode="External"/><Relationship Id="rId14" Type="http://schemas.openxmlformats.org/officeDocument/2006/relationships/hyperlink" Target="https://xn--80ajghhoc2aj1c8b.xn--p1ai/lectures/vebinary/?ELEMENT_ID=430807" TargetMode="External"/><Relationship Id="rId22" Type="http://schemas.openxmlformats.org/officeDocument/2006/relationships/hyperlink" Target="https://xn--80ajghhoc2aj1c8b.xn--p1ai/lectures/vebinary/?ELEMENT_ID=431274" TargetMode="External"/><Relationship Id="rId27" Type="http://schemas.openxmlformats.org/officeDocument/2006/relationships/hyperlink" Target="https://xn--80ajghhoc2aj1c8b.xn--p1ai/lectures/vebinary/?ELEMENT_ID=431162" TargetMode="External"/><Relationship Id="rId30" Type="http://schemas.openxmlformats.org/officeDocument/2006/relationships/hyperlink" Target="https://xn--80ajghhoc2aj1c8b.xn--p1ai/lectures/vebinary/?ELEMENT_ID=430803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OEK</cp:lastModifiedBy>
  <cp:revision>2</cp:revision>
  <dcterms:created xsi:type="dcterms:W3CDTF">2024-12-26T08:47:00Z</dcterms:created>
  <dcterms:modified xsi:type="dcterms:W3CDTF">2024-12-26T08:47:00Z</dcterms:modified>
</cp:coreProperties>
</file>