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F" w:rsidRDefault="00F34CE4" w:rsidP="00835F1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835F1F" w:rsidRPr="00C038FD" w:rsidRDefault="00835F1F" w:rsidP="00835F1F"/>
              </w:txbxContent>
            </v:textbox>
          </v:shape>
        </w:pict>
      </w:r>
      <w:r w:rsidR="00835F1F">
        <w:rPr>
          <w:noProof/>
        </w:rPr>
        <w:drawing>
          <wp:inline distT="0" distB="0" distL="0" distR="0">
            <wp:extent cx="464185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413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7"/>
        <w:gridCol w:w="5655"/>
        <w:gridCol w:w="1980"/>
      </w:tblGrid>
      <w:tr w:rsidR="008434E2" w:rsidTr="008434E2">
        <w:trPr>
          <w:trHeight w:val="1628"/>
        </w:trPr>
        <w:tc>
          <w:tcPr>
            <w:tcW w:w="9332" w:type="dxa"/>
            <w:gridSpan w:val="3"/>
          </w:tcPr>
          <w:p w:rsidR="008434E2" w:rsidRPr="003D2188" w:rsidRDefault="008434E2" w:rsidP="008434E2">
            <w:pPr>
              <w:ind w:left="-284" w:right="282"/>
              <w:jc w:val="center"/>
              <w:rPr>
                <w:b/>
                <w:sz w:val="36"/>
                <w:szCs w:val="36"/>
              </w:rPr>
            </w:pPr>
            <w:r w:rsidRPr="0050062C">
              <w:rPr>
                <w:szCs w:val="28"/>
              </w:rPr>
              <w:t xml:space="preserve"> </w:t>
            </w:r>
          </w:p>
          <w:p w:rsidR="008434E2" w:rsidRPr="003D2188" w:rsidRDefault="008434E2" w:rsidP="008434E2">
            <w:pPr>
              <w:ind w:left="-284" w:right="282"/>
              <w:jc w:val="center"/>
              <w:rPr>
                <w:b/>
                <w:szCs w:val="28"/>
              </w:rPr>
            </w:pPr>
            <w:r w:rsidRPr="003D2188">
              <w:rPr>
                <w:b/>
                <w:szCs w:val="28"/>
              </w:rPr>
              <w:t>ДУМА ОПАРИНСКОГО МУНИЦИПАЛЬНОГО ОКРУГА</w:t>
            </w:r>
          </w:p>
          <w:p w:rsidR="008434E2" w:rsidRPr="003D2188" w:rsidRDefault="008434E2" w:rsidP="008434E2">
            <w:pPr>
              <w:ind w:left="-284" w:right="282"/>
              <w:jc w:val="center"/>
              <w:rPr>
                <w:b/>
                <w:szCs w:val="28"/>
              </w:rPr>
            </w:pPr>
            <w:r w:rsidRPr="003D2188">
              <w:rPr>
                <w:b/>
                <w:szCs w:val="28"/>
              </w:rPr>
              <w:t>ПЕРВОГО СОЗЫВА</w:t>
            </w:r>
          </w:p>
          <w:p w:rsidR="008434E2" w:rsidRPr="00461A23" w:rsidRDefault="008434E2" w:rsidP="007F2C7D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8434E2" w:rsidTr="008434E2">
        <w:trPr>
          <w:trHeight w:val="301"/>
        </w:trPr>
        <w:tc>
          <w:tcPr>
            <w:tcW w:w="1697" w:type="dxa"/>
            <w:tcBorders>
              <w:bottom w:val="single" w:sz="4" w:space="0" w:color="auto"/>
            </w:tcBorders>
          </w:tcPr>
          <w:p w:rsidR="008434E2" w:rsidRPr="007867A4" w:rsidRDefault="008434E2" w:rsidP="007F2C7D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55" w:type="dxa"/>
          </w:tcPr>
          <w:p w:rsidR="008434E2" w:rsidRPr="006766CA" w:rsidRDefault="008434E2" w:rsidP="00E40C61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34E2" w:rsidRPr="007867A4" w:rsidRDefault="008B226D" w:rsidP="006775CE">
            <w:pPr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</w:tr>
      <w:tr w:rsidR="008434E2" w:rsidTr="008434E2">
        <w:trPr>
          <w:trHeight w:val="602"/>
        </w:trPr>
        <w:tc>
          <w:tcPr>
            <w:tcW w:w="9332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34E2" w:rsidRDefault="008434E2" w:rsidP="007F2C7D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  <w:p w:rsidR="008434E2" w:rsidRPr="007867A4" w:rsidRDefault="008434E2" w:rsidP="007F2C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835F1F" w:rsidRDefault="00835F1F" w:rsidP="00835F1F"/>
    <w:p w:rsidR="00835F1F" w:rsidRPr="00AB4629" w:rsidRDefault="00835F1F" w:rsidP="00835F1F">
      <w:pPr>
        <w:pStyle w:val="11"/>
        <w:spacing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 назначении публичных слушаний по проекту решения</w:t>
      </w:r>
    </w:p>
    <w:p w:rsidR="00835F1F" w:rsidRDefault="008436E3" w:rsidP="008436E3">
      <w:pPr>
        <w:pStyle w:val="11"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Думы Опаринского муниципального округа</w:t>
      </w:r>
      <w:r w:rsidR="00835F1F" w:rsidRPr="00AB4629">
        <w:rPr>
          <w:b/>
          <w:szCs w:val="28"/>
        </w:rPr>
        <w:t xml:space="preserve"> «Об </w:t>
      </w:r>
      <w:r w:rsidR="00875419">
        <w:rPr>
          <w:b/>
          <w:szCs w:val="28"/>
        </w:rPr>
        <w:t xml:space="preserve"> </w:t>
      </w:r>
      <w:r w:rsidR="00835F1F" w:rsidRPr="00AB4629">
        <w:rPr>
          <w:b/>
          <w:szCs w:val="28"/>
        </w:rPr>
        <w:t>исполнении бюджета</w:t>
      </w:r>
      <w:r w:rsidR="00F379F5">
        <w:rPr>
          <w:b/>
          <w:szCs w:val="28"/>
        </w:rPr>
        <w:t xml:space="preserve"> Опаринского </w:t>
      </w:r>
      <w:r w:rsidR="006D388E">
        <w:rPr>
          <w:b/>
          <w:szCs w:val="28"/>
        </w:rPr>
        <w:t xml:space="preserve">муниципального округа </w:t>
      </w:r>
      <w:r w:rsidR="00F379F5">
        <w:rPr>
          <w:b/>
          <w:szCs w:val="28"/>
        </w:rPr>
        <w:t xml:space="preserve"> за 202</w:t>
      </w:r>
      <w:r w:rsidR="00EB7CBF">
        <w:rPr>
          <w:b/>
          <w:szCs w:val="28"/>
        </w:rPr>
        <w:t>4</w:t>
      </w:r>
      <w:r w:rsidR="00F379F5">
        <w:rPr>
          <w:b/>
          <w:szCs w:val="28"/>
        </w:rPr>
        <w:t xml:space="preserve"> </w:t>
      </w:r>
      <w:r w:rsidR="00835F1F" w:rsidRPr="00AB4629">
        <w:rPr>
          <w:b/>
          <w:szCs w:val="28"/>
        </w:rPr>
        <w:t>год»</w:t>
      </w:r>
    </w:p>
    <w:p w:rsidR="00835F1F" w:rsidRDefault="00835F1F" w:rsidP="00835F1F">
      <w:pPr>
        <w:pStyle w:val="11"/>
        <w:spacing w:after="0" w:line="240" w:lineRule="auto"/>
        <w:jc w:val="center"/>
        <w:rPr>
          <w:b/>
          <w:szCs w:val="28"/>
        </w:rPr>
      </w:pPr>
    </w:p>
    <w:p w:rsidR="00835F1F" w:rsidRDefault="00835F1F" w:rsidP="00835F1F">
      <w:pPr>
        <w:pStyle w:val="11"/>
        <w:spacing w:after="0" w:line="240" w:lineRule="auto"/>
        <w:jc w:val="center"/>
        <w:rPr>
          <w:szCs w:val="28"/>
        </w:rPr>
      </w:pP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AB4629">
        <w:rPr>
          <w:szCs w:val="28"/>
        </w:rPr>
        <w:t xml:space="preserve">В соответствии </w:t>
      </w:r>
      <w:r w:rsidR="006775CE">
        <w:rPr>
          <w:szCs w:val="28"/>
        </w:rPr>
        <w:t>с</w:t>
      </w:r>
      <w:r w:rsidR="00F51D70">
        <w:rPr>
          <w:szCs w:val="28"/>
        </w:rPr>
        <w:t xml:space="preserve"> Устав</w:t>
      </w:r>
      <w:r w:rsidR="006775CE">
        <w:rPr>
          <w:szCs w:val="28"/>
        </w:rPr>
        <w:t>ом</w:t>
      </w:r>
      <w:r w:rsidR="008436E3">
        <w:rPr>
          <w:szCs w:val="28"/>
        </w:rPr>
        <w:t xml:space="preserve"> муниципального образования  Опаринский муниципальный округ Кировской области</w:t>
      </w:r>
      <w:r w:rsidR="007C00A6">
        <w:rPr>
          <w:szCs w:val="28"/>
        </w:rPr>
        <w:t xml:space="preserve">, </w:t>
      </w:r>
      <w:r w:rsidR="008436E3">
        <w:rPr>
          <w:szCs w:val="28"/>
        </w:rPr>
        <w:t xml:space="preserve">Положением </w:t>
      </w:r>
      <w:r w:rsidR="008436E3" w:rsidRPr="00746F48">
        <w:rPr>
          <w:szCs w:val="28"/>
        </w:rPr>
        <w:t>о публичных слушаниях, общественных обсуждениях</w:t>
      </w:r>
      <w:r w:rsidR="008436E3">
        <w:rPr>
          <w:szCs w:val="28"/>
        </w:rPr>
        <w:t xml:space="preserve"> </w:t>
      </w:r>
      <w:r w:rsidR="008436E3" w:rsidRPr="00746F48">
        <w:rPr>
          <w:szCs w:val="28"/>
        </w:rPr>
        <w:t>в муниципальном образовании Опаринский муниципальный округ Кировской области</w:t>
      </w:r>
      <w:r w:rsidR="008436E3">
        <w:t xml:space="preserve">, утвержденным решением Думы Опаринского муниципального округа от 22.09.2021 </w:t>
      </w:r>
      <w:r w:rsidR="008436E3" w:rsidRPr="0021649F">
        <w:rPr>
          <w:szCs w:val="28"/>
        </w:rPr>
        <w:t>№ </w:t>
      </w:r>
      <w:r w:rsidR="008436E3">
        <w:rPr>
          <w:szCs w:val="28"/>
        </w:rPr>
        <w:t>0</w:t>
      </w:r>
      <w:r w:rsidR="008436E3" w:rsidRPr="0021649F">
        <w:rPr>
          <w:szCs w:val="28"/>
        </w:rPr>
        <w:t>1/</w:t>
      </w:r>
      <w:r w:rsidR="008436E3">
        <w:rPr>
          <w:szCs w:val="28"/>
        </w:rPr>
        <w:t>13</w:t>
      </w:r>
      <w:r w:rsidR="002C55C3">
        <w:rPr>
          <w:szCs w:val="28"/>
        </w:rPr>
        <w:t>,</w:t>
      </w:r>
      <w:r>
        <w:rPr>
          <w:szCs w:val="28"/>
        </w:rPr>
        <w:t xml:space="preserve"> </w:t>
      </w:r>
      <w:r w:rsidR="008436E3">
        <w:rPr>
          <w:szCs w:val="28"/>
        </w:rPr>
        <w:t>Дума Опаринского муниципального округа</w:t>
      </w:r>
      <w:r>
        <w:rPr>
          <w:szCs w:val="28"/>
        </w:rPr>
        <w:t xml:space="preserve"> РЕШИЛА</w:t>
      </w:r>
      <w:r w:rsidRPr="00AB4629">
        <w:rPr>
          <w:szCs w:val="28"/>
        </w:rPr>
        <w:t xml:space="preserve">: </w:t>
      </w:r>
    </w:p>
    <w:p w:rsidR="00835F1F" w:rsidRPr="00AB4629" w:rsidRDefault="00835F1F" w:rsidP="008434E2">
      <w:pPr>
        <w:pStyle w:val="11"/>
        <w:spacing w:line="360" w:lineRule="auto"/>
        <w:rPr>
          <w:szCs w:val="28"/>
        </w:rPr>
      </w:pPr>
      <w:r w:rsidRPr="00AB4629">
        <w:rPr>
          <w:szCs w:val="28"/>
        </w:rPr>
        <w:t xml:space="preserve">1. </w:t>
      </w:r>
      <w:r>
        <w:rPr>
          <w:szCs w:val="28"/>
        </w:rPr>
        <w:t xml:space="preserve">Назначить публичные слушания </w:t>
      </w:r>
      <w:r w:rsidR="008436E3" w:rsidRPr="008436E3">
        <w:rPr>
          <w:szCs w:val="28"/>
        </w:rPr>
        <w:t>по проекту решения</w:t>
      </w:r>
      <w:r w:rsidR="008436E3">
        <w:rPr>
          <w:szCs w:val="28"/>
        </w:rPr>
        <w:t xml:space="preserve"> </w:t>
      </w:r>
      <w:r w:rsidR="008436E3" w:rsidRPr="008436E3">
        <w:rPr>
          <w:szCs w:val="28"/>
        </w:rPr>
        <w:t>Думы Опаринского муниципального округа «Об  исполнении бю</w:t>
      </w:r>
      <w:r w:rsidR="00F379F5">
        <w:rPr>
          <w:szCs w:val="28"/>
        </w:rPr>
        <w:t xml:space="preserve">джета Опаринского </w:t>
      </w:r>
      <w:r w:rsidR="006D388E">
        <w:rPr>
          <w:szCs w:val="28"/>
        </w:rPr>
        <w:t xml:space="preserve">муниципального округа </w:t>
      </w:r>
      <w:r w:rsidR="00F379F5">
        <w:rPr>
          <w:szCs w:val="28"/>
        </w:rPr>
        <w:t xml:space="preserve"> за 202</w:t>
      </w:r>
      <w:r w:rsidR="00735C1D">
        <w:rPr>
          <w:szCs w:val="28"/>
        </w:rPr>
        <w:t>4</w:t>
      </w:r>
      <w:r w:rsidR="008436E3" w:rsidRPr="008436E3">
        <w:rPr>
          <w:szCs w:val="28"/>
        </w:rPr>
        <w:t>год»</w:t>
      </w:r>
      <w:r w:rsidR="008436E3" w:rsidRPr="00AB4629">
        <w:rPr>
          <w:szCs w:val="28"/>
        </w:rPr>
        <w:t xml:space="preserve"> </w:t>
      </w:r>
      <w:r w:rsidRPr="00AB4629">
        <w:rPr>
          <w:szCs w:val="28"/>
        </w:rPr>
        <w:t>(далее –</w:t>
      </w:r>
      <w:r>
        <w:rPr>
          <w:szCs w:val="28"/>
        </w:rPr>
        <w:t xml:space="preserve"> муниципальный правовой акт) на </w:t>
      </w:r>
      <w:r w:rsidR="00DE169A">
        <w:rPr>
          <w:szCs w:val="28"/>
        </w:rPr>
        <w:t>2</w:t>
      </w:r>
      <w:r w:rsidR="00EB7CBF">
        <w:rPr>
          <w:szCs w:val="28"/>
        </w:rPr>
        <w:t>1</w:t>
      </w:r>
      <w:r w:rsidR="008436E3">
        <w:rPr>
          <w:szCs w:val="28"/>
        </w:rPr>
        <w:t>.0</w:t>
      </w:r>
      <w:r w:rsidR="006775CE">
        <w:rPr>
          <w:szCs w:val="28"/>
        </w:rPr>
        <w:t>4</w:t>
      </w:r>
      <w:r w:rsidR="008436E3">
        <w:rPr>
          <w:szCs w:val="28"/>
        </w:rPr>
        <w:t>.202</w:t>
      </w:r>
      <w:r w:rsidR="00EB7CBF">
        <w:rPr>
          <w:szCs w:val="28"/>
        </w:rPr>
        <w:t>5</w:t>
      </w:r>
      <w:r w:rsidRPr="00B3589D">
        <w:rPr>
          <w:szCs w:val="28"/>
        </w:rPr>
        <w:t xml:space="preserve"> года.</w:t>
      </w:r>
    </w:p>
    <w:p w:rsidR="00835F1F" w:rsidRPr="00AB4629" w:rsidRDefault="00835F1F" w:rsidP="008434E2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Рекомендовать </w:t>
      </w:r>
      <w:r w:rsidRPr="00AB4629">
        <w:rPr>
          <w:szCs w:val="28"/>
        </w:rPr>
        <w:t xml:space="preserve">администрации Опаринского </w:t>
      </w:r>
      <w:r w:rsidR="008436E3">
        <w:rPr>
          <w:szCs w:val="28"/>
        </w:rPr>
        <w:t>муниципального округа</w:t>
      </w:r>
      <w:r w:rsidRPr="00AB4629">
        <w:rPr>
          <w:szCs w:val="28"/>
        </w:rPr>
        <w:t xml:space="preserve"> определить: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2.1. </w:t>
      </w:r>
      <w:r w:rsidRPr="00AB4629">
        <w:rPr>
          <w:szCs w:val="28"/>
        </w:rPr>
        <w:t>Ответственных по подготовке и проведению публичных слушаний.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2.2. </w:t>
      </w:r>
      <w:r w:rsidRPr="00AB4629">
        <w:rPr>
          <w:szCs w:val="28"/>
        </w:rPr>
        <w:t>Место и время проведения публичных слушаний.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2.3. </w:t>
      </w:r>
      <w:r w:rsidRPr="00AB4629">
        <w:rPr>
          <w:szCs w:val="28"/>
        </w:rPr>
        <w:t>Порядок учёта предложений по проекту муниципального правового акта и участия граждан в его обсуждении.</w:t>
      </w:r>
    </w:p>
    <w:p w:rsidR="00735C1D" w:rsidRDefault="00835F1F" w:rsidP="007C00A6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2.4. </w:t>
      </w:r>
      <w:r w:rsidRPr="00AB4629">
        <w:rPr>
          <w:szCs w:val="28"/>
        </w:rPr>
        <w:t>Формы извещения населения о публичных слушаниях.</w:t>
      </w:r>
    </w:p>
    <w:p w:rsidR="005147CD" w:rsidRPr="00951A93" w:rsidRDefault="007C00A6" w:rsidP="007C00A6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 </w:t>
      </w:r>
      <w:r w:rsidR="00835F1F">
        <w:rPr>
          <w:szCs w:val="28"/>
        </w:rPr>
        <w:t>3.</w:t>
      </w:r>
      <w:r w:rsidR="00835F1F" w:rsidRPr="00AB4629">
        <w:rPr>
          <w:szCs w:val="28"/>
        </w:rPr>
        <w:t xml:space="preserve"> </w:t>
      </w:r>
      <w:r w:rsidR="005147CD" w:rsidRPr="00951A93">
        <w:rPr>
          <w:szCs w:val="28"/>
        </w:rPr>
        <w:t>Опубликовать на официальном сайте Опаринск</w:t>
      </w:r>
      <w:r w:rsidR="005147CD">
        <w:rPr>
          <w:szCs w:val="28"/>
        </w:rPr>
        <w:t>ого</w:t>
      </w:r>
      <w:r w:rsidR="005147CD" w:rsidRPr="00B71D69">
        <w:rPr>
          <w:color w:val="000000" w:themeColor="text1"/>
          <w:szCs w:val="28"/>
        </w:rPr>
        <w:t xml:space="preserve"> </w:t>
      </w:r>
      <w:r w:rsidR="005147CD">
        <w:rPr>
          <w:color w:val="000000" w:themeColor="text1"/>
          <w:szCs w:val="28"/>
        </w:rPr>
        <w:t xml:space="preserve">муниципального округа, а также в </w:t>
      </w:r>
      <w:r w:rsidR="005147CD" w:rsidRPr="00A513F4">
        <w:rPr>
          <w:szCs w:val="28"/>
        </w:rPr>
        <w:t xml:space="preserve"> </w:t>
      </w:r>
      <w:r w:rsidR="005147CD" w:rsidRPr="00066752">
        <w:rPr>
          <w:szCs w:val="28"/>
        </w:rPr>
        <w:t>федеральн</w:t>
      </w:r>
      <w:r w:rsidR="005147CD">
        <w:rPr>
          <w:szCs w:val="28"/>
        </w:rPr>
        <w:t>ой</w:t>
      </w:r>
      <w:r w:rsidR="005147CD" w:rsidRPr="00066752">
        <w:rPr>
          <w:szCs w:val="28"/>
        </w:rPr>
        <w:t xml:space="preserve"> государственн</w:t>
      </w:r>
      <w:r w:rsidR="005147CD">
        <w:rPr>
          <w:szCs w:val="28"/>
        </w:rPr>
        <w:t>ой</w:t>
      </w:r>
      <w:r w:rsidR="005147CD" w:rsidRPr="00066752">
        <w:rPr>
          <w:szCs w:val="28"/>
        </w:rPr>
        <w:t xml:space="preserve"> информационн</w:t>
      </w:r>
      <w:r w:rsidR="005147CD">
        <w:rPr>
          <w:szCs w:val="28"/>
        </w:rPr>
        <w:t>ой</w:t>
      </w:r>
      <w:r w:rsidR="005147CD" w:rsidRPr="00066752">
        <w:rPr>
          <w:szCs w:val="28"/>
        </w:rPr>
        <w:t xml:space="preserve"> систем</w:t>
      </w:r>
      <w:r w:rsidR="005147CD">
        <w:rPr>
          <w:szCs w:val="28"/>
        </w:rPr>
        <w:t>е</w:t>
      </w:r>
      <w:r w:rsidR="005147CD" w:rsidRPr="00066752">
        <w:rPr>
          <w:szCs w:val="28"/>
        </w:rPr>
        <w:t xml:space="preserve"> </w:t>
      </w:r>
      <w:r w:rsidR="00735C1D">
        <w:rPr>
          <w:szCs w:val="28"/>
        </w:rPr>
        <w:t xml:space="preserve">                                </w:t>
      </w:r>
      <w:r w:rsidR="005147CD" w:rsidRPr="00066752">
        <w:rPr>
          <w:szCs w:val="28"/>
        </w:rPr>
        <w:t>«Единый портал государственных и муниципальных услуг (функций)»</w:t>
      </w:r>
      <w:r w:rsidR="005147CD">
        <w:rPr>
          <w:szCs w:val="28"/>
        </w:rPr>
        <w:t>:</w:t>
      </w:r>
    </w:p>
    <w:p w:rsidR="00835F1F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 w:rsidRPr="00F51D70">
        <w:rPr>
          <w:szCs w:val="28"/>
        </w:rPr>
        <w:t xml:space="preserve">3.1. Настоящее решение не позднее </w:t>
      </w:r>
      <w:r w:rsidR="00772692">
        <w:rPr>
          <w:szCs w:val="28"/>
        </w:rPr>
        <w:t xml:space="preserve"> 2</w:t>
      </w:r>
      <w:r w:rsidR="00EB7CBF">
        <w:rPr>
          <w:szCs w:val="28"/>
        </w:rPr>
        <w:t>8</w:t>
      </w:r>
      <w:r w:rsidR="00F51D70" w:rsidRPr="00F51D70">
        <w:rPr>
          <w:szCs w:val="28"/>
        </w:rPr>
        <w:t>.0</w:t>
      </w:r>
      <w:r w:rsidR="006775CE">
        <w:rPr>
          <w:szCs w:val="28"/>
        </w:rPr>
        <w:t>3</w:t>
      </w:r>
      <w:r w:rsidR="008434E2">
        <w:rPr>
          <w:szCs w:val="28"/>
        </w:rPr>
        <w:t>.202</w:t>
      </w:r>
      <w:r w:rsidR="00EB7CBF">
        <w:rPr>
          <w:szCs w:val="28"/>
        </w:rPr>
        <w:t>5</w:t>
      </w:r>
      <w:r w:rsidRPr="00F51D70">
        <w:rPr>
          <w:szCs w:val="28"/>
        </w:rPr>
        <w:t xml:space="preserve"> года.</w:t>
      </w:r>
    </w:p>
    <w:p w:rsidR="00835F1F" w:rsidRDefault="00835F1F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3.2.</w:t>
      </w:r>
      <w:r w:rsidRPr="004A615D">
        <w:rPr>
          <w:szCs w:val="28"/>
        </w:rPr>
        <w:t xml:space="preserve"> </w:t>
      </w:r>
      <w:r w:rsidRPr="00AB4629">
        <w:rPr>
          <w:szCs w:val="28"/>
        </w:rPr>
        <w:t>Проект</w:t>
      </w:r>
      <w:r>
        <w:rPr>
          <w:szCs w:val="28"/>
        </w:rPr>
        <w:t xml:space="preserve"> муниципального правового акта не позднее </w:t>
      </w:r>
      <w:r w:rsidR="000930FF">
        <w:rPr>
          <w:szCs w:val="28"/>
        </w:rPr>
        <w:t xml:space="preserve"> 2</w:t>
      </w:r>
      <w:r w:rsidR="00EB7CBF">
        <w:rPr>
          <w:szCs w:val="28"/>
        </w:rPr>
        <w:t>8</w:t>
      </w:r>
      <w:r w:rsidR="00F51D70">
        <w:rPr>
          <w:szCs w:val="28"/>
        </w:rPr>
        <w:t>.0</w:t>
      </w:r>
      <w:r w:rsidR="006775CE">
        <w:rPr>
          <w:szCs w:val="28"/>
        </w:rPr>
        <w:t>3</w:t>
      </w:r>
      <w:r w:rsidR="008436E3">
        <w:rPr>
          <w:szCs w:val="28"/>
        </w:rPr>
        <w:t>.202</w:t>
      </w:r>
      <w:r w:rsidR="00EB7CBF">
        <w:rPr>
          <w:szCs w:val="28"/>
        </w:rPr>
        <w:t>5</w:t>
      </w:r>
      <w:r>
        <w:rPr>
          <w:szCs w:val="28"/>
        </w:rPr>
        <w:t xml:space="preserve"> года.</w:t>
      </w:r>
    </w:p>
    <w:p w:rsidR="00F51D70" w:rsidRDefault="00F51D70" w:rsidP="00B46935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>3.3.</w:t>
      </w:r>
      <w:r w:rsidR="008434E2">
        <w:rPr>
          <w:szCs w:val="28"/>
        </w:rPr>
        <w:t xml:space="preserve"> </w:t>
      </w:r>
      <w:r>
        <w:rPr>
          <w:szCs w:val="28"/>
        </w:rPr>
        <w:t xml:space="preserve">Информацию о месте  и времени проведения публичных слушаний не позднее </w:t>
      </w:r>
      <w:r w:rsidR="001F79A6">
        <w:rPr>
          <w:szCs w:val="28"/>
        </w:rPr>
        <w:t xml:space="preserve"> 2</w:t>
      </w:r>
      <w:r w:rsidR="00EB7CBF">
        <w:rPr>
          <w:szCs w:val="28"/>
        </w:rPr>
        <w:t>8</w:t>
      </w:r>
      <w:r>
        <w:rPr>
          <w:szCs w:val="28"/>
        </w:rPr>
        <w:t>.0</w:t>
      </w:r>
      <w:r w:rsidR="006775CE">
        <w:rPr>
          <w:szCs w:val="28"/>
        </w:rPr>
        <w:t>3</w:t>
      </w:r>
      <w:r>
        <w:rPr>
          <w:szCs w:val="28"/>
        </w:rPr>
        <w:t>.202</w:t>
      </w:r>
      <w:r w:rsidR="00EB7CBF">
        <w:rPr>
          <w:szCs w:val="28"/>
        </w:rPr>
        <w:t>5</w:t>
      </w:r>
      <w:r>
        <w:rPr>
          <w:szCs w:val="28"/>
        </w:rPr>
        <w:t xml:space="preserve"> года.</w:t>
      </w:r>
    </w:p>
    <w:p w:rsidR="00835F1F" w:rsidRPr="00AB4629" w:rsidRDefault="00835F1F" w:rsidP="00B46935">
      <w:pPr>
        <w:tabs>
          <w:tab w:val="num" w:pos="426"/>
        </w:tabs>
        <w:spacing w:line="360" w:lineRule="auto"/>
        <w:ind w:firstLine="426"/>
        <w:jc w:val="both"/>
        <w:rPr>
          <w:szCs w:val="28"/>
        </w:rPr>
      </w:pPr>
      <w:r w:rsidRPr="00AB4629">
        <w:rPr>
          <w:szCs w:val="28"/>
        </w:rPr>
        <w:t>3.</w:t>
      </w:r>
      <w:r w:rsidR="00F51D70">
        <w:rPr>
          <w:szCs w:val="28"/>
        </w:rPr>
        <w:t>4</w:t>
      </w:r>
      <w:r w:rsidR="002C55C3">
        <w:rPr>
          <w:szCs w:val="28"/>
        </w:rPr>
        <w:t xml:space="preserve">. </w:t>
      </w:r>
      <w:r w:rsidRPr="00AB4629">
        <w:rPr>
          <w:szCs w:val="28"/>
        </w:rPr>
        <w:t>Результаты публичных слушаний по проекту муниципальн</w:t>
      </w:r>
      <w:r>
        <w:rPr>
          <w:szCs w:val="28"/>
        </w:rPr>
        <w:t xml:space="preserve">ого правового акта не позднее </w:t>
      </w:r>
      <w:r w:rsidR="001D7346">
        <w:rPr>
          <w:szCs w:val="28"/>
        </w:rPr>
        <w:t>2</w:t>
      </w:r>
      <w:r w:rsidR="00735C1D">
        <w:rPr>
          <w:szCs w:val="28"/>
        </w:rPr>
        <w:t>4</w:t>
      </w:r>
      <w:r w:rsidR="008436E3">
        <w:rPr>
          <w:szCs w:val="28"/>
        </w:rPr>
        <w:t>.0</w:t>
      </w:r>
      <w:r w:rsidR="006775CE">
        <w:rPr>
          <w:szCs w:val="28"/>
        </w:rPr>
        <w:t>4</w:t>
      </w:r>
      <w:r w:rsidR="008436E3">
        <w:rPr>
          <w:szCs w:val="28"/>
        </w:rPr>
        <w:t>.202</w:t>
      </w:r>
      <w:r w:rsidR="00735C1D">
        <w:rPr>
          <w:szCs w:val="28"/>
        </w:rPr>
        <w:t>5</w:t>
      </w:r>
      <w:r>
        <w:rPr>
          <w:szCs w:val="28"/>
        </w:rPr>
        <w:t xml:space="preserve"> года</w:t>
      </w:r>
      <w:r w:rsidRPr="00AB4629">
        <w:rPr>
          <w:szCs w:val="28"/>
        </w:rPr>
        <w:t>.</w:t>
      </w:r>
    </w:p>
    <w:p w:rsidR="00835F1F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  <w:t xml:space="preserve">4. Настоящее </w:t>
      </w:r>
      <w:r>
        <w:rPr>
          <w:szCs w:val="28"/>
        </w:rPr>
        <w:t>решение</w:t>
      </w:r>
      <w:r w:rsidRPr="00AB4629">
        <w:rPr>
          <w:szCs w:val="28"/>
        </w:rPr>
        <w:t xml:space="preserve"> вступает в силу в соответствии с действующим законодательством.</w:t>
      </w:r>
    </w:p>
    <w:p w:rsidR="00835F1F" w:rsidRDefault="00835F1F" w:rsidP="00835F1F">
      <w:pPr>
        <w:pStyle w:val="11"/>
        <w:spacing w:after="0" w:line="276" w:lineRule="auto"/>
        <w:ind w:firstLine="0"/>
        <w:rPr>
          <w:szCs w:val="28"/>
        </w:rPr>
      </w:pPr>
    </w:p>
    <w:p w:rsidR="008436E3" w:rsidRDefault="00835F1F" w:rsidP="00835F1F">
      <w:pPr>
        <w:pStyle w:val="11"/>
        <w:spacing w:after="0" w:line="240" w:lineRule="auto"/>
        <w:ind w:firstLine="0"/>
      </w:pPr>
      <w:r>
        <w:t>Председатель</w:t>
      </w:r>
      <w:r w:rsidR="008436E3">
        <w:t xml:space="preserve"> Думы </w:t>
      </w:r>
    </w:p>
    <w:p w:rsidR="00835F1F" w:rsidRDefault="008436E3" w:rsidP="00835F1F">
      <w:pPr>
        <w:pStyle w:val="11"/>
        <w:spacing w:after="0" w:line="240" w:lineRule="auto"/>
        <w:ind w:firstLine="0"/>
      </w:pPr>
      <w:r>
        <w:t>Опаринского муниципального округа</w:t>
      </w:r>
      <w:r>
        <w:tab/>
      </w:r>
      <w:r>
        <w:tab/>
      </w:r>
      <w:r>
        <w:tab/>
      </w:r>
      <w:r>
        <w:tab/>
        <w:t xml:space="preserve">       </w:t>
      </w:r>
      <w:r w:rsidR="00835F1F">
        <w:t>С.А. Жолобова</w:t>
      </w:r>
    </w:p>
    <w:p w:rsidR="00835F1F" w:rsidRDefault="00835F1F" w:rsidP="00835F1F">
      <w:pPr>
        <w:pStyle w:val="11"/>
        <w:spacing w:after="0" w:line="240" w:lineRule="auto"/>
        <w:ind w:firstLine="0"/>
        <w:jc w:val="left"/>
      </w:pPr>
    </w:p>
    <w:p w:rsidR="00835F1F" w:rsidRDefault="00835F1F" w:rsidP="00835F1F">
      <w:pPr>
        <w:pStyle w:val="11"/>
        <w:spacing w:after="0" w:line="240" w:lineRule="auto"/>
        <w:ind w:firstLine="0"/>
        <w:jc w:val="left"/>
      </w:pPr>
      <w:r>
        <w:t>Глава Опаринского</w:t>
      </w:r>
      <w:r w:rsidR="008434E2">
        <w:t xml:space="preserve"> </w:t>
      </w:r>
      <w:r w:rsidR="008436E3">
        <w:t>муниципального округа</w:t>
      </w:r>
      <w:r>
        <w:t xml:space="preserve">                         </w:t>
      </w:r>
      <w:r w:rsidR="00D811DB">
        <w:t xml:space="preserve">       </w:t>
      </w:r>
      <w:r w:rsidR="004E61FF">
        <w:t xml:space="preserve"> </w:t>
      </w:r>
      <w:r w:rsidR="002624F0">
        <w:t>С.П. Зайцева</w:t>
      </w:r>
    </w:p>
    <w:p w:rsidR="00835F1F" w:rsidRDefault="00835F1F" w:rsidP="00835F1F">
      <w:pPr>
        <w:pStyle w:val="11"/>
        <w:spacing w:after="0" w:line="240" w:lineRule="auto"/>
        <w:ind w:firstLine="0"/>
      </w:pPr>
      <w:r>
        <w:t>___________________________________________________________________</w:t>
      </w:r>
    </w:p>
    <w:p w:rsidR="00572BFB" w:rsidRDefault="00572BFB" w:rsidP="00835F1F">
      <w:pPr>
        <w:pStyle w:val="11"/>
        <w:spacing w:after="0" w:line="240" w:lineRule="auto"/>
        <w:ind w:firstLine="0"/>
      </w:pPr>
    </w:p>
    <w:p w:rsidR="00835F1F" w:rsidRDefault="00835F1F" w:rsidP="00835F1F">
      <w:pPr>
        <w:pStyle w:val="11"/>
        <w:spacing w:after="0" w:line="240" w:lineRule="auto"/>
        <w:ind w:firstLine="0"/>
      </w:pPr>
      <w:r>
        <w:t>ПОДГОТОВЛЕНО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735C1D" w:rsidRDefault="00735C1D" w:rsidP="00735C1D">
      <w:pPr>
        <w:rPr>
          <w:szCs w:val="28"/>
        </w:rPr>
      </w:pPr>
      <w:r>
        <w:rPr>
          <w:szCs w:val="28"/>
        </w:rPr>
        <w:t xml:space="preserve">Заведующий отделом </w:t>
      </w:r>
      <w:proofErr w:type="gramStart"/>
      <w:r>
        <w:rPr>
          <w:szCs w:val="28"/>
        </w:rPr>
        <w:t>организационной</w:t>
      </w:r>
      <w:proofErr w:type="gramEnd"/>
      <w:r>
        <w:rPr>
          <w:szCs w:val="28"/>
        </w:rPr>
        <w:t xml:space="preserve"> </w:t>
      </w:r>
    </w:p>
    <w:p w:rsidR="00735C1D" w:rsidRDefault="00735C1D" w:rsidP="00735C1D">
      <w:pPr>
        <w:tabs>
          <w:tab w:val="left" w:pos="7524"/>
        </w:tabs>
        <w:rPr>
          <w:szCs w:val="28"/>
        </w:rPr>
      </w:pPr>
      <w:r>
        <w:rPr>
          <w:szCs w:val="28"/>
        </w:rPr>
        <w:t>работы администрации Опаринского</w:t>
      </w:r>
      <w:r>
        <w:rPr>
          <w:szCs w:val="28"/>
        </w:rPr>
        <w:tab/>
        <w:t xml:space="preserve">  </w:t>
      </w:r>
    </w:p>
    <w:p w:rsidR="00735C1D" w:rsidRDefault="00735C1D" w:rsidP="00735C1D">
      <w:pPr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    </w:t>
      </w:r>
      <w:proofErr w:type="spellStart"/>
      <w:r>
        <w:rPr>
          <w:szCs w:val="28"/>
        </w:rPr>
        <w:t>И.Н.Сенникова</w:t>
      </w:r>
      <w:proofErr w:type="spellEnd"/>
      <w:r>
        <w:rPr>
          <w:szCs w:val="28"/>
        </w:rPr>
        <w:t xml:space="preserve">                         </w:t>
      </w:r>
    </w:p>
    <w:p w:rsidR="00735C1D" w:rsidRDefault="00735C1D" w:rsidP="00835F1F">
      <w:pPr>
        <w:pStyle w:val="11"/>
        <w:spacing w:after="0" w:line="240" w:lineRule="auto"/>
        <w:ind w:firstLine="0"/>
      </w:pPr>
    </w:p>
    <w:p w:rsidR="00835F1F" w:rsidRDefault="008436E3" w:rsidP="00835F1F">
      <w:pPr>
        <w:pStyle w:val="11"/>
        <w:spacing w:after="0" w:line="240" w:lineRule="auto"/>
        <w:ind w:firstLine="0"/>
      </w:pPr>
      <w:r>
        <w:t>СОГЛАСОВАНО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10307F" w:rsidRDefault="0010307F" w:rsidP="0010307F">
      <w:pPr>
        <w:shd w:val="clear" w:color="auto" w:fill="FFFFFF"/>
        <w:tabs>
          <w:tab w:val="left" w:pos="6518"/>
        </w:tabs>
        <w:jc w:val="both"/>
        <w:outlineLvl w:val="0"/>
      </w:pPr>
      <w:r w:rsidRPr="001D7D8E">
        <w:t xml:space="preserve">Заместитель </w:t>
      </w:r>
      <w:r>
        <w:t xml:space="preserve">главы администрации </w:t>
      </w:r>
    </w:p>
    <w:p w:rsidR="0010307F" w:rsidRDefault="0010307F" w:rsidP="0010307F">
      <w:pPr>
        <w:shd w:val="clear" w:color="auto" w:fill="FFFFFF"/>
        <w:tabs>
          <w:tab w:val="left" w:pos="6518"/>
        </w:tabs>
        <w:jc w:val="both"/>
        <w:outlineLvl w:val="0"/>
      </w:pPr>
      <w:r>
        <w:t>Опаринского муниципального округа</w:t>
      </w:r>
    </w:p>
    <w:p w:rsidR="0010307F" w:rsidRPr="001D7D8E" w:rsidRDefault="0010307F" w:rsidP="0010307F">
      <w:pPr>
        <w:shd w:val="clear" w:color="auto" w:fill="FFFFFF"/>
        <w:tabs>
          <w:tab w:val="left" w:pos="6518"/>
        </w:tabs>
        <w:jc w:val="both"/>
        <w:outlineLvl w:val="0"/>
      </w:pPr>
      <w:r>
        <w:t xml:space="preserve">по финансам и экономике, </w:t>
      </w:r>
      <w:r w:rsidRPr="001D7D8E">
        <w:t>начальник</w:t>
      </w:r>
    </w:p>
    <w:p w:rsidR="0010307F" w:rsidRDefault="0010307F" w:rsidP="0010307F">
      <w:pPr>
        <w:shd w:val="clear" w:color="auto" w:fill="FFFFFF"/>
        <w:tabs>
          <w:tab w:val="left" w:pos="6518"/>
        </w:tabs>
        <w:jc w:val="both"/>
      </w:pPr>
      <w:r w:rsidRPr="001D7D8E">
        <w:t xml:space="preserve">финансового управления </w:t>
      </w:r>
      <w:r>
        <w:t xml:space="preserve">                                 </w:t>
      </w:r>
      <w:r w:rsidR="00A90260">
        <w:t xml:space="preserve">                               </w:t>
      </w:r>
      <w:r>
        <w:t>И.А. Фоминых</w:t>
      </w:r>
    </w:p>
    <w:p w:rsidR="00835F1F" w:rsidRDefault="00835F1F" w:rsidP="00835F1F">
      <w:pPr>
        <w:rPr>
          <w:szCs w:val="28"/>
        </w:rPr>
      </w:pPr>
    </w:p>
    <w:p w:rsidR="0010307F" w:rsidRDefault="00B94D8A" w:rsidP="00835F1F">
      <w:pPr>
        <w:rPr>
          <w:szCs w:val="28"/>
        </w:rPr>
      </w:pPr>
      <w:r>
        <w:rPr>
          <w:szCs w:val="28"/>
        </w:rPr>
        <w:t>Заведующий</w:t>
      </w:r>
      <w:r w:rsidR="00835F1F">
        <w:rPr>
          <w:szCs w:val="28"/>
        </w:rPr>
        <w:t xml:space="preserve"> отделом</w:t>
      </w:r>
      <w:r w:rsidR="0010307F">
        <w:rPr>
          <w:szCs w:val="28"/>
        </w:rPr>
        <w:t xml:space="preserve"> </w:t>
      </w:r>
      <w:proofErr w:type="gramStart"/>
      <w:r w:rsidR="0010307F">
        <w:rPr>
          <w:szCs w:val="28"/>
        </w:rPr>
        <w:t>юридической</w:t>
      </w:r>
      <w:proofErr w:type="gramEnd"/>
      <w:r w:rsidR="0010307F">
        <w:rPr>
          <w:szCs w:val="28"/>
        </w:rPr>
        <w:t xml:space="preserve"> </w:t>
      </w:r>
    </w:p>
    <w:p w:rsidR="0010307F" w:rsidRDefault="0010307F" w:rsidP="0010307F">
      <w:pPr>
        <w:rPr>
          <w:szCs w:val="28"/>
        </w:rPr>
      </w:pPr>
      <w:r>
        <w:rPr>
          <w:szCs w:val="28"/>
        </w:rPr>
        <w:t>и кадровой работы а</w:t>
      </w:r>
      <w:r w:rsidR="00835F1F">
        <w:rPr>
          <w:szCs w:val="28"/>
        </w:rPr>
        <w:t xml:space="preserve">дминистрации </w:t>
      </w:r>
    </w:p>
    <w:p w:rsidR="00835F1F" w:rsidRDefault="00835F1F" w:rsidP="0010307F">
      <w:pPr>
        <w:rPr>
          <w:szCs w:val="28"/>
        </w:rPr>
      </w:pPr>
      <w:r>
        <w:rPr>
          <w:szCs w:val="28"/>
        </w:rPr>
        <w:t xml:space="preserve">Опаринского </w:t>
      </w:r>
      <w:r w:rsidR="0010307F">
        <w:rPr>
          <w:szCs w:val="28"/>
        </w:rPr>
        <w:t>муниципального округа</w:t>
      </w:r>
      <w:r>
        <w:rPr>
          <w:szCs w:val="28"/>
        </w:rPr>
        <w:t xml:space="preserve">                                           </w:t>
      </w:r>
      <w:r w:rsidR="003F3093">
        <w:rPr>
          <w:szCs w:val="28"/>
        </w:rPr>
        <w:t xml:space="preserve"> </w:t>
      </w:r>
      <w:r>
        <w:rPr>
          <w:szCs w:val="28"/>
        </w:rPr>
        <w:t>Е.А. Суслова</w:t>
      </w:r>
    </w:p>
    <w:p w:rsidR="006D388E" w:rsidRDefault="006D388E" w:rsidP="00835F1F">
      <w:pPr>
        <w:rPr>
          <w:szCs w:val="28"/>
        </w:rPr>
      </w:pPr>
    </w:p>
    <w:p w:rsidR="006775CE" w:rsidRDefault="006775CE" w:rsidP="00835F1F">
      <w:pPr>
        <w:rPr>
          <w:szCs w:val="28"/>
        </w:rPr>
      </w:pPr>
      <w:r w:rsidRPr="004F3107">
        <w:rPr>
          <w:szCs w:val="28"/>
        </w:rPr>
        <w:t>Управляющий</w:t>
      </w:r>
      <w:r>
        <w:rPr>
          <w:szCs w:val="28"/>
        </w:rPr>
        <w:t xml:space="preserve"> </w:t>
      </w:r>
      <w:r w:rsidRPr="004F3107">
        <w:rPr>
          <w:szCs w:val="28"/>
        </w:rPr>
        <w:t xml:space="preserve"> делами</w:t>
      </w:r>
      <w:r>
        <w:rPr>
          <w:szCs w:val="28"/>
        </w:rPr>
        <w:t xml:space="preserve"> и </w:t>
      </w:r>
      <w:proofErr w:type="gramStart"/>
      <w:r>
        <w:rPr>
          <w:szCs w:val="28"/>
        </w:rPr>
        <w:t>хозяйственного</w:t>
      </w:r>
      <w:proofErr w:type="gramEnd"/>
      <w:r>
        <w:rPr>
          <w:szCs w:val="28"/>
        </w:rPr>
        <w:t xml:space="preserve"> </w:t>
      </w:r>
    </w:p>
    <w:p w:rsidR="006775CE" w:rsidRDefault="006775CE" w:rsidP="00835F1F">
      <w:pPr>
        <w:rPr>
          <w:szCs w:val="28"/>
        </w:rPr>
      </w:pPr>
      <w:r>
        <w:rPr>
          <w:szCs w:val="28"/>
        </w:rPr>
        <w:t>обеспечения администрации Опаринского</w:t>
      </w:r>
    </w:p>
    <w:p w:rsidR="00835F1F" w:rsidRDefault="006775CE" w:rsidP="006775CE">
      <w:pPr>
        <w:tabs>
          <w:tab w:val="left" w:pos="7875"/>
        </w:tabs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       Н.В. </w:t>
      </w:r>
      <w:proofErr w:type="spellStart"/>
      <w:r>
        <w:rPr>
          <w:szCs w:val="28"/>
        </w:rPr>
        <w:t>Гольцова</w:t>
      </w:r>
      <w:proofErr w:type="spellEnd"/>
    </w:p>
    <w:p w:rsidR="008434E2" w:rsidRDefault="008434E2" w:rsidP="00835F1F"/>
    <w:p w:rsidR="00835F1F" w:rsidRDefault="0010307F" w:rsidP="00835F1F">
      <w:r>
        <w:t xml:space="preserve">Разослать: </w:t>
      </w:r>
      <w:r w:rsidR="00835F1F">
        <w:t>Д</w:t>
      </w:r>
      <w:r>
        <w:t>ума</w:t>
      </w:r>
      <w:r w:rsidR="00835F1F">
        <w:t xml:space="preserve">-2 , </w:t>
      </w:r>
      <w:r w:rsidR="008434E2">
        <w:t>ПДК</w:t>
      </w:r>
      <w:r w:rsidR="00835F1F">
        <w:t xml:space="preserve">, </w:t>
      </w:r>
      <w:r>
        <w:t>Фоминых И.А.</w:t>
      </w:r>
      <w:r w:rsidR="008434E2">
        <w:t xml:space="preserve">, </w:t>
      </w:r>
      <w:proofErr w:type="spellStart"/>
      <w:r w:rsidR="008434E2">
        <w:t>Гольцова</w:t>
      </w:r>
      <w:proofErr w:type="spellEnd"/>
      <w:r w:rsidR="008434E2">
        <w:t xml:space="preserve"> Н.В., отдел юридической и кадровой работы.</w:t>
      </w:r>
    </w:p>
    <w:p w:rsidR="00835F1F" w:rsidRDefault="00835F1F" w:rsidP="00835F1F"/>
    <w:p w:rsidR="00835F1F" w:rsidRPr="00442B3A" w:rsidRDefault="00835F1F" w:rsidP="00835F1F">
      <w:pPr>
        <w:jc w:val="both"/>
        <w:rPr>
          <w:u w:val="single"/>
        </w:rPr>
      </w:pPr>
      <w:r w:rsidRPr="00661BC5">
        <w:lastRenderedPageBreak/>
        <w:t xml:space="preserve">Подлежит опубликованию в информационном бюллетене органов местного самоуправления муниципального образования Опаринский муниципальный </w:t>
      </w:r>
      <w:r w:rsidR="0010307F">
        <w:t>округ</w:t>
      </w:r>
      <w:r w:rsidRPr="00661BC5">
        <w:t xml:space="preserve"> Кировской области</w:t>
      </w:r>
      <w:r>
        <w:t xml:space="preserve">,  на </w:t>
      </w:r>
      <w:r w:rsidR="008434E2">
        <w:t xml:space="preserve">официальном </w:t>
      </w:r>
      <w:r>
        <w:t xml:space="preserve"> сайте Опаринского </w:t>
      </w:r>
      <w:r w:rsidR="0010307F">
        <w:t>муниципального округа.</w:t>
      </w:r>
    </w:p>
    <w:p w:rsidR="00835F1F" w:rsidRDefault="00835F1F" w:rsidP="00835F1F">
      <w:pPr>
        <w:pStyle w:val="3"/>
        <w:rPr>
          <w:szCs w:val="28"/>
        </w:rPr>
      </w:pPr>
    </w:p>
    <w:p w:rsidR="00835F1F" w:rsidRDefault="00835F1F" w:rsidP="00835F1F">
      <w:pPr>
        <w:pStyle w:val="3"/>
        <w:rPr>
          <w:szCs w:val="28"/>
        </w:rPr>
      </w:pPr>
    </w:p>
    <w:p w:rsidR="00835F1F" w:rsidRDefault="00835F1F" w:rsidP="00835F1F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предварительная 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835F1F" w:rsidRDefault="00835F1F" w:rsidP="00835F1F">
      <w:pPr>
        <w:jc w:val="both"/>
        <w:rPr>
          <w:szCs w:val="28"/>
        </w:rPr>
      </w:pPr>
    </w:p>
    <w:p w:rsidR="00735C1D" w:rsidRDefault="00735C1D" w:rsidP="00835F1F">
      <w:pPr>
        <w:jc w:val="both"/>
        <w:rPr>
          <w:szCs w:val="28"/>
        </w:rPr>
      </w:pP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835F1F" w:rsidRDefault="00835F1F" w:rsidP="00835F1F">
      <w:pPr>
        <w:jc w:val="both"/>
        <w:rPr>
          <w:szCs w:val="28"/>
        </w:rPr>
      </w:pPr>
    </w:p>
    <w:p w:rsidR="00240625" w:rsidRDefault="00240625" w:rsidP="00835F1F">
      <w:pPr>
        <w:jc w:val="both"/>
        <w:rPr>
          <w:sz w:val="18"/>
          <w:szCs w:val="18"/>
        </w:rPr>
      </w:pPr>
    </w:p>
    <w:p w:rsidR="00240625" w:rsidRDefault="00240625" w:rsidP="00835F1F">
      <w:pPr>
        <w:jc w:val="both"/>
        <w:rPr>
          <w:sz w:val="18"/>
          <w:szCs w:val="18"/>
        </w:rPr>
      </w:pPr>
    </w:p>
    <w:p w:rsidR="00B46935" w:rsidRDefault="00B46935" w:rsidP="00835F1F">
      <w:pPr>
        <w:jc w:val="both"/>
        <w:rPr>
          <w:sz w:val="18"/>
          <w:szCs w:val="18"/>
        </w:rPr>
      </w:pPr>
    </w:p>
    <w:p w:rsidR="00B46935" w:rsidRDefault="00B46935" w:rsidP="00835F1F">
      <w:pPr>
        <w:jc w:val="both"/>
        <w:rPr>
          <w:sz w:val="18"/>
          <w:szCs w:val="18"/>
        </w:rPr>
      </w:pPr>
    </w:p>
    <w:p w:rsidR="00FA6B6B" w:rsidRDefault="00FA6B6B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10307F" w:rsidRDefault="0010307F" w:rsidP="00835F1F">
      <w:pPr>
        <w:jc w:val="both"/>
        <w:rPr>
          <w:sz w:val="20"/>
        </w:rPr>
      </w:pPr>
    </w:p>
    <w:p w:rsidR="00902A2D" w:rsidRDefault="00902A2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902A2D" w:rsidRDefault="00902A2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902A2D" w:rsidRDefault="00902A2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735C1D" w:rsidRDefault="00735C1D" w:rsidP="004C3149">
      <w:pPr>
        <w:pStyle w:val="ConsPlusTitle"/>
        <w:rPr>
          <w:rFonts w:ascii="Times New Roman" w:hAnsi="Times New Roman" w:cs="Times New Roman"/>
          <w:b w:val="0"/>
          <w:bCs w:val="0"/>
        </w:rPr>
      </w:pPr>
    </w:p>
    <w:p w:rsidR="004C3149" w:rsidRPr="00F9763B" w:rsidRDefault="00735C1D" w:rsidP="004C3149">
      <w:pPr>
        <w:pStyle w:val="ConsPlusTitle"/>
        <w:rPr>
          <w:rFonts w:ascii="Times New Roman" w:hAnsi="Times New Roman" w:cs="Times New Roman"/>
          <w:b w:val="0"/>
        </w:rPr>
      </w:pPr>
      <w:proofErr w:type="spellStart"/>
      <w:r>
        <w:rPr>
          <w:rFonts w:ascii="Times New Roman" w:hAnsi="Times New Roman" w:cs="Times New Roman"/>
          <w:b w:val="0"/>
        </w:rPr>
        <w:t>Сенникова</w:t>
      </w:r>
      <w:proofErr w:type="spellEnd"/>
      <w:r>
        <w:rPr>
          <w:rFonts w:ascii="Times New Roman" w:hAnsi="Times New Roman" w:cs="Times New Roman"/>
          <w:b w:val="0"/>
        </w:rPr>
        <w:t xml:space="preserve"> Ирина Николаевна</w:t>
      </w:r>
      <w:r w:rsidR="004C3149" w:rsidRPr="00F9763B">
        <w:rPr>
          <w:rFonts w:ascii="Times New Roman" w:hAnsi="Times New Roman" w:cs="Times New Roman"/>
          <w:b w:val="0"/>
        </w:rPr>
        <w:t xml:space="preserve">   </w:t>
      </w:r>
    </w:p>
    <w:p w:rsidR="004C3149" w:rsidRPr="00F9763B" w:rsidRDefault="004C3149" w:rsidP="004C3149">
      <w:pPr>
        <w:pStyle w:val="ConsPlusTitle"/>
      </w:pPr>
      <w:r w:rsidRPr="00F9763B">
        <w:rPr>
          <w:rFonts w:ascii="Times New Roman" w:hAnsi="Times New Roman" w:cs="Times New Roman"/>
          <w:b w:val="0"/>
        </w:rPr>
        <w:t>2-2</w:t>
      </w:r>
      <w:r w:rsidR="00735C1D">
        <w:rPr>
          <w:rFonts w:ascii="Times New Roman" w:hAnsi="Times New Roman" w:cs="Times New Roman"/>
          <w:b w:val="0"/>
        </w:rPr>
        <w:t>5</w:t>
      </w:r>
      <w:r w:rsidRPr="00F9763B">
        <w:rPr>
          <w:rFonts w:ascii="Times New Roman" w:hAnsi="Times New Roman" w:cs="Times New Roman"/>
          <w:b w:val="0"/>
        </w:rPr>
        <w:t>-3</w:t>
      </w:r>
      <w:r w:rsidR="00735C1D">
        <w:rPr>
          <w:rFonts w:ascii="Times New Roman" w:hAnsi="Times New Roman" w:cs="Times New Roman"/>
          <w:b w:val="0"/>
        </w:rPr>
        <w:t>7</w:t>
      </w:r>
      <w:r w:rsidRPr="00F9763B">
        <w:rPr>
          <w:rFonts w:ascii="Times New Roman" w:hAnsi="Times New Roman" w:cs="Times New Roman"/>
          <w:b w:val="0"/>
        </w:rPr>
        <w:t xml:space="preserve">                                  </w:t>
      </w:r>
    </w:p>
    <w:p w:rsidR="0010307F" w:rsidRPr="0010307F" w:rsidRDefault="0010307F" w:rsidP="00835F1F">
      <w:pPr>
        <w:jc w:val="both"/>
        <w:rPr>
          <w:sz w:val="20"/>
        </w:rPr>
      </w:pPr>
    </w:p>
    <w:p w:rsidR="00B46935" w:rsidRPr="0010307F" w:rsidRDefault="00B46935" w:rsidP="00835F1F">
      <w:pPr>
        <w:jc w:val="both"/>
        <w:rPr>
          <w:sz w:val="20"/>
        </w:rPr>
      </w:pPr>
    </w:p>
    <w:sectPr w:rsidR="00B46935" w:rsidRPr="0010307F" w:rsidSect="00735C1D">
      <w:footerReference w:type="default" r:id="rId8"/>
      <w:pgSz w:w="11906" w:h="16838"/>
      <w:pgMar w:top="568" w:right="851" w:bottom="709" w:left="1531" w:header="422" w:footer="1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73" w:rsidRDefault="00275E73" w:rsidP="00291B89">
      <w:r>
        <w:separator/>
      </w:r>
    </w:p>
  </w:endnote>
  <w:endnote w:type="continuationSeparator" w:id="0">
    <w:p w:rsidR="00275E73" w:rsidRDefault="00275E73" w:rsidP="00291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C7" w:rsidRPr="003D199A" w:rsidRDefault="00F34CE4" w:rsidP="00240625">
    <w:pPr>
      <w:pStyle w:val="a4"/>
      <w:rPr>
        <w:sz w:val="16"/>
        <w:szCs w:val="16"/>
      </w:rPr>
    </w:pPr>
    <w:fldSimple w:instr=" FILENAME  \* FirstCap \p  \* MERGEFORMAT ">
      <w:r w:rsidR="005F76EB" w:rsidRPr="005F76EB">
        <w:rPr>
          <w:noProof/>
          <w:sz w:val="22"/>
          <w:szCs w:val="22"/>
        </w:rPr>
        <w:t>C:\Users\ORGOT\Desktop\ДУМА  округа первого созыва\53 дума\</w:t>
      </w:r>
      <w:r w:rsidR="005F76EB">
        <w:rPr>
          <w:noProof/>
          <w:sz w:val="22"/>
          <w:szCs w:val="22"/>
        </w:rPr>
        <w:t>проект о назначении публичных слушаний по бюджету.</w:t>
      </w:r>
      <w:r w:rsidR="005F76EB">
        <w:rPr>
          <w:noProof/>
          <w:sz w:val="22"/>
          <w:szCs w:val="22"/>
          <w:lang w:val="en-US"/>
        </w:rPr>
        <w:t>docx</w:t>
      </w:r>
    </w:fldSimple>
  </w:p>
  <w:p w:rsidR="000B1EB8" w:rsidRPr="00C75689" w:rsidRDefault="000B1EB8">
    <w:pPr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73" w:rsidRDefault="00275E73" w:rsidP="00291B89">
      <w:r>
        <w:separator/>
      </w:r>
    </w:p>
  </w:footnote>
  <w:footnote w:type="continuationSeparator" w:id="0">
    <w:p w:rsidR="00275E73" w:rsidRDefault="00275E73" w:rsidP="00291B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F1F"/>
    <w:rsid w:val="00002913"/>
    <w:rsid w:val="00002CC8"/>
    <w:rsid w:val="00002D0B"/>
    <w:rsid w:val="00002D77"/>
    <w:rsid w:val="0000341A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077E9"/>
    <w:rsid w:val="00010697"/>
    <w:rsid w:val="00011480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518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37BE5"/>
    <w:rsid w:val="0004241A"/>
    <w:rsid w:val="0004284D"/>
    <w:rsid w:val="00042E0B"/>
    <w:rsid w:val="000456C0"/>
    <w:rsid w:val="0004648B"/>
    <w:rsid w:val="0004709A"/>
    <w:rsid w:val="00047B96"/>
    <w:rsid w:val="00050BC7"/>
    <w:rsid w:val="00051589"/>
    <w:rsid w:val="00051800"/>
    <w:rsid w:val="00051DE2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1210"/>
    <w:rsid w:val="00061313"/>
    <w:rsid w:val="00061467"/>
    <w:rsid w:val="00061CE3"/>
    <w:rsid w:val="00062F18"/>
    <w:rsid w:val="0006303E"/>
    <w:rsid w:val="00064159"/>
    <w:rsid w:val="00065A63"/>
    <w:rsid w:val="00065ED6"/>
    <w:rsid w:val="00065FD2"/>
    <w:rsid w:val="00066061"/>
    <w:rsid w:val="000660CF"/>
    <w:rsid w:val="000662D6"/>
    <w:rsid w:val="00066B38"/>
    <w:rsid w:val="00066FAA"/>
    <w:rsid w:val="0006708F"/>
    <w:rsid w:val="00070319"/>
    <w:rsid w:val="0007066B"/>
    <w:rsid w:val="0007163A"/>
    <w:rsid w:val="00071B23"/>
    <w:rsid w:val="00071CAA"/>
    <w:rsid w:val="00072E76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806"/>
    <w:rsid w:val="00091E8A"/>
    <w:rsid w:val="0009265A"/>
    <w:rsid w:val="00092D6B"/>
    <w:rsid w:val="000930FF"/>
    <w:rsid w:val="00093782"/>
    <w:rsid w:val="00093F70"/>
    <w:rsid w:val="00093FD5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72A"/>
    <w:rsid w:val="000B09F3"/>
    <w:rsid w:val="000B1307"/>
    <w:rsid w:val="000B1EB8"/>
    <w:rsid w:val="000B2005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1321"/>
    <w:rsid w:val="000C1725"/>
    <w:rsid w:val="000C17E5"/>
    <w:rsid w:val="000C18F2"/>
    <w:rsid w:val="000C1C3D"/>
    <w:rsid w:val="000C27F4"/>
    <w:rsid w:val="000C2F3D"/>
    <w:rsid w:val="000C3760"/>
    <w:rsid w:val="000C3C6A"/>
    <w:rsid w:val="000C3D14"/>
    <w:rsid w:val="000C3EEB"/>
    <w:rsid w:val="000C5200"/>
    <w:rsid w:val="000C5A99"/>
    <w:rsid w:val="000C5BD0"/>
    <w:rsid w:val="000C6456"/>
    <w:rsid w:val="000C68D0"/>
    <w:rsid w:val="000C6B10"/>
    <w:rsid w:val="000C6C87"/>
    <w:rsid w:val="000C70F1"/>
    <w:rsid w:val="000D03AC"/>
    <w:rsid w:val="000D0B75"/>
    <w:rsid w:val="000D1CFE"/>
    <w:rsid w:val="000D37F3"/>
    <w:rsid w:val="000D4CBF"/>
    <w:rsid w:val="000D5829"/>
    <w:rsid w:val="000D5C3A"/>
    <w:rsid w:val="000D67F5"/>
    <w:rsid w:val="000D7215"/>
    <w:rsid w:val="000D7A95"/>
    <w:rsid w:val="000D7C11"/>
    <w:rsid w:val="000D7D0B"/>
    <w:rsid w:val="000E069C"/>
    <w:rsid w:val="000E07CF"/>
    <w:rsid w:val="000E0C78"/>
    <w:rsid w:val="000E0F41"/>
    <w:rsid w:val="000E22BE"/>
    <w:rsid w:val="000E23EC"/>
    <w:rsid w:val="000E2CC6"/>
    <w:rsid w:val="000E4645"/>
    <w:rsid w:val="000E5155"/>
    <w:rsid w:val="000E55A7"/>
    <w:rsid w:val="000E697A"/>
    <w:rsid w:val="000E7585"/>
    <w:rsid w:val="000E7C50"/>
    <w:rsid w:val="000E7FAC"/>
    <w:rsid w:val="000E7FBC"/>
    <w:rsid w:val="000F0111"/>
    <w:rsid w:val="000F0B57"/>
    <w:rsid w:val="000F0FEC"/>
    <w:rsid w:val="000F15D9"/>
    <w:rsid w:val="000F1B91"/>
    <w:rsid w:val="000F1D8A"/>
    <w:rsid w:val="000F2098"/>
    <w:rsid w:val="000F229C"/>
    <w:rsid w:val="000F2593"/>
    <w:rsid w:val="000F3E64"/>
    <w:rsid w:val="000F4BE8"/>
    <w:rsid w:val="000F4CF4"/>
    <w:rsid w:val="000F5C55"/>
    <w:rsid w:val="000F6454"/>
    <w:rsid w:val="000F6D0D"/>
    <w:rsid w:val="00100A1E"/>
    <w:rsid w:val="00101333"/>
    <w:rsid w:val="00101F36"/>
    <w:rsid w:val="00102A45"/>
    <w:rsid w:val="0010307F"/>
    <w:rsid w:val="00103728"/>
    <w:rsid w:val="001038CA"/>
    <w:rsid w:val="00103EFA"/>
    <w:rsid w:val="001040A0"/>
    <w:rsid w:val="0010457B"/>
    <w:rsid w:val="00104731"/>
    <w:rsid w:val="00104B65"/>
    <w:rsid w:val="00105928"/>
    <w:rsid w:val="00106524"/>
    <w:rsid w:val="001068BD"/>
    <w:rsid w:val="001071B5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54EA"/>
    <w:rsid w:val="00126494"/>
    <w:rsid w:val="001266E6"/>
    <w:rsid w:val="001267E9"/>
    <w:rsid w:val="00130B25"/>
    <w:rsid w:val="00131590"/>
    <w:rsid w:val="0013240D"/>
    <w:rsid w:val="00132480"/>
    <w:rsid w:val="0013308B"/>
    <w:rsid w:val="00133A51"/>
    <w:rsid w:val="00134453"/>
    <w:rsid w:val="00134A27"/>
    <w:rsid w:val="00134D3E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4BA9"/>
    <w:rsid w:val="00145627"/>
    <w:rsid w:val="001457BA"/>
    <w:rsid w:val="00147294"/>
    <w:rsid w:val="00147315"/>
    <w:rsid w:val="0014791B"/>
    <w:rsid w:val="00147A84"/>
    <w:rsid w:val="00150B2B"/>
    <w:rsid w:val="00150D63"/>
    <w:rsid w:val="00152F0F"/>
    <w:rsid w:val="00153148"/>
    <w:rsid w:val="001534EB"/>
    <w:rsid w:val="00153A09"/>
    <w:rsid w:val="0015412C"/>
    <w:rsid w:val="00154E1E"/>
    <w:rsid w:val="00155BA8"/>
    <w:rsid w:val="00155CAA"/>
    <w:rsid w:val="00156252"/>
    <w:rsid w:val="0015743A"/>
    <w:rsid w:val="0015767E"/>
    <w:rsid w:val="0016088E"/>
    <w:rsid w:val="0016180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6C2"/>
    <w:rsid w:val="001728D7"/>
    <w:rsid w:val="0017290C"/>
    <w:rsid w:val="00172DEB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1D77"/>
    <w:rsid w:val="00182964"/>
    <w:rsid w:val="001833ED"/>
    <w:rsid w:val="0018366B"/>
    <w:rsid w:val="00186695"/>
    <w:rsid w:val="00186ACC"/>
    <w:rsid w:val="0018759A"/>
    <w:rsid w:val="0018765B"/>
    <w:rsid w:val="00187778"/>
    <w:rsid w:val="0019014C"/>
    <w:rsid w:val="00191572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97DD0"/>
    <w:rsid w:val="001A0066"/>
    <w:rsid w:val="001A06B5"/>
    <w:rsid w:val="001A115E"/>
    <w:rsid w:val="001A12F2"/>
    <w:rsid w:val="001A19A5"/>
    <w:rsid w:val="001A2506"/>
    <w:rsid w:val="001A2FD1"/>
    <w:rsid w:val="001A36FD"/>
    <w:rsid w:val="001A3AA9"/>
    <w:rsid w:val="001A3DD9"/>
    <w:rsid w:val="001A42E7"/>
    <w:rsid w:val="001A478A"/>
    <w:rsid w:val="001A4979"/>
    <w:rsid w:val="001A4F1E"/>
    <w:rsid w:val="001A50F4"/>
    <w:rsid w:val="001A5836"/>
    <w:rsid w:val="001A64B4"/>
    <w:rsid w:val="001A65D6"/>
    <w:rsid w:val="001B0118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12D"/>
    <w:rsid w:val="001B690B"/>
    <w:rsid w:val="001B7040"/>
    <w:rsid w:val="001B74DF"/>
    <w:rsid w:val="001B7D46"/>
    <w:rsid w:val="001B7F98"/>
    <w:rsid w:val="001C0071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D01AA"/>
    <w:rsid w:val="001D049B"/>
    <w:rsid w:val="001D0977"/>
    <w:rsid w:val="001D0E33"/>
    <w:rsid w:val="001D1966"/>
    <w:rsid w:val="001D1FC0"/>
    <w:rsid w:val="001D204D"/>
    <w:rsid w:val="001D2EEB"/>
    <w:rsid w:val="001D46EB"/>
    <w:rsid w:val="001D475C"/>
    <w:rsid w:val="001D55DB"/>
    <w:rsid w:val="001D5F1A"/>
    <w:rsid w:val="001D623A"/>
    <w:rsid w:val="001D6330"/>
    <w:rsid w:val="001D6BCC"/>
    <w:rsid w:val="001D6FBE"/>
    <w:rsid w:val="001D7054"/>
    <w:rsid w:val="001D7346"/>
    <w:rsid w:val="001D73C7"/>
    <w:rsid w:val="001D7611"/>
    <w:rsid w:val="001D78ED"/>
    <w:rsid w:val="001D7922"/>
    <w:rsid w:val="001D79CB"/>
    <w:rsid w:val="001E00AE"/>
    <w:rsid w:val="001E0336"/>
    <w:rsid w:val="001E0B0E"/>
    <w:rsid w:val="001E0D7C"/>
    <w:rsid w:val="001E1431"/>
    <w:rsid w:val="001E24C2"/>
    <w:rsid w:val="001E2DA0"/>
    <w:rsid w:val="001E32A1"/>
    <w:rsid w:val="001E3ACC"/>
    <w:rsid w:val="001E3AE0"/>
    <w:rsid w:val="001E4209"/>
    <w:rsid w:val="001E5BB8"/>
    <w:rsid w:val="001E5DA5"/>
    <w:rsid w:val="001E6A02"/>
    <w:rsid w:val="001E7505"/>
    <w:rsid w:val="001E7706"/>
    <w:rsid w:val="001E7809"/>
    <w:rsid w:val="001E7A75"/>
    <w:rsid w:val="001F0889"/>
    <w:rsid w:val="001F0FFD"/>
    <w:rsid w:val="001F17E6"/>
    <w:rsid w:val="001F1F5D"/>
    <w:rsid w:val="001F266A"/>
    <w:rsid w:val="001F26C8"/>
    <w:rsid w:val="001F2D5C"/>
    <w:rsid w:val="001F2F70"/>
    <w:rsid w:val="001F303E"/>
    <w:rsid w:val="001F3263"/>
    <w:rsid w:val="001F3670"/>
    <w:rsid w:val="001F3A35"/>
    <w:rsid w:val="001F3EB6"/>
    <w:rsid w:val="001F4986"/>
    <w:rsid w:val="001F6159"/>
    <w:rsid w:val="001F632B"/>
    <w:rsid w:val="001F6398"/>
    <w:rsid w:val="001F67A0"/>
    <w:rsid w:val="001F6CF8"/>
    <w:rsid w:val="001F79A6"/>
    <w:rsid w:val="00200774"/>
    <w:rsid w:val="002011C7"/>
    <w:rsid w:val="002012C3"/>
    <w:rsid w:val="00203B81"/>
    <w:rsid w:val="00203BDE"/>
    <w:rsid w:val="00203F0A"/>
    <w:rsid w:val="0020441A"/>
    <w:rsid w:val="002045D8"/>
    <w:rsid w:val="002059A3"/>
    <w:rsid w:val="00205CA0"/>
    <w:rsid w:val="00205F61"/>
    <w:rsid w:val="00206263"/>
    <w:rsid w:val="00206411"/>
    <w:rsid w:val="002070A8"/>
    <w:rsid w:val="00210504"/>
    <w:rsid w:val="002108F7"/>
    <w:rsid w:val="00211118"/>
    <w:rsid w:val="00211523"/>
    <w:rsid w:val="0021156C"/>
    <w:rsid w:val="00211E59"/>
    <w:rsid w:val="00212933"/>
    <w:rsid w:val="00212FC7"/>
    <w:rsid w:val="00213D87"/>
    <w:rsid w:val="002147A2"/>
    <w:rsid w:val="00215417"/>
    <w:rsid w:val="00215CB6"/>
    <w:rsid w:val="00215D0C"/>
    <w:rsid w:val="00216EF0"/>
    <w:rsid w:val="00217451"/>
    <w:rsid w:val="00217C7E"/>
    <w:rsid w:val="002206EF"/>
    <w:rsid w:val="00221306"/>
    <w:rsid w:val="002218EB"/>
    <w:rsid w:val="0022193D"/>
    <w:rsid w:val="00221B8D"/>
    <w:rsid w:val="002229BE"/>
    <w:rsid w:val="00222A15"/>
    <w:rsid w:val="00222E36"/>
    <w:rsid w:val="002230A9"/>
    <w:rsid w:val="0022405C"/>
    <w:rsid w:val="00224AB0"/>
    <w:rsid w:val="00224B90"/>
    <w:rsid w:val="00225E90"/>
    <w:rsid w:val="00225F13"/>
    <w:rsid w:val="002260F8"/>
    <w:rsid w:val="00226CDB"/>
    <w:rsid w:val="00227607"/>
    <w:rsid w:val="0023028D"/>
    <w:rsid w:val="00230535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0625"/>
    <w:rsid w:val="0024127A"/>
    <w:rsid w:val="00241FF4"/>
    <w:rsid w:val="00242250"/>
    <w:rsid w:val="00242835"/>
    <w:rsid w:val="002433EB"/>
    <w:rsid w:val="002439C8"/>
    <w:rsid w:val="00244817"/>
    <w:rsid w:val="00244D4A"/>
    <w:rsid w:val="00244F7F"/>
    <w:rsid w:val="002459F4"/>
    <w:rsid w:val="00245BCC"/>
    <w:rsid w:val="00246F83"/>
    <w:rsid w:val="00247A67"/>
    <w:rsid w:val="00250075"/>
    <w:rsid w:val="00250144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5AD"/>
    <w:rsid w:val="00257A67"/>
    <w:rsid w:val="00257E31"/>
    <w:rsid w:val="00257EF9"/>
    <w:rsid w:val="002609A1"/>
    <w:rsid w:val="0026136D"/>
    <w:rsid w:val="00261BAE"/>
    <w:rsid w:val="002624F0"/>
    <w:rsid w:val="0026385F"/>
    <w:rsid w:val="002639B9"/>
    <w:rsid w:val="00265100"/>
    <w:rsid w:val="002659F0"/>
    <w:rsid w:val="00266192"/>
    <w:rsid w:val="00266249"/>
    <w:rsid w:val="0026752D"/>
    <w:rsid w:val="002675F6"/>
    <w:rsid w:val="002700AF"/>
    <w:rsid w:val="00270335"/>
    <w:rsid w:val="002703FC"/>
    <w:rsid w:val="00270A16"/>
    <w:rsid w:val="00270F4B"/>
    <w:rsid w:val="002723C4"/>
    <w:rsid w:val="0027268A"/>
    <w:rsid w:val="00272F2D"/>
    <w:rsid w:val="00273A4E"/>
    <w:rsid w:val="00274D0F"/>
    <w:rsid w:val="00275E73"/>
    <w:rsid w:val="00275F4D"/>
    <w:rsid w:val="002765B1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66A"/>
    <w:rsid w:val="00291B89"/>
    <w:rsid w:val="00291BA4"/>
    <w:rsid w:val="00292434"/>
    <w:rsid w:val="002926E1"/>
    <w:rsid w:val="00292B04"/>
    <w:rsid w:val="00292C64"/>
    <w:rsid w:val="00292D6B"/>
    <w:rsid w:val="00293195"/>
    <w:rsid w:val="002933D2"/>
    <w:rsid w:val="00293716"/>
    <w:rsid w:val="00293BD4"/>
    <w:rsid w:val="00294419"/>
    <w:rsid w:val="00294ABC"/>
    <w:rsid w:val="002950A9"/>
    <w:rsid w:val="00295335"/>
    <w:rsid w:val="0029581A"/>
    <w:rsid w:val="0029647E"/>
    <w:rsid w:val="002969CD"/>
    <w:rsid w:val="00296E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812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B7881"/>
    <w:rsid w:val="002C0372"/>
    <w:rsid w:val="002C04E9"/>
    <w:rsid w:val="002C09DD"/>
    <w:rsid w:val="002C16C9"/>
    <w:rsid w:val="002C1A98"/>
    <w:rsid w:val="002C24DF"/>
    <w:rsid w:val="002C26D9"/>
    <w:rsid w:val="002C3D2A"/>
    <w:rsid w:val="002C4C88"/>
    <w:rsid w:val="002C4ECF"/>
    <w:rsid w:val="002C55C3"/>
    <w:rsid w:val="002C5A50"/>
    <w:rsid w:val="002C6372"/>
    <w:rsid w:val="002C7263"/>
    <w:rsid w:val="002D00E4"/>
    <w:rsid w:val="002D1106"/>
    <w:rsid w:val="002D1E5E"/>
    <w:rsid w:val="002D360F"/>
    <w:rsid w:val="002D415F"/>
    <w:rsid w:val="002D5355"/>
    <w:rsid w:val="002D61EE"/>
    <w:rsid w:val="002D62A8"/>
    <w:rsid w:val="002D63DC"/>
    <w:rsid w:val="002D6616"/>
    <w:rsid w:val="002D69AC"/>
    <w:rsid w:val="002D737A"/>
    <w:rsid w:val="002D7D3C"/>
    <w:rsid w:val="002E0AF4"/>
    <w:rsid w:val="002E0C64"/>
    <w:rsid w:val="002E2AEE"/>
    <w:rsid w:val="002E2C0D"/>
    <w:rsid w:val="002E2F56"/>
    <w:rsid w:val="002E313A"/>
    <w:rsid w:val="002E3B4D"/>
    <w:rsid w:val="002E4A45"/>
    <w:rsid w:val="002E66B2"/>
    <w:rsid w:val="002E6ADA"/>
    <w:rsid w:val="002E6DCB"/>
    <w:rsid w:val="002E789F"/>
    <w:rsid w:val="002F120D"/>
    <w:rsid w:val="002F14F7"/>
    <w:rsid w:val="002F171C"/>
    <w:rsid w:val="002F1D01"/>
    <w:rsid w:val="002F22BD"/>
    <w:rsid w:val="002F269F"/>
    <w:rsid w:val="002F280B"/>
    <w:rsid w:val="002F349D"/>
    <w:rsid w:val="002F354E"/>
    <w:rsid w:val="002F45DA"/>
    <w:rsid w:val="002F48DF"/>
    <w:rsid w:val="002F58FA"/>
    <w:rsid w:val="002F5C1B"/>
    <w:rsid w:val="003005CB"/>
    <w:rsid w:val="003006D6"/>
    <w:rsid w:val="00302E09"/>
    <w:rsid w:val="0030323D"/>
    <w:rsid w:val="00303E23"/>
    <w:rsid w:val="00304AF2"/>
    <w:rsid w:val="003052E7"/>
    <w:rsid w:val="003056FC"/>
    <w:rsid w:val="00305C25"/>
    <w:rsid w:val="0030616E"/>
    <w:rsid w:val="00306DEF"/>
    <w:rsid w:val="0030779C"/>
    <w:rsid w:val="00307F0E"/>
    <w:rsid w:val="003103DD"/>
    <w:rsid w:val="003119AB"/>
    <w:rsid w:val="003122DB"/>
    <w:rsid w:val="00312748"/>
    <w:rsid w:val="00312852"/>
    <w:rsid w:val="00313195"/>
    <w:rsid w:val="0031319D"/>
    <w:rsid w:val="003142F3"/>
    <w:rsid w:val="00314377"/>
    <w:rsid w:val="00317665"/>
    <w:rsid w:val="00320542"/>
    <w:rsid w:val="00320731"/>
    <w:rsid w:val="00320C37"/>
    <w:rsid w:val="00320CC8"/>
    <w:rsid w:val="00320E89"/>
    <w:rsid w:val="0032142D"/>
    <w:rsid w:val="00321756"/>
    <w:rsid w:val="003229EF"/>
    <w:rsid w:val="00322B44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7F1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72E"/>
    <w:rsid w:val="00335EA8"/>
    <w:rsid w:val="003372BF"/>
    <w:rsid w:val="00337D99"/>
    <w:rsid w:val="003407C0"/>
    <w:rsid w:val="0034085F"/>
    <w:rsid w:val="00340F43"/>
    <w:rsid w:val="00342C35"/>
    <w:rsid w:val="00343DF1"/>
    <w:rsid w:val="00344B00"/>
    <w:rsid w:val="00344F8D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3EEA"/>
    <w:rsid w:val="0035416C"/>
    <w:rsid w:val="0035542B"/>
    <w:rsid w:val="003555C3"/>
    <w:rsid w:val="00355690"/>
    <w:rsid w:val="00356592"/>
    <w:rsid w:val="00356F4F"/>
    <w:rsid w:val="0035756F"/>
    <w:rsid w:val="00357C18"/>
    <w:rsid w:val="003608AE"/>
    <w:rsid w:val="003615D4"/>
    <w:rsid w:val="00363534"/>
    <w:rsid w:val="0036430B"/>
    <w:rsid w:val="00366045"/>
    <w:rsid w:val="00366114"/>
    <w:rsid w:val="003670E5"/>
    <w:rsid w:val="003672C3"/>
    <w:rsid w:val="00367598"/>
    <w:rsid w:val="003703FF"/>
    <w:rsid w:val="00370AA8"/>
    <w:rsid w:val="00370EE8"/>
    <w:rsid w:val="003717C1"/>
    <w:rsid w:val="003718B5"/>
    <w:rsid w:val="00371B50"/>
    <w:rsid w:val="00371E0A"/>
    <w:rsid w:val="0037231F"/>
    <w:rsid w:val="003723C0"/>
    <w:rsid w:val="003723F7"/>
    <w:rsid w:val="0037249B"/>
    <w:rsid w:val="00372710"/>
    <w:rsid w:val="00372FEC"/>
    <w:rsid w:val="003730D4"/>
    <w:rsid w:val="00373FF1"/>
    <w:rsid w:val="0037443C"/>
    <w:rsid w:val="00374C4F"/>
    <w:rsid w:val="0037539E"/>
    <w:rsid w:val="00375866"/>
    <w:rsid w:val="00375BF1"/>
    <w:rsid w:val="00376D8F"/>
    <w:rsid w:val="0037792F"/>
    <w:rsid w:val="00377ABE"/>
    <w:rsid w:val="00377E54"/>
    <w:rsid w:val="00380EEB"/>
    <w:rsid w:val="00381CCC"/>
    <w:rsid w:val="0038248D"/>
    <w:rsid w:val="00382599"/>
    <w:rsid w:val="003832AA"/>
    <w:rsid w:val="00384B57"/>
    <w:rsid w:val="00384D39"/>
    <w:rsid w:val="00384F29"/>
    <w:rsid w:val="00385648"/>
    <w:rsid w:val="003856E3"/>
    <w:rsid w:val="00385EF9"/>
    <w:rsid w:val="003862B4"/>
    <w:rsid w:val="003865F0"/>
    <w:rsid w:val="00387C2F"/>
    <w:rsid w:val="0039013B"/>
    <w:rsid w:val="0039162F"/>
    <w:rsid w:val="00392841"/>
    <w:rsid w:val="00392876"/>
    <w:rsid w:val="00392B7E"/>
    <w:rsid w:val="00392D03"/>
    <w:rsid w:val="003931A8"/>
    <w:rsid w:val="003939C5"/>
    <w:rsid w:val="00394164"/>
    <w:rsid w:val="0039439D"/>
    <w:rsid w:val="00394891"/>
    <w:rsid w:val="0039749E"/>
    <w:rsid w:val="003975A5"/>
    <w:rsid w:val="0039762B"/>
    <w:rsid w:val="00397DD7"/>
    <w:rsid w:val="003A0FA8"/>
    <w:rsid w:val="003A131F"/>
    <w:rsid w:val="003A1519"/>
    <w:rsid w:val="003A19DD"/>
    <w:rsid w:val="003A2406"/>
    <w:rsid w:val="003A2BB6"/>
    <w:rsid w:val="003A3761"/>
    <w:rsid w:val="003A3A69"/>
    <w:rsid w:val="003A3F4D"/>
    <w:rsid w:val="003A4410"/>
    <w:rsid w:val="003A69FD"/>
    <w:rsid w:val="003A6E49"/>
    <w:rsid w:val="003B0223"/>
    <w:rsid w:val="003B10BA"/>
    <w:rsid w:val="003B2A72"/>
    <w:rsid w:val="003B2FE4"/>
    <w:rsid w:val="003B31E5"/>
    <w:rsid w:val="003B3780"/>
    <w:rsid w:val="003B3F71"/>
    <w:rsid w:val="003B45A9"/>
    <w:rsid w:val="003B4895"/>
    <w:rsid w:val="003B5464"/>
    <w:rsid w:val="003B55D0"/>
    <w:rsid w:val="003B5EA1"/>
    <w:rsid w:val="003B5EBA"/>
    <w:rsid w:val="003B6AE3"/>
    <w:rsid w:val="003B6CD6"/>
    <w:rsid w:val="003B7124"/>
    <w:rsid w:val="003B74AD"/>
    <w:rsid w:val="003C0132"/>
    <w:rsid w:val="003C055B"/>
    <w:rsid w:val="003C0B25"/>
    <w:rsid w:val="003C0BCB"/>
    <w:rsid w:val="003C0E6D"/>
    <w:rsid w:val="003C1AE3"/>
    <w:rsid w:val="003C1B2B"/>
    <w:rsid w:val="003C1CCF"/>
    <w:rsid w:val="003C37F1"/>
    <w:rsid w:val="003C4032"/>
    <w:rsid w:val="003C57F0"/>
    <w:rsid w:val="003C5BB9"/>
    <w:rsid w:val="003C5DD2"/>
    <w:rsid w:val="003C7B96"/>
    <w:rsid w:val="003D0390"/>
    <w:rsid w:val="003D03B7"/>
    <w:rsid w:val="003D0835"/>
    <w:rsid w:val="003D17B1"/>
    <w:rsid w:val="003D199A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14E7"/>
    <w:rsid w:val="003E2161"/>
    <w:rsid w:val="003E2680"/>
    <w:rsid w:val="003E26F0"/>
    <w:rsid w:val="003E2AA9"/>
    <w:rsid w:val="003E310E"/>
    <w:rsid w:val="003E3159"/>
    <w:rsid w:val="003E34A3"/>
    <w:rsid w:val="003E377C"/>
    <w:rsid w:val="003E379F"/>
    <w:rsid w:val="003E37FE"/>
    <w:rsid w:val="003E3AB9"/>
    <w:rsid w:val="003E3D0D"/>
    <w:rsid w:val="003E3E40"/>
    <w:rsid w:val="003E4F16"/>
    <w:rsid w:val="003E566A"/>
    <w:rsid w:val="003E6550"/>
    <w:rsid w:val="003E6A46"/>
    <w:rsid w:val="003E7615"/>
    <w:rsid w:val="003F008D"/>
    <w:rsid w:val="003F05FD"/>
    <w:rsid w:val="003F0BE4"/>
    <w:rsid w:val="003F0D65"/>
    <w:rsid w:val="003F1058"/>
    <w:rsid w:val="003F21F9"/>
    <w:rsid w:val="003F3093"/>
    <w:rsid w:val="003F33F0"/>
    <w:rsid w:val="003F36A7"/>
    <w:rsid w:val="003F441B"/>
    <w:rsid w:val="003F4BC1"/>
    <w:rsid w:val="003F4D12"/>
    <w:rsid w:val="003F4E69"/>
    <w:rsid w:val="003F55FD"/>
    <w:rsid w:val="003F618C"/>
    <w:rsid w:val="003F7610"/>
    <w:rsid w:val="003F7928"/>
    <w:rsid w:val="003F7D1B"/>
    <w:rsid w:val="0040003B"/>
    <w:rsid w:val="004013B6"/>
    <w:rsid w:val="004023B1"/>
    <w:rsid w:val="00402610"/>
    <w:rsid w:val="00402655"/>
    <w:rsid w:val="004026C9"/>
    <w:rsid w:val="004028EF"/>
    <w:rsid w:val="00402AA8"/>
    <w:rsid w:val="0040321E"/>
    <w:rsid w:val="0040371C"/>
    <w:rsid w:val="004037FB"/>
    <w:rsid w:val="004039E9"/>
    <w:rsid w:val="004042F1"/>
    <w:rsid w:val="00404398"/>
    <w:rsid w:val="004049ED"/>
    <w:rsid w:val="00404A76"/>
    <w:rsid w:val="00404FF7"/>
    <w:rsid w:val="0040582F"/>
    <w:rsid w:val="004061A5"/>
    <w:rsid w:val="0040624E"/>
    <w:rsid w:val="00406711"/>
    <w:rsid w:val="00406ABA"/>
    <w:rsid w:val="0040701A"/>
    <w:rsid w:val="00407C5A"/>
    <w:rsid w:val="00407FFC"/>
    <w:rsid w:val="004100A7"/>
    <w:rsid w:val="00410AFE"/>
    <w:rsid w:val="00411AF0"/>
    <w:rsid w:val="004127E6"/>
    <w:rsid w:val="00412844"/>
    <w:rsid w:val="00412D12"/>
    <w:rsid w:val="00413FE4"/>
    <w:rsid w:val="004140C1"/>
    <w:rsid w:val="00414D97"/>
    <w:rsid w:val="0041605F"/>
    <w:rsid w:val="004166B1"/>
    <w:rsid w:val="00417A64"/>
    <w:rsid w:val="00420D55"/>
    <w:rsid w:val="00421892"/>
    <w:rsid w:val="00421AD2"/>
    <w:rsid w:val="00421C66"/>
    <w:rsid w:val="004221E6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C89"/>
    <w:rsid w:val="00430761"/>
    <w:rsid w:val="00431A82"/>
    <w:rsid w:val="00431D64"/>
    <w:rsid w:val="004320D0"/>
    <w:rsid w:val="00432212"/>
    <w:rsid w:val="004326DB"/>
    <w:rsid w:val="00432909"/>
    <w:rsid w:val="00433528"/>
    <w:rsid w:val="00434890"/>
    <w:rsid w:val="00434D72"/>
    <w:rsid w:val="00435B97"/>
    <w:rsid w:val="0043797E"/>
    <w:rsid w:val="004405E8"/>
    <w:rsid w:val="00440935"/>
    <w:rsid w:val="00440D02"/>
    <w:rsid w:val="004417B2"/>
    <w:rsid w:val="00441906"/>
    <w:rsid w:val="004423F5"/>
    <w:rsid w:val="004426CD"/>
    <w:rsid w:val="00442950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0C8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32C"/>
    <w:rsid w:val="0045675A"/>
    <w:rsid w:val="0045687F"/>
    <w:rsid w:val="00456EA3"/>
    <w:rsid w:val="00457F69"/>
    <w:rsid w:val="00462413"/>
    <w:rsid w:val="00462E6B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AF2"/>
    <w:rsid w:val="00471D59"/>
    <w:rsid w:val="004725F0"/>
    <w:rsid w:val="004726AD"/>
    <w:rsid w:val="00472811"/>
    <w:rsid w:val="0047344F"/>
    <w:rsid w:val="00474E64"/>
    <w:rsid w:val="004750F6"/>
    <w:rsid w:val="00475EFB"/>
    <w:rsid w:val="00476F31"/>
    <w:rsid w:val="00480149"/>
    <w:rsid w:val="00482361"/>
    <w:rsid w:val="0048297D"/>
    <w:rsid w:val="00482B1C"/>
    <w:rsid w:val="00482CB2"/>
    <w:rsid w:val="004834F7"/>
    <w:rsid w:val="00484017"/>
    <w:rsid w:val="00484066"/>
    <w:rsid w:val="0048497A"/>
    <w:rsid w:val="00484CBB"/>
    <w:rsid w:val="0048566C"/>
    <w:rsid w:val="0048578D"/>
    <w:rsid w:val="00485B7D"/>
    <w:rsid w:val="00486CA4"/>
    <w:rsid w:val="00487675"/>
    <w:rsid w:val="004877D6"/>
    <w:rsid w:val="004900F1"/>
    <w:rsid w:val="004907BA"/>
    <w:rsid w:val="00491030"/>
    <w:rsid w:val="00492EDA"/>
    <w:rsid w:val="004937AB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280A"/>
    <w:rsid w:val="004B3C28"/>
    <w:rsid w:val="004B48EE"/>
    <w:rsid w:val="004B4931"/>
    <w:rsid w:val="004B5104"/>
    <w:rsid w:val="004B56DB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3116"/>
    <w:rsid w:val="004C3149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555"/>
    <w:rsid w:val="004C6C29"/>
    <w:rsid w:val="004C6EA7"/>
    <w:rsid w:val="004C7021"/>
    <w:rsid w:val="004C7702"/>
    <w:rsid w:val="004C790E"/>
    <w:rsid w:val="004D001C"/>
    <w:rsid w:val="004D0139"/>
    <w:rsid w:val="004D01AA"/>
    <w:rsid w:val="004D0B2A"/>
    <w:rsid w:val="004D1CD1"/>
    <w:rsid w:val="004D21A2"/>
    <w:rsid w:val="004D2E8B"/>
    <w:rsid w:val="004D3303"/>
    <w:rsid w:val="004D381D"/>
    <w:rsid w:val="004D3B0B"/>
    <w:rsid w:val="004D438B"/>
    <w:rsid w:val="004D4507"/>
    <w:rsid w:val="004D495D"/>
    <w:rsid w:val="004D4AB6"/>
    <w:rsid w:val="004D5D18"/>
    <w:rsid w:val="004D65BC"/>
    <w:rsid w:val="004D782A"/>
    <w:rsid w:val="004E0384"/>
    <w:rsid w:val="004E05F2"/>
    <w:rsid w:val="004E152F"/>
    <w:rsid w:val="004E17B1"/>
    <w:rsid w:val="004E23EA"/>
    <w:rsid w:val="004E2882"/>
    <w:rsid w:val="004E2F47"/>
    <w:rsid w:val="004E3DE4"/>
    <w:rsid w:val="004E5292"/>
    <w:rsid w:val="004E5576"/>
    <w:rsid w:val="004E559C"/>
    <w:rsid w:val="004E5B34"/>
    <w:rsid w:val="004E61FF"/>
    <w:rsid w:val="004E7163"/>
    <w:rsid w:val="004F063E"/>
    <w:rsid w:val="004F079A"/>
    <w:rsid w:val="004F10E8"/>
    <w:rsid w:val="004F11BF"/>
    <w:rsid w:val="004F1C24"/>
    <w:rsid w:val="004F2475"/>
    <w:rsid w:val="004F2852"/>
    <w:rsid w:val="004F2E94"/>
    <w:rsid w:val="004F2FBF"/>
    <w:rsid w:val="004F3663"/>
    <w:rsid w:val="004F478B"/>
    <w:rsid w:val="004F47E1"/>
    <w:rsid w:val="004F509D"/>
    <w:rsid w:val="004F5511"/>
    <w:rsid w:val="004F5AEA"/>
    <w:rsid w:val="004F5C1A"/>
    <w:rsid w:val="004F676D"/>
    <w:rsid w:val="004F6D71"/>
    <w:rsid w:val="00500099"/>
    <w:rsid w:val="00500337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00A"/>
    <w:rsid w:val="00513154"/>
    <w:rsid w:val="00513C00"/>
    <w:rsid w:val="005147CD"/>
    <w:rsid w:val="005155A0"/>
    <w:rsid w:val="00515A19"/>
    <w:rsid w:val="005169E6"/>
    <w:rsid w:val="00516B3E"/>
    <w:rsid w:val="00516C67"/>
    <w:rsid w:val="00516E32"/>
    <w:rsid w:val="0051753E"/>
    <w:rsid w:val="00517BB6"/>
    <w:rsid w:val="00517EAA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4F0C"/>
    <w:rsid w:val="00527348"/>
    <w:rsid w:val="0052746A"/>
    <w:rsid w:val="0052762E"/>
    <w:rsid w:val="00530122"/>
    <w:rsid w:val="00531E9F"/>
    <w:rsid w:val="0053276F"/>
    <w:rsid w:val="00533DBE"/>
    <w:rsid w:val="005344F8"/>
    <w:rsid w:val="00535A5C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0DB"/>
    <w:rsid w:val="00550EA0"/>
    <w:rsid w:val="00552A52"/>
    <w:rsid w:val="00552B8F"/>
    <w:rsid w:val="00552C60"/>
    <w:rsid w:val="00552D78"/>
    <w:rsid w:val="00553422"/>
    <w:rsid w:val="00554018"/>
    <w:rsid w:val="0055403F"/>
    <w:rsid w:val="00554A51"/>
    <w:rsid w:val="00555B5B"/>
    <w:rsid w:val="0055605B"/>
    <w:rsid w:val="00556633"/>
    <w:rsid w:val="00557747"/>
    <w:rsid w:val="00557C9A"/>
    <w:rsid w:val="00557CA9"/>
    <w:rsid w:val="00560038"/>
    <w:rsid w:val="00560F24"/>
    <w:rsid w:val="00561355"/>
    <w:rsid w:val="005635F9"/>
    <w:rsid w:val="005667DE"/>
    <w:rsid w:val="005668CC"/>
    <w:rsid w:val="00566AD4"/>
    <w:rsid w:val="005671F4"/>
    <w:rsid w:val="005677C7"/>
    <w:rsid w:val="00567ABE"/>
    <w:rsid w:val="00567E97"/>
    <w:rsid w:val="0057026D"/>
    <w:rsid w:val="0057047A"/>
    <w:rsid w:val="00571801"/>
    <w:rsid w:val="00571AC8"/>
    <w:rsid w:val="0057204F"/>
    <w:rsid w:val="00572688"/>
    <w:rsid w:val="00572BFB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3120"/>
    <w:rsid w:val="005851BA"/>
    <w:rsid w:val="00585402"/>
    <w:rsid w:val="00585F04"/>
    <w:rsid w:val="00586115"/>
    <w:rsid w:val="005863C8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A006B"/>
    <w:rsid w:val="005A05B5"/>
    <w:rsid w:val="005A164D"/>
    <w:rsid w:val="005A167D"/>
    <w:rsid w:val="005A16FD"/>
    <w:rsid w:val="005A1785"/>
    <w:rsid w:val="005A225F"/>
    <w:rsid w:val="005A24FF"/>
    <w:rsid w:val="005A2617"/>
    <w:rsid w:val="005A2FF8"/>
    <w:rsid w:val="005A3D67"/>
    <w:rsid w:val="005A479F"/>
    <w:rsid w:val="005A557E"/>
    <w:rsid w:val="005A6C13"/>
    <w:rsid w:val="005A71E0"/>
    <w:rsid w:val="005A724F"/>
    <w:rsid w:val="005A7A5B"/>
    <w:rsid w:val="005A7C5C"/>
    <w:rsid w:val="005B03A0"/>
    <w:rsid w:val="005B0842"/>
    <w:rsid w:val="005B10C6"/>
    <w:rsid w:val="005B190C"/>
    <w:rsid w:val="005B1C4B"/>
    <w:rsid w:val="005B1F16"/>
    <w:rsid w:val="005B28C5"/>
    <w:rsid w:val="005B2B8F"/>
    <w:rsid w:val="005B2F86"/>
    <w:rsid w:val="005B3079"/>
    <w:rsid w:val="005B3187"/>
    <w:rsid w:val="005B31E3"/>
    <w:rsid w:val="005B3286"/>
    <w:rsid w:val="005B37B4"/>
    <w:rsid w:val="005B3A3D"/>
    <w:rsid w:val="005B4389"/>
    <w:rsid w:val="005B49E7"/>
    <w:rsid w:val="005B5573"/>
    <w:rsid w:val="005B5A53"/>
    <w:rsid w:val="005B6373"/>
    <w:rsid w:val="005B675E"/>
    <w:rsid w:val="005B6F51"/>
    <w:rsid w:val="005B713E"/>
    <w:rsid w:val="005B756E"/>
    <w:rsid w:val="005B78F6"/>
    <w:rsid w:val="005B7A9D"/>
    <w:rsid w:val="005B7BCC"/>
    <w:rsid w:val="005B7DB4"/>
    <w:rsid w:val="005C0337"/>
    <w:rsid w:val="005C0816"/>
    <w:rsid w:val="005C0AC4"/>
    <w:rsid w:val="005C419C"/>
    <w:rsid w:val="005C41DD"/>
    <w:rsid w:val="005C48CA"/>
    <w:rsid w:val="005C4C86"/>
    <w:rsid w:val="005C5ADA"/>
    <w:rsid w:val="005C6885"/>
    <w:rsid w:val="005C6F39"/>
    <w:rsid w:val="005C6F73"/>
    <w:rsid w:val="005C718A"/>
    <w:rsid w:val="005C7E0E"/>
    <w:rsid w:val="005D1739"/>
    <w:rsid w:val="005D253E"/>
    <w:rsid w:val="005D257D"/>
    <w:rsid w:val="005D2786"/>
    <w:rsid w:val="005D279B"/>
    <w:rsid w:val="005D2F55"/>
    <w:rsid w:val="005D3A8D"/>
    <w:rsid w:val="005D3E3B"/>
    <w:rsid w:val="005D3E77"/>
    <w:rsid w:val="005D3F02"/>
    <w:rsid w:val="005D439B"/>
    <w:rsid w:val="005D4D07"/>
    <w:rsid w:val="005D51AA"/>
    <w:rsid w:val="005D5F38"/>
    <w:rsid w:val="005D6244"/>
    <w:rsid w:val="005D6681"/>
    <w:rsid w:val="005D6F97"/>
    <w:rsid w:val="005D7114"/>
    <w:rsid w:val="005D7157"/>
    <w:rsid w:val="005D72D9"/>
    <w:rsid w:val="005D739D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5AA"/>
    <w:rsid w:val="005E5D21"/>
    <w:rsid w:val="005E6207"/>
    <w:rsid w:val="005E6A03"/>
    <w:rsid w:val="005E7879"/>
    <w:rsid w:val="005E7BC5"/>
    <w:rsid w:val="005E7F11"/>
    <w:rsid w:val="005F1241"/>
    <w:rsid w:val="005F2526"/>
    <w:rsid w:val="005F30AE"/>
    <w:rsid w:val="005F3759"/>
    <w:rsid w:val="005F4373"/>
    <w:rsid w:val="005F43F5"/>
    <w:rsid w:val="005F6105"/>
    <w:rsid w:val="005F67E3"/>
    <w:rsid w:val="005F758C"/>
    <w:rsid w:val="005F76EB"/>
    <w:rsid w:val="005F7C8E"/>
    <w:rsid w:val="0060003C"/>
    <w:rsid w:val="00600B25"/>
    <w:rsid w:val="006013F9"/>
    <w:rsid w:val="006017AB"/>
    <w:rsid w:val="006029E1"/>
    <w:rsid w:val="0060374D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946"/>
    <w:rsid w:val="00610FB6"/>
    <w:rsid w:val="006116ED"/>
    <w:rsid w:val="00611FF6"/>
    <w:rsid w:val="00612019"/>
    <w:rsid w:val="00612A88"/>
    <w:rsid w:val="00612B77"/>
    <w:rsid w:val="00612D15"/>
    <w:rsid w:val="00613005"/>
    <w:rsid w:val="00614F36"/>
    <w:rsid w:val="00616C60"/>
    <w:rsid w:val="00616FC3"/>
    <w:rsid w:val="0062022B"/>
    <w:rsid w:val="0062073D"/>
    <w:rsid w:val="00620C06"/>
    <w:rsid w:val="00620CEE"/>
    <w:rsid w:val="00620F1A"/>
    <w:rsid w:val="006210AD"/>
    <w:rsid w:val="00621A34"/>
    <w:rsid w:val="00621E40"/>
    <w:rsid w:val="0062282B"/>
    <w:rsid w:val="00622D8E"/>
    <w:rsid w:val="00623068"/>
    <w:rsid w:val="00623095"/>
    <w:rsid w:val="0062319A"/>
    <w:rsid w:val="006231FE"/>
    <w:rsid w:val="00623F5F"/>
    <w:rsid w:val="00624458"/>
    <w:rsid w:val="00624562"/>
    <w:rsid w:val="00624800"/>
    <w:rsid w:val="00625206"/>
    <w:rsid w:val="00625256"/>
    <w:rsid w:val="00625ABD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0A6D"/>
    <w:rsid w:val="006427FE"/>
    <w:rsid w:val="00642D7A"/>
    <w:rsid w:val="00642E79"/>
    <w:rsid w:val="00643431"/>
    <w:rsid w:val="00644195"/>
    <w:rsid w:val="00644302"/>
    <w:rsid w:val="00644F79"/>
    <w:rsid w:val="00645C15"/>
    <w:rsid w:val="00646826"/>
    <w:rsid w:val="00646A4E"/>
    <w:rsid w:val="00646D74"/>
    <w:rsid w:val="00651BE4"/>
    <w:rsid w:val="00651CDB"/>
    <w:rsid w:val="00651D9C"/>
    <w:rsid w:val="00651D9E"/>
    <w:rsid w:val="00652A02"/>
    <w:rsid w:val="0065460A"/>
    <w:rsid w:val="00654E46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DB0"/>
    <w:rsid w:val="006664E6"/>
    <w:rsid w:val="006667DA"/>
    <w:rsid w:val="0066711E"/>
    <w:rsid w:val="00667500"/>
    <w:rsid w:val="006703E3"/>
    <w:rsid w:val="00671274"/>
    <w:rsid w:val="006718A2"/>
    <w:rsid w:val="006737EC"/>
    <w:rsid w:val="00674259"/>
    <w:rsid w:val="00674EB7"/>
    <w:rsid w:val="00677407"/>
    <w:rsid w:val="006775CE"/>
    <w:rsid w:val="00682176"/>
    <w:rsid w:val="0068253D"/>
    <w:rsid w:val="00683022"/>
    <w:rsid w:val="0068308F"/>
    <w:rsid w:val="006833E2"/>
    <w:rsid w:val="00683E64"/>
    <w:rsid w:val="006847FE"/>
    <w:rsid w:val="00684EA9"/>
    <w:rsid w:val="0068600C"/>
    <w:rsid w:val="006866D6"/>
    <w:rsid w:val="0068685F"/>
    <w:rsid w:val="00686D41"/>
    <w:rsid w:val="00686DBA"/>
    <w:rsid w:val="00687018"/>
    <w:rsid w:val="006873B2"/>
    <w:rsid w:val="00687DDB"/>
    <w:rsid w:val="00690166"/>
    <w:rsid w:val="006901AE"/>
    <w:rsid w:val="00690D8F"/>
    <w:rsid w:val="006917D9"/>
    <w:rsid w:val="00691A2A"/>
    <w:rsid w:val="00692029"/>
    <w:rsid w:val="006924FE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365A"/>
    <w:rsid w:val="006A6275"/>
    <w:rsid w:val="006A69D5"/>
    <w:rsid w:val="006A7BA2"/>
    <w:rsid w:val="006B08D0"/>
    <w:rsid w:val="006B0E6D"/>
    <w:rsid w:val="006B15AF"/>
    <w:rsid w:val="006B1771"/>
    <w:rsid w:val="006B1EB2"/>
    <w:rsid w:val="006B26BF"/>
    <w:rsid w:val="006B2855"/>
    <w:rsid w:val="006B2DC0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B7D14"/>
    <w:rsid w:val="006C17B4"/>
    <w:rsid w:val="006C18CE"/>
    <w:rsid w:val="006C1F1D"/>
    <w:rsid w:val="006C286B"/>
    <w:rsid w:val="006C35FE"/>
    <w:rsid w:val="006C3669"/>
    <w:rsid w:val="006C37CB"/>
    <w:rsid w:val="006C44AB"/>
    <w:rsid w:val="006C4636"/>
    <w:rsid w:val="006C4796"/>
    <w:rsid w:val="006C6BD7"/>
    <w:rsid w:val="006C77BB"/>
    <w:rsid w:val="006C7B80"/>
    <w:rsid w:val="006D1595"/>
    <w:rsid w:val="006D198C"/>
    <w:rsid w:val="006D1AFD"/>
    <w:rsid w:val="006D1E31"/>
    <w:rsid w:val="006D21FA"/>
    <w:rsid w:val="006D388E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0744"/>
    <w:rsid w:val="006E17B3"/>
    <w:rsid w:val="006E2BF8"/>
    <w:rsid w:val="006E33EA"/>
    <w:rsid w:val="006E4006"/>
    <w:rsid w:val="006E47E3"/>
    <w:rsid w:val="006E4FA4"/>
    <w:rsid w:val="006E50D3"/>
    <w:rsid w:val="006E5881"/>
    <w:rsid w:val="006E5F6B"/>
    <w:rsid w:val="006E6073"/>
    <w:rsid w:val="006E620A"/>
    <w:rsid w:val="006E6B5C"/>
    <w:rsid w:val="006E6EED"/>
    <w:rsid w:val="006E7139"/>
    <w:rsid w:val="006E795E"/>
    <w:rsid w:val="006F0BDB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481"/>
    <w:rsid w:val="00701589"/>
    <w:rsid w:val="00701709"/>
    <w:rsid w:val="007017E1"/>
    <w:rsid w:val="007024B6"/>
    <w:rsid w:val="00702B9E"/>
    <w:rsid w:val="007031C2"/>
    <w:rsid w:val="007039AD"/>
    <w:rsid w:val="0070431A"/>
    <w:rsid w:val="0070565B"/>
    <w:rsid w:val="00705810"/>
    <w:rsid w:val="0070596E"/>
    <w:rsid w:val="00706009"/>
    <w:rsid w:val="00706020"/>
    <w:rsid w:val="00710E75"/>
    <w:rsid w:val="00712FD0"/>
    <w:rsid w:val="0071380E"/>
    <w:rsid w:val="00713D15"/>
    <w:rsid w:val="00713D3E"/>
    <w:rsid w:val="00714130"/>
    <w:rsid w:val="007141AC"/>
    <w:rsid w:val="00715485"/>
    <w:rsid w:val="00720404"/>
    <w:rsid w:val="007204C1"/>
    <w:rsid w:val="00720C48"/>
    <w:rsid w:val="00721074"/>
    <w:rsid w:val="00723BC5"/>
    <w:rsid w:val="00723BFA"/>
    <w:rsid w:val="00723D82"/>
    <w:rsid w:val="00724899"/>
    <w:rsid w:val="007249E2"/>
    <w:rsid w:val="0072535A"/>
    <w:rsid w:val="007258A7"/>
    <w:rsid w:val="0072612A"/>
    <w:rsid w:val="00726A6A"/>
    <w:rsid w:val="00727224"/>
    <w:rsid w:val="00727492"/>
    <w:rsid w:val="00727666"/>
    <w:rsid w:val="007279BE"/>
    <w:rsid w:val="00727CDA"/>
    <w:rsid w:val="007312F8"/>
    <w:rsid w:val="00731335"/>
    <w:rsid w:val="007313E1"/>
    <w:rsid w:val="00731A7E"/>
    <w:rsid w:val="0073290F"/>
    <w:rsid w:val="0073292F"/>
    <w:rsid w:val="00732F22"/>
    <w:rsid w:val="00733414"/>
    <w:rsid w:val="007339D6"/>
    <w:rsid w:val="00733B50"/>
    <w:rsid w:val="007340C3"/>
    <w:rsid w:val="00734355"/>
    <w:rsid w:val="00734ACD"/>
    <w:rsid w:val="00734F9F"/>
    <w:rsid w:val="007351CF"/>
    <w:rsid w:val="00735C1D"/>
    <w:rsid w:val="00735CA4"/>
    <w:rsid w:val="007360A5"/>
    <w:rsid w:val="00736179"/>
    <w:rsid w:val="00737549"/>
    <w:rsid w:val="0073755F"/>
    <w:rsid w:val="00737A9B"/>
    <w:rsid w:val="00737CE2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1180"/>
    <w:rsid w:val="00751D7A"/>
    <w:rsid w:val="007523B8"/>
    <w:rsid w:val="00752C2F"/>
    <w:rsid w:val="007533EC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3CD1"/>
    <w:rsid w:val="00764493"/>
    <w:rsid w:val="007652C0"/>
    <w:rsid w:val="007662CA"/>
    <w:rsid w:val="00766707"/>
    <w:rsid w:val="00766765"/>
    <w:rsid w:val="0076792B"/>
    <w:rsid w:val="00767ED9"/>
    <w:rsid w:val="007702D5"/>
    <w:rsid w:val="0077084F"/>
    <w:rsid w:val="00770D39"/>
    <w:rsid w:val="00770D5A"/>
    <w:rsid w:val="007724D7"/>
    <w:rsid w:val="00772692"/>
    <w:rsid w:val="00772D13"/>
    <w:rsid w:val="007738D3"/>
    <w:rsid w:val="007738E4"/>
    <w:rsid w:val="00774E23"/>
    <w:rsid w:val="00775644"/>
    <w:rsid w:val="00775777"/>
    <w:rsid w:val="00775E8D"/>
    <w:rsid w:val="007761DA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5677"/>
    <w:rsid w:val="00796A90"/>
    <w:rsid w:val="007A0409"/>
    <w:rsid w:val="007A1332"/>
    <w:rsid w:val="007A139F"/>
    <w:rsid w:val="007A3224"/>
    <w:rsid w:val="007A33C2"/>
    <w:rsid w:val="007A36DD"/>
    <w:rsid w:val="007A4567"/>
    <w:rsid w:val="007A61FF"/>
    <w:rsid w:val="007A78A7"/>
    <w:rsid w:val="007B00E2"/>
    <w:rsid w:val="007B0AEF"/>
    <w:rsid w:val="007B0ED0"/>
    <w:rsid w:val="007B0EE1"/>
    <w:rsid w:val="007B22D4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3D1"/>
    <w:rsid w:val="007B7AB0"/>
    <w:rsid w:val="007C00A6"/>
    <w:rsid w:val="007C00B7"/>
    <w:rsid w:val="007C023B"/>
    <w:rsid w:val="007C0A1C"/>
    <w:rsid w:val="007C0B79"/>
    <w:rsid w:val="007C0BB8"/>
    <w:rsid w:val="007C0E4C"/>
    <w:rsid w:val="007C1A27"/>
    <w:rsid w:val="007C217C"/>
    <w:rsid w:val="007C25A6"/>
    <w:rsid w:val="007C2B0C"/>
    <w:rsid w:val="007C31E1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C04"/>
    <w:rsid w:val="007E4453"/>
    <w:rsid w:val="007E4A83"/>
    <w:rsid w:val="007E636B"/>
    <w:rsid w:val="007E66E9"/>
    <w:rsid w:val="007E7BE4"/>
    <w:rsid w:val="007F0181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68D"/>
    <w:rsid w:val="00805BF3"/>
    <w:rsid w:val="00806321"/>
    <w:rsid w:val="008068E9"/>
    <w:rsid w:val="008072AB"/>
    <w:rsid w:val="00807D5F"/>
    <w:rsid w:val="0081046B"/>
    <w:rsid w:val="0081097D"/>
    <w:rsid w:val="008126E6"/>
    <w:rsid w:val="00812B8C"/>
    <w:rsid w:val="00813929"/>
    <w:rsid w:val="00813BA0"/>
    <w:rsid w:val="00813ECC"/>
    <w:rsid w:val="00814703"/>
    <w:rsid w:val="00814C7E"/>
    <w:rsid w:val="0081579A"/>
    <w:rsid w:val="00815A97"/>
    <w:rsid w:val="0081662D"/>
    <w:rsid w:val="0081690B"/>
    <w:rsid w:val="00817645"/>
    <w:rsid w:val="00817FAE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4A85"/>
    <w:rsid w:val="00825A5B"/>
    <w:rsid w:val="00825A96"/>
    <w:rsid w:val="00826691"/>
    <w:rsid w:val="00826BD4"/>
    <w:rsid w:val="008271B5"/>
    <w:rsid w:val="008301F5"/>
    <w:rsid w:val="008309CC"/>
    <w:rsid w:val="008313F4"/>
    <w:rsid w:val="008323AA"/>
    <w:rsid w:val="00832D09"/>
    <w:rsid w:val="00833346"/>
    <w:rsid w:val="008337D8"/>
    <w:rsid w:val="0083394E"/>
    <w:rsid w:val="00833C5D"/>
    <w:rsid w:val="00834211"/>
    <w:rsid w:val="008347EA"/>
    <w:rsid w:val="00835122"/>
    <w:rsid w:val="00835F1F"/>
    <w:rsid w:val="0083602B"/>
    <w:rsid w:val="0084039D"/>
    <w:rsid w:val="00840684"/>
    <w:rsid w:val="00840784"/>
    <w:rsid w:val="00840E84"/>
    <w:rsid w:val="0084133A"/>
    <w:rsid w:val="008414CC"/>
    <w:rsid w:val="0084180E"/>
    <w:rsid w:val="008423C7"/>
    <w:rsid w:val="00842806"/>
    <w:rsid w:val="008429E6"/>
    <w:rsid w:val="00842D0C"/>
    <w:rsid w:val="008434E2"/>
    <w:rsid w:val="008436E3"/>
    <w:rsid w:val="00844AFF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2C5B"/>
    <w:rsid w:val="00853541"/>
    <w:rsid w:val="008537C3"/>
    <w:rsid w:val="00853CA5"/>
    <w:rsid w:val="00853E1C"/>
    <w:rsid w:val="008546FF"/>
    <w:rsid w:val="0085478B"/>
    <w:rsid w:val="00854D82"/>
    <w:rsid w:val="0085580F"/>
    <w:rsid w:val="008559D4"/>
    <w:rsid w:val="00855C92"/>
    <w:rsid w:val="00856928"/>
    <w:rsid w:val="00856CDF"/>
    <w:rsid w:val="00856FD7"/>
    <w:rsid w:val="008574F5"/>
    <w:rsid w:val="008576A5"/>
    <w:rsid w:val="00857855"/>
    <w:rsid w:val="00857C62"/>
    <w:rsid w:val="00857CF2"/>
    <w:rsid w:val="00857D5F"/>
    <w:rsid w:val="00860022"/>
    <w:rsid w:val="008603A3"/>
    <w:rsid w:val="008614E9"/>
    <w:rsid w:val="00861832"/>
    <w:rsid w:val="00862289"/>
    <w:rsid w:val="00862CA8"/>
    <w:rsid w:val="00864E2A"/>
    <w:rsid w:val="00865445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419"/>
    <w:rsid w:val="00875A47"/>
    <w:rsid w:val="008764FC"/>
    <w:rsid w:val="00877894"/>
    <w:rsid w:val="00877F13"/>
    <w:rsid w:val="008800C7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6776"/>
    <w:rsid w:val="008871C3"/>
    <w:rsid w:val="0088740F"/>
    <w:rsid w:val="0089000B"/>
    <w:rsid w:val="0089061B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5497"/>
    <w:rsid w:val="008A54A1"/>
    <w:rsid w:val="008A5727"/>
    <w:rsid w:val="008A575E"/>
    <w:rsid w:val="008A5788"/>
    <w:rsid w:val="008A5E65"/>
    <w:rsid w:val="008A66DE"/>
    <w:rsid w:val="008A6A61"/>
    <w:rsid w:val="008A6AB6"/>
    <w:rsid w:val="008A6FBB"/>
    <w:rsid w:val="008A72CD"/>
    <w:rsid w:val="008A75C6"/>
    <w:rsid w:val="008B055D"/>
    <w:rsid w:val="008B13DA"/>
    <w:rsid w:val="008B1927"/>
    <w:rsid w:val="008B21D9"/>
    <w:rsid w:val="008B226D"/>
    <w:rsid w:val="008B29A3"/>
    <w:rsid w:val="008B3093"/>
    <w:rsid w:val="008B387A"/>
    <w:rsid w:val="008B3BA4"/>
    <w:rsid w:val="008B3C8D"/>
    <w:rsid w:val="008B43F0"/>
    <w:rsid w:val="008B4E0B"/>
    <w:rsid w:val="008B59D8"/>
    <w:rsid w:val="008B5FB7"/>
    <w:rsid w:val="008B657E"/>
    <w:rsid w:val="008B690A"/>
    <w:rsid w:val="008B76FB"/>
    <w:rsid w:val="008B7770"/>
    <w:rsid w:val="008B77A8"/>
    <w:rsid w:val="008B7A1B"/>
    <w:rsid w:val="008C0228"/>
    <w:rsid w:val="008C1E9E"/>
    <w:rsid w:val="008C3264"/>
    <w:rsid w:val="008C3D6E"/>
    <w:rsid w:val="008C4161"/>
    <w:rsid w:val="008C4406"/>
    <w:rsid w:val="008C4BE3"/>
    <w:rsid w:val="008C4E02"/>
    <w:rsid w:val="008C4E33"/>
    <w:rsid w:val="008C6DE1"/>
    <w:rsid w:val="008C7733"/>
    <w:rsid w:val="008C7CBC"/>
    <w:rsid w:val="008D133E"/>
    <w:rsid w:val="008D221D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E84"/>
    <w:rsid w:val="008D7F4D"/>
    <w:rsid w:val="008E0CFD"/>
    <w:rsid w:val="008E1091"/>
    <w:rsid w:val="008E1FF5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2387"/>
    <w:rsid w:val="008F2695"/>
    <w:rsid w:val="008F2699"/>
    <w:rsid w:val="008F271C"/>
    <w:rsid w:val="008F3375"/>
    <w:rsid w:val="008F3C06"/>
    <w:rsid w:val="008F3D5C"/>
    <w:rsid w:val="008F55FC"/>
    <w:rsid w:val="008F5C3B"/>
    <w:rsid w:val="008F6E9D"/>
    <w:rsid w:val="00900540"/>
    <w:rsid w:val="00901F45"/>
    <w:rsid w:val="0090213D"/>
    <w:rsid w:val="0090293B"/>
    <w:rsid w:val="00902A2D"/>
    <w:rsid w:val="00902C69"/>
    <w:rsid w:val="00902D62"/>
    <w:rsid w:val="00906399"/>
    <w:rsid w:val="009064D0"/>
    <w:rsid w:val="00906709"/>
    <w:rsid w:val="00910A1B"/>
    <w:rsid w:val="009114D9"/>
    <w:rsid w:val="00911622"/>
    <w:rsid w:val="009138ED"/>
    <w:rsid w:val="00915499"/>
    <w:rsid w:val="009157AE"/>
    <w:rsid w:val="0091604A"/>
    <w:rsid w:val="00916CCC"/>
    <w:rsid w:val="00917626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3DF5"/>
    <w:rsid w:val="00924954"/>
    <w:rsid w:val="009250D4"/>
    <w:rsid w:val="00925CD0"/>
    <w:rsid w:val="0093082B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40CCE"/>
    <w:rsid w:val="00941ADB"/>
    <w:rsid w:val="00943CC0"/>
    <w:rsid w:val="00943DB6"/>
    <w:rsid w:val="00944194"/>
    <w:rsid w:val="009442F7"/>
    <w:rsid w:val="0094475E"/>
    <w:rsid w:val="00945A74"/>
    <w:rsid w:val="00945E48"/>
    <w:rsid w:val="00946E29"/>
    <w:rsid w:val="00947730"/>
    <w:rsid w:val="009500D3"/>
    <w:rsid w:val="00950D42"/>
    <w:rsid w:val="00950E80"/>
    <w:rsid w:val="0095102C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F97"/>
    <w:rsid w:val="009550CD"/>
    <w:rsid w:val="009557EB"/>
    <w:rsid w:val="009559DE"/>
    <w:rsid w:val="00955B2A"/>
    <w:rsid w:val="00956EA6"/>
    <w:rsid w:val="00957DED"/>
    <w:rsid w:val="009604F5"/>
    <w:rsid w:val="00960A0D"/>
    <w:rsid w:val="00961215"/>
    <w:rsid w:val="009623ED"/>
    <w:rsid w:val="009624F5"/>
    <w:rsid w:val="0096255C"/>
    <w:rsid w:val="00962740"/>
    <w:rsid w:val="00962AD8"/>
    <w:rsid w:val="0096320F"/>
    <w:rsid w:val="00963B1B"/>
    <w:rsid w:val="0096447B"/>
    <w:rsid w:val="00964B01"/>
    <w:rsid w:val="0096567F"/>
    <w:rsid w:val="009667F7"/>
    <w:rsid w:val="0096711C"/>
    <w:rsid w:val="00967200"/>
    <w:rsid w:val="0096779C"/>
    <w:rsid w:val="0096798E"/>
    <w:rsid w:val="0097044F"/>
    <w:rsid w:val="00972FAF"/>
    <w:rsid w:val="0097302C"/>
    <w:rsid w:val="00973186"/>
    <w:rsid w:val="009732A1"/>
    <w:rsid w:val="00973AF1"/>
    <w:rsid w:val="0097497F"/>
    <w:rsid w:val="0097597F"/>
    <w:rsid w:val="00976500"/>
    <w:rsid w:val="00976792"/>
    <w:rsid w:val="009805EB"/>
    <w:rsid w:val="00980A8D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5FF"/>
    <w:rsid w:val="00986A7F"/>
    <w:rsid w:val="00986D8E"/>
    <w:rsid w:val="00987210"/>
    <w:rsid w:val="009877DE"/>
    <w:rsid w:val="00987D46"/>
    <w:rsid w:val="00987FB9"/>
    <w:rsid w:val="0099007B"/>
    <w:rsid w:val="00990BCC"/>
    <w:rsid w:val="00991006"/>
    <w:rsid w:val="00991028"/>
    <w:rsid w:val="00991394"/>
    <w:rsid w:val="00991E0C"/>
    <w:rsid w:val="009921A2"/>
    <w:rsid w:val="00992B66"/>
    <w:rsid w:val="00995B4A"/>
    <w:rsid w:val="00995B83"/>
    <w:rsid w:val="00995CDB"/>
    <w:rsid w:val="00995DDB"/>
    <w:rsid w:val="0099734B"/>
    <w:rsid w:val="009A015A"/>
    <w:rsid w:val="009A0655"/>
    <w:rsid w:val="009A07E3"/>
    <w:rsid w:val="009A155E"/>
    <w:rsid w:val="009A2873"/>
    <w:rsid w:val="009A2F4F"/>
    <w:rsid w:val="009A32D2"/>
    <w:rsid w:val="009A3491"/>
    <w:rsid w:val="009A3B5A"/>
    <w:rsid w:val="009A3E30"/>
    <w:rsid w:val="009A3F78"/>
    <w:rsid w:val="009A4A61"/>
    <w:rsid w:val="009A5191"/>
    <w:rsid w:val="009A52F9"/>
    <w:rsid w:val="009A5F4B"/>
    <w:rsid w:val="009A6733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163"/>
    <w:rsid w:val="009C3A72"/>
    <w:rsid w:val="009C3A97"/>
    <w:rsid w:val="009C3E53"/>
    <w:rsid w:val="009C4354"/>
    <w:rsid w:val="009C4AA4"/>
    <w:rsid w:val="009C5CFF"/>
    <w:rsid w:val="009C62DF"/>
    <w:rsid w:val="009C6788"/>
    <w:rsid w:val="009C73AE"/>
    <w:rsid w:val="009D1817"/>
    <w:rsid w:val="009D19CF"/>
    <w:rsid w:val="009D213B"/>
    <w:rsid w:val="009D2709"/>
    <w:rsid w:val="009D2811"/>
    <w:rsid w:val="009D2BCC"/>
    <w:rsid w:val="009D32DE"/>
    <w:rsid w:val="009D3B7E"/>
    <w:rsid w:val="009D42BC"/>
    <w:rsid w:val="009D48E3"/>
    <w:rsid w:val="009D4A7A"/>
    <w:rsid w:val="009D52FB"/>
    <w:rsid w:val="009D5AC6"/>
    <w:rsid w:val="009D5DAD"/>
    <w:rsid w:val="009D64A6"/>
    <w:rsid w:val="009D67AB"/>
    <w:rsid w:val="009D69DA"/>
    <w:rsid w:val="009D70E7"/>
    <w:rsid w:val="009D723E"/>
    <w:rsid w:val="009D7577"/>
    <w:rsid w:val="009D7BFC"/>
    <w:rsid w:val="009E06A3"/>
    <w:rsid w:val="009E0EBC"/>
    <w:rsid w:val="009E1479"/>
    <w:rsid w:val="009E1C4F"/>
    <w:rsid w:val="009E1CF9"/>
    <w:rsid w:val="009E330F"/>
    <w:rsid w:val="009E401A"/>
    <w:rsid w:val="009E4C9D"/>
    <w:rsid w:val="009E541A"/>
    <w:rsid w:val="009E5F91"/>
    <w:rsid w:val="009E71A1"/>
    <w:rsid w:val="009F0302"/>
    <w:rsid w:val="009F06F2"/>
    <w:rsid w:val="009F0721"/>
    <w:rsid w:val="009F0880"/>
    <w:rsid w:val="009F0E18"/>
    <w:rsid w:val="009F0E92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AF2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3B"/>
    <w:rsid w:val="00A06186"/>
    <w:rsid w:val="00A062FD"/>
    <w:rsid w:val="00A065BC"/>
    <w:rsid w:val="00A06602"/>
    <w:rsid w:val="00A06B05"/>
    <w:rsid w:val="00A06DF6"/>
    <w:rsid w:val="00A10763"/>
    <w:rsid w:val="00A10923"/>
    <w:rsid w:val="00A11942"/>
    <w:rsid w:val="00A11EEA"/>
    <w:rsid w:val="00A126EC"/>
    <w:rsid w:val="00A127F7"/>
    <w:rsid w:val="00A13115"/>
    <w:rsid w:val="00A13DB9"/>
    <w:rsid w:val="00A148EE"/>
    <w:rsid w:val="00A15ED6"/>
    <w:rsid w:val="00A169F3"/>
    <w:rsid w:val="00A175FC"/>
    <w:rsid w:val="00A17B7A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A3D"/>
    <w:rsid w:val="00A25CA4"/>
    <w:rsid w:val="00A25F08"/>
    <w:rsid w:val="00A275C2"/>
    <w:rsid w:val="00A2782F"/>
    <w:rsid w:val="00A2783E"/>
    <w:rsid w:val="00A27F48"/>
    <w:rsid w:val="00A304B8"/>
    <w:rsid w:val="00A31713"/>
    <w:rsid w:val="00A3216A"/>
    <w:rsid w:val="00A325AD"/>
    <w:rsid w:val="00A33137"/>
    <w:rsid w:val="00A3342D"/>
    <w:rsid w:val="00A339F5"/>
    <w:rsid w:val="00A3421A"/>
    <w:rsid w:val="00A3440C"/>
    <w:rsid w:val="00A3447D"/>
    <w:rsid w:val="00A34681"/>
    <w:rsid w:val="00A3583D"/>
    <w:rsid w:val="00A361C2"/>
    <w:rsid w:val="00A3647B"/>
    <w:rsid w:val="00A369B3"/>
    <w:rsid w:val="00A37555"/>
    <w:rsid w:val="00A409A0"/>
    <w:rsid w:val="00A41E4B"/>
    <w:rsid w:val="00A422B7"/>
    <w:rsid w:val="00A426AE"/>
    <w:rsid w:val="00A42E92"/>
    <w:rsid w:val="00A433DF"/>
    <w:rsid w:val="00A43B14"/>
    <w:rsid w:val="00A44818"/>
    <w:rsid w:val="00A44A13"/>
    <w:rsid w:val="00A44F00"/>
    <w:rsid w:val="00A4571F"/>
    <w:rsid w:val="00A46550"/>
    <w:rsid w:val="00A465A4"/>
    <w:rsid w:val="00A46F43"/>
    <w:rsid w:val="00A47280"/>
    <w:rsid w:val="00A47665"/>
    <w:rsid w:val="00A50D7B"/>
    <w:rsid w:val="00A51670"/>
    <w:rsid w:val="00A51844"/>
    <w:rsid w:val="00A52202"/>
    <w:rsid w:val="00A53326"/>
    <w:rsid w:val="00A53D12"/>
    <w:rsid w:val="00A5445A"/>
    <w:rsid w:val="00A549BB"/>
    <w:rsid w:val="00A54A6F"/>
    <w:rsid w:val="00A54B92"/>
    <w:rsid w:val="00A5586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5737"/>
    <w:rsid w:val="00A65889"/>
    <w:rsid w:val="00A665E3"/>
    <w:rsid w:val="00A66C5E"/>
    <w:rsid w:val="00A66E5A"/>
    <w:rsid w:val="00A67C31"/>
    <w:rsid w:val="00A7004A"/>
    <w:rsid w:val="00A70FB3"/>
    <w:rsid w:val="00A7150D"/>
    <w:rsid w:val="00A72747"/>
    <w:rsid w:val="00A73A9C"/>
    <w:rsid w:val="00A73B9E"/>
    <w:rsid w:val="00A743D3"/>
    <w:rsid w:val="00A75515"/>
    <w:rsid w:val="00A75557"/>
    <w:rsid w:val="00A75D51"/>
    <w:rsid w:val="00A75D52"/>
    <w:rsid w:val="00A76074"/>
    <w:rsid w:val="00A76A7D"/>
    <w:rsid w:val="00A76D4E"/>
    <w:rsid w:val="00A7770C"/>
    <w:rsid w:val="00A77AB6"/>
    <w:rsid w:val="00A805D3"/>
    <w:rsid w:val="00A8061F"/>
    <w:rsid w:val="00A80D6D"/>
    <w:rsid w:val="00A81058"/>
    <w:rsid w:val="00A811F2"/>
    <w:rsid w:val="00A84439"/>
    <w:rsid w:val="00A84514"/>
    <w:rsid w:val="00A85AAE"/>
    <w:rsid w:val="00A8719C"/>
    <w:rsid w:val="00A87652"/>
    <w:rsid w:val="00A87EDF"/>
    <w:rsid w:val="00A90147"/>
    <w:rsid w:val="00A90260"/>
    <w:rsid w:val="00A90A4A"/>
    <w:rsid w:val="00A91003"/>
    <w:rsid w:val="00A91466"/>
    <w:rsid w:val="00A92F96"/>
    <w:rsid w:val="00A9398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3961"/>
    <w:rsid w:val="00AA4C3B"/>
    <w:rsid w:val="00AA5186"/>
    <w:rsid w:val="00AA51A2"/>
    <w:rsid w:val="00AA6566"/>
    <w:rsid w:val="00AA6F8C"/>
    <w:rsid w:val="00AA70FA"/>
    <w:rsid w:val="00AA7189"/>
    <w:rsid w:val="00AA7950"/>
    <w:rsid w:val="00AB0730"/>
    <w:rsid w:val="00AB0E3E"/>
    <w:rsid w:val="00AB11C2"/>
    <w:rsid w:val="00AB151B"/>
    <w:rsid w:val="00AB168B"/>
    <w:rsid w:val="00AB1AC2"/>
    <w:rsid w:val="00AB1C58"/>
    <w:rsid w:val="00AB1E21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1F3"/>
    <w:rsid w:val="00AC03D2"/>
    <w:rsid w:val="00AC0679"/>
    <w:rsid w:val="00AC096E"/>
    <w:rsid w:val="00AC0CA3"/>
    <w:rsid w:val="00AC0D57"/>
    <w:rsid w:val="00AC0E30"/>
    <w:rsid w:val="00AC1106"/>
    <w:rsid w:val="00AC26CB"/>
    <w:rsid w:val="00AC3726"/>
    <w:rsid w:val="00AC3A8A"/>
    <w:rsid w:val="00AC43A4"/>
    <w:rsid w:val="00AC541F"/>
    <w:rsid w:val="00AC6242"/>
    <w:rsid w:val="00AC65AC"/>
    <w:rsid w:val="00AC6B5E"/>
    <w:rsid w:val="00AC726B"/>
    <w:rsid w:val="00AC795C"/>
    <w:rsid w:val="00AC7A10"/>
    <w:rsid w:val="00AD0CF1"/>
    <w:rsid w:val="00AD14CC"/>
    <w:rsid w:val="00AD16CA"/>
    <w:rsid w:val="00AD1B4B"/>
    <w:rsid w:val="00AD1D9D"/>
    <w:rsid w:val="00AD24D3"/>
    <w:rsid w:val="00AD2EE9"/>
    <w:rsid w:val="00AD300F"/>
    <w:rsid w:val="00AD3472"/>
    <w:rsid w:val="00AD3CA0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C59"/>
    <w:rsid w:val="00AE75A7"/>
    <w:rsid w:val="00AF03ED"/>
    <w:rsid w:val="00AF063F"/>
    <w:rsid w:val="00AF138C"/>
    <w:rsid w:val="00AF1EFE"/>
    <w:rsid w:val="00AF21E6"/>
    <w:rsid w:val="00AF2EF9"/>
    <w:rsid w:val="00AF3F14"/>
    <w:rsid w:val="00AF7375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537"/>
    <w:rsid w:val="00B046A0"/>
    <w:rsid w:val="00B048B8"/>
    <w:rsid w:val="00B04AEE"/>
    <w:rsid w:val="00B04DFE"/>
    <w:rsid w:val="00B050D7"/>
    <w:rsid w:val="00B0510B"/>
    <w:rsid w:val="00B05618"/>
    <w:rsid w:val="00B05DB2"/>
    <w:rsid w:val="00B06746"/>
    <w:rsid w:val="00B10AC0"/>
    <w:rsid w:val="00B10F8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DBD"/>
    <w:rsid w:val="00B20ECE"/>
    <w:rsid w:val="00B2134B"/>
    <w:rsid w:val="00B229BE"/>
    <w:rsid w:val="00B23BBD"/>
    <w:rsid w:val="00B25192"/>
    <w:rsid w:val="00B2560E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9C0"/>
    <w:rsid w:val="00B31DCC"/>
    <w:rsid w:val="00B329CA"/>
    <w:rsid w:val="00B33BC7"/>
    <w:rsid w:val="00B34A30"/>
    <w:rsid w:val="00B35DE6"/>
    <w:rsid w:val="00B3619C"/>
    <w:rsid w:val="00B36326"/>
    <w:rsid w:val="00B400E7"/>
    <w:rsid w:val="00B4018B"/>
    <w:rsid w:val="00B40A31"/>
    <w:rsid w:val="00B41119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4E8D"/>
    <w:rsid w:val="00B453E3"/>
    <w:rsid w:val="00B45588"/>
    <w:rsid w:val="00B463C0"/>
    <w:rsid w:val="00B463C5"/>
    <w:rsid w:val="00B46935"/>
    <w:rsid w:val="00B46A65"/>
    <w:rsid w:val="00B46E12"/>
    <w:rsid w:val="00B47333"/>
    <w:rsid w:val="00B473DD"/>
    <w:rsid w:val="00B4773B"/>
    <w:rsid w:val="00B50449"/>
    <w:rsid w:val="00B504B8"/>
    <w:rsid w:val="00B50AEB"/>
    <w:rsid w:val="00B50FFC"/>
    <w:rsid w:val="00B518BD"/>
    <w:rsid w:val="00B51900"/>
    <w:rsid w:val="00B51B9C"/>
    <w:rsid w:val="00B53099"/>
    <w:rsid w:val="00B53A34"/>
    <w:rsid w:val="00B53BE8"/>
    <w:rsid w:val="00B541CE"/>
    <w:rsid w:val="00B54566"/>
    <w:rsid w:val="00B567BE"/>
    <w:rsid w:val="00B56844"/>
    <w:rsid w:val="00B57307"/>
    <w:rsid w:val="00B57945"/>
    <w:rsid w:val="00B57EF6"/>
    <w:rsid w:val="00B608C3"/>
    <w:rsid w:val="00B61BA5"/>
    <w:rsid w:val="00B61EF7"/>
    <w:rsid w:val="00B61FD1"/>
    <w:rsid w:val="00B629D8"/>
    <w:rsid w:val="00B62AF5"/>
    <w:rsid w:val="00B62BE1"/>
    <w:rsid w:val="00B65391"/>
    <w:rsid w:val="00B65828"/>
    <w:rsid w:val="00B65A12"/>
    <w:rsid w:val="00B65A9E"/>
    <w:rsid w:val="00B675F3"/>
    <w:rsid w:val="00B67B70"/>
    <w:rsid w:val="00B7042B"/>
    <w:rsid w:val="00B70B5D"/>
    <w:rsid w:val="00B7196B"/>
    <w:rsid w:val="00B71D59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A76"/>
    <w:rsid w:val="00B83B7C"/>
    <w:rsid w:val="00B8401C"/>
    <w:rsid w:val="00B846CD"/>
    <w:rsid w:val="00B847BD"/>
    <w:rsid w:val="00B84A4E"/>
    <w:rsid w:val="00B8593A"/>
    <w:rsid w:val="00B8680E"/>
    <w:rsid w:val="00B87034"/>
    <w:rsid w:val="00B87080"/>
    <w:rsid w:val="00B870F2"/>
    <w:rsid w:val="00B876BE"/>
    <w:rsid w:val="00B90D20"/>
    <w:rsid w:val="00B910B9"/>
    <w:rsid w:val="00B9181D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4D8A"/>
    <w:rsid w:val="00B96EBB"/>
    <w:rsid w:val="00B978EC"/>
    <w:rsid w:val="00BA0444"/>
    <w:rsid w:val="00BA0A82"/>
    <w:rsid w:val="00BA0B03"/>
    <w:rsid w:val="00BA11DD"/>
    <w:rsid w:val="00BA1403"/>
    <w:rsid w:val="00BA17D6"/>
    <w:rsid w:val="00BA1BA3"/>
    <w:rsid w:val="00BA3F7C"/>
    <w:rsid w:val="00BA4E98"/>
    <w:rsid w:val="00BA5306"/>
    <w:rsid w:val="00BA5442"/>
    <w:rsid w:val="00BA5ADC"/>
    <w:rsid w:val="00BA5E91"/>
    <w:rsid w:val="00BA6D07"/>
    <w:rsid w:val="00BB050B"/>
    <w:rsid w:val="00BB0C55"/>
    <w:rsid w:val="00BB1EE8"/>
    <w:rsid w:val="00BB22C0"/>
    <w:rsid w:val="00BB3AA9"/>
    <w:rsid w:val="00BB404A"/>
    <w:rsid w:val="00BB41EA"/>
    <w:rsid w:val="00BB4C77"/>
    <w:rsid w:val="00BB4D2E"/>
    <w:rsid w:val="00BB5185"/>
    <w:rsid w:val="00BB53B2"/>
    <w:rsid w:val="00BB55F2"/>
    <w:rsid w:val="00BB5B7D"/>
    <w:rsid w:val="00BB6A65"/>
    <w:rsid w:val="00BC0329"/>
    <w:rsid w:val="00BC06C6"/>
    <w:rsid w:val="00BC127B"/>
    <w:rsid w:val="00BC2054"/>
    <w:rsid w:val="00BC28D7"/>
    <w:rsid w:val="00BC2C8E"/>
    <w:rsid w:val="00BC4EB0"/>
    <w:rsid w:val="00BC5064"/>
    <w:rsid w:val="00BC5108"/>
    <w:rsid w:val="00BC55B9"/>
    <w:rsid w:val="00BC5B58"/>
    <w:rsid w:val="00BC6035"/>
    <w:rsid w:val="00BC60F0"/>
    <w:rsid w:val="00BC620D"/>
    <w:rsid w:val="00BC6B2A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1E8D"/>
    <w:rsid w:val="00BE2C9A"/>
    <w:rsid w:val="00BE3E57"/>
    <w:rsid w:val="00BE5D79"/>
    <w:rsid w:val="00BE5F16"/>
    <w:rsid w:val="00BE679C"/>
    <w:rsid w:val="00BE72A4"/>
    <w:rsid w:val="00BE77CD"/>
    <w:rsid w:val="00BF0553"/>
    <w:rsid w:val="00BF0740"/>
    <w:rsid w:val="00BF07F0"/>
    <w:rsid w:val="00BF081F"/>
    <w:rsid w:val="00BF0A51"/>
    <w:rsid w:val="00BF0AE9"/>
    <w:rsid w:val="00BF10DE"/>
    <w:rsid w:val="00BF143B"/>
    <w:rsid w:val="00BF23D8"/>
    <w:rsid w:val="00BF3AD8"/>
    <w:rsid w:val="00BF3D0E"/>
    <w:rsid w:val="00BF3EC3"/>
    <w:rsid w:val="00BF670D"/>
    <w:rsid w:val="00BF72CF"/>
    <w:rsid w:val="00BF7D79"/>
    <w:rsid w:val="00BF7FAC"/>
    <w:rsid w:val="00C00DB7"/>
    <w:rsid w:val="00C01B4A"/>
    <w:rsid w:val="00C01EE3"/>
    <w:rsid w:val="00C03208"/>
    <w:rsid w:val="00C033F5"/>
    <w:rsid w:val="00C039B5"/>
    <w:rsid w:val="00C04706"/>
    <w:rsid w:val="00C04C82"/>
    <w:rsid w:val="00C05219"/>
    <w:rsid w:val="00C05B47"/>
    <w:rsid w:val="00C05DAF"/>
    <w:rsid w:val="00C05F1C"/>
    <w:rsid w:val="00C06562"/>
    <w:rsid w:val="00C065AC"/>
    <w:rsid w:val="00C06A71"/>
    <w:rsid w:val="00C0707A"/>
    <w:rsid w:val="00C076A2"/>
    <w:rsid w:val="00C1010A"/>
    <w:rsid w:val="00C1096F"/>
    <w:rsid w:val="00C10AE7"/>
    <w:rsid w:val="00C1139D"/>
    <w:rsid w:val="00C1141E"/>
    <w:rsid w:val="00C115F2"/>
    <w:rsid w:val="00C117AD"/>
    <w:rsid w:val="00C13D87"/>
    <w:rsid w:val="00C1412B"/>
    <w:rsid w:val="00C14D76"/>
    <w:rsid w:val="00C151EB"/>
    <w:rsid w:val="00C15270"/>
    <w:rsid w:val="00C16111"/>
    <w:rsid w:val="00C16939"/>
    <w:rsid w:val="00C16995"/>
    <w:rsid w:val="00C20B4C"/>
    <w:rsid w:val="00C21490"/>
    <w:rsid w:val="00C21982"/>
    <w:rsid w:val="00C2199B"/>
    <w:rsid w:val="00C219BB"/>
    <w:rsid w:val="00C21FD3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0FC5"/>
    <w:rsid w:val="00C421C5"/>
    <w:rsid w:val="00C421E9"/>
    <w:rsid w:val="00C425A0"/>
    <w:rsid w:val="00C427F0"/>
    <w:rsid w:val="00C43057"/>
    <w:rsid w:val="00C43918"/>
    <w:rsid w:val="00C43A84"/>
    <w:rsid w:val="00C44D8E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506F2"/>
    <w:rsid w:val="00C50824"/>
    <w:rsid w:val="00C51017"/>
    <w:rsid w:val="00C5116A"/>
    <w:rsid w:val="00C515E0"/>
    <w:rsid w:val="00C51683"/>
    <w:rsid w:val="00C51A6A"/>
    <w:rsid w:val="00C51CF2"/>
    <w:rsid w:val="00C52038"/>
    <w:rsid w:val="00C5244D"/>
    <w:rsid w:val="00C52D1A"/>
    <w:rsid w:val="00C531D9"/>
    <w:rsid w:val="00C536A9"/>
    <w:rsid w:val="00C53845"/>
    <w:rsid w:val="00C55130"/>
    <w:rsid w:val="00C55771"/>
    <w:rsid w:val="00C55B9D"/>
    <w:rsid w:val="00C55D26"/>
    <w:rsid w:val="00C565AF"/>
    <w:rsid w:val="00C570BB"/>
    <w:rsid w:val="00C577C9"/>
    <w:rsid w:val="00C578F7"/>
    <w:rsid w:val="00C57EBE"/>
    <w:rsid w:val="00C619E9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53FE"/>
    <w:rsid w:val="00C75431"/>
    <w:rsid w:val="00C75689"/>
    <w:rsid w:val="00C75768"/>
    <w:rsid w:val="00C757CF"/>
    <w:rsid w:val="00C769E9"/>
    <w:rsid w:val="00C77228"/>
    <w:rsid w:val="00C80CFD"/>
    <w:rsid w:val="00C81EE3"/>
    <w:rsid w:val="00C81EF5"/>
    <w:rsid w:val="00C81F74"/>
    <w:rsid w:val="00C82065"/>
    <w:rsid w:val="00C832D8"/>
    <w:rsid w:val="00C833DC"/>
    <w:rsid w:val="00C83B66"/>
    <w:rsid w:val="00C83BAE"/>
    <w:rsid w:val="00C84443"/>
    <w:rsid w:val="00C84C19"/>
    <w:rsid w:val="00C84DA6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399C"/>
    <w:rsid w:val="00C9416C"/>
    <w:rsid w:val="00C94E54"/>
    <w:rsid w:val="00C95D35"/>
    <w:rsid w:val="00C96306"/>
    <w:rsid w:val="00C97CF8"/>
    <w:rsid w:val="00CA116D"/>
    <w:rsid w:val="00CA1343"/>
    <w:rsid w:val="00CA20FA"/>
    <w:rsid w:val="00CA4E38"/>
    <w:rsid w:val="00CA589C"/>
    <w:rsid w:val="00CA6917"/>
    <w:rsid w:val="00CA6E65"/>
    <w:rsid w:val="00CA7A73"/>
    <w:rsid w:val="00CB02C5"/>
    <w:rsid w:val="00CB0B61"/>
    <w:rsid w:val="00CB0E3E"/>
    <w:rsid w:val="00CB0F1D"/>
    <w:rsid w:val="00CB1419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6B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3B1"/>
    <w:rsid w:val="00CC5450"/>
    <w:rsid w:val="00CC552A"/>
    <w:rsid w:val="00CC55DA"/>
    <w:rsid w:val="00CD1030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0C2"/>
    <w:rsid w:val="00CE01E3"/>
    <w:rsid w:val="00CE071D"/>
    <w:rsid w:val="00CE0AA2"/>
    <w:rsid w:val="00CE0BC8"/>
    <w:rsid w:val="00CE1469"/>
    <w:rsid w:val="00CE1806"/>
    <w:rsid w:val="00CE1B2C"/>
    <w:rsid w:val="00CE1D9D"/>
    <w:rsid w:val="00CE4D3A"/>
    <w:rsid w:val="00CE5354"/>
    <w:rsid w:val="00CE537E"/>
    <w:rsid w:val="00CE56F1"/>
    <w:rsid w:val="00CE600D"/>
    <w:rsid w:val="00CE6F44"/>
    <w:rsid w:val="00CE73D7"/>
    <w:rsid w:val="00CE769D"/>
    <w:rsid w:val="00CF09B7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55FC"/>
    <w:rsid w:val="00CF6213"/>
    <w:rsid w:val="00CF6F43"/>
    <w:rsid w:val="00CF7BC6"/>
    <w:rsid w:val="00D00A8F"/>
    <w:rsid w:val="00D00BA0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1C0E"/>
    <w:rsid w:val="00D128A3"/>
    <w:rsid w:val="00D12C67"/>
    <w:rsid w:val="00D13BC0"/>
    <w:rsid w:val="00D15C86"/>
    <w:rsid w:val="00D16309"/>
    <w:rsid w:val="00D20178"/>
    <w:rsid w:val="00D205C1"/>
    <w:rsid w:val="00D20785"/>
    <w:rsid w:val="00D20E76"/>
    <w:rsid w:val="00D21144"/>
    <w:rsid w:val="00D21C9B"/>
    <w:rsid w:val="00D21D6A"/>
    <w:rsid w:val="00D223CC"/>
    <w:rsid w:val="00D22C5A"/>
    <w:rsid w:val="00D2329C"/>
    <w:rsid w:val="00D238B7"/>
    <w:rsid w:val="00D23D50"/>
    <w:rsid w:val="00D23D87"/>
    <w:rsid w:val="00D23ED0"/>
    <w:rsid w:val="00D23F4B"/>
    <w:rsid w:val="00D25F9F"/>
    <w:rsid w:val="00D264AC"/>
    <w:rsid w:val="00D26A56"/>
    <w:rsid w:val="00D27797"/>
    <w:rsid w:val="00D303F8"/>
    <w:rsid w:val="00D31D83"/>
    <w:rsid w:val="00D33F15"/>
    <w:rsid w:val="00D346FE"/>
    <w:rsid w:val="00D353D9"/>
    <w:rsid w:val="00D3550B"/>
    <w:rsid w:val="00D36BA6"/>
    <w:rsid w:val="00D36BE3"/>
    <w:rsid w:val="00D36C36"/>
    <w:rsid w:val="00D36C40"/>
    <w:rsid w:val="00D36E6C"/>
    <w:rsid w:val="00D37ED0"/>
    <w:rsid w:val="00D37FA9"/>
    <w:rsid w:val="00D4033C"/>
    <w:rsid w:val="00D4075C"/>
    <w:rsid w:val="00D41244"/>
    <w:rsid w:val="00D41970"/>
    <w:rsid w:val="00D42274"/>
    <w:rsid w:val="00D4284F"/>
    <w:rsid w:val="00D42F0A"/>
    <w:rsid w:val="00D4363C"/>
    <w:rsid w:val="00D439D7"/>
    <w:rsid w:val="00D44501"/>
    <w:rsid w:val="00D44ACC"/>
    <w:rsid w:val="00D456B0"/>
    <w:rsid w:val="00D45BF6"/>
    <w:rsid w:val="00D4735E"/>
    <w:rsid w:val="00D47F28"/>
    <w:rsid w:val="00D51695"/>
    <w:rsid w:val="00D51945"/>
    <w:rsid w:val="00D52638"/>
    <w:rsid w:val="00D5273C"/>
    <w:rsid w:val="00D52D0B"/>
    <w:rsid w:val="00D5473F"/>
    <w:rsid w:val="00D547E1"/>
    <w:rsid w:val="00D548E2"/>
    <w:rsid w:val="00D5566C"/>
    <w:rsid w:val="00D559B7"/>
    <w:rsid w:val="00D55BA8"/>
    <w:rsid w:val="00D563CD"/>
    <w:rsid w:val="00D574DC"/>
    <w:rsid w:val="00D577C5"/>
    <w:rsid w:val="00D57C3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588B"/>
    <w:rsid w:val="00D65B02"/>
    <w:rsid w:val="00D66EB5"/>
    <w:rsid w:val="00D7115F"/>
    <w:rsid w:val="00D7203E"/>
    <w:rsid w:val="00D721E5"/>
    <w:rsid w:val="00D72487"/>
    <w:rsid w:val="00D72A0A"/>
    <w:rsid w:val="00D72AF1"/>
    <w:rsid w:val="00D755D2"/>
    <w:rsid w:val="00D762B7"/>
    <w:rsid w:val="00D766A9"/>
    <w:rsid w:val="00D7686A"/>
    <w:rsid w:val="00D77E7E"/>
    <w:rsid w:val="00D801A0"/>
    <w:rsid w:val="00D80415"/>
    <w:rsid w:val="00D8062A"/>
    <w:rsid w:val="00D80AF3"/>
    <w:rsid w:val="00D80D25"/>
    <w:rsid w:val="00D811DB"/>
    <w:rsid w:val="00D81279"/>
    <w:rsid w:val="00D81640"/>
    <w:rsid w:val="00D8202C"/>
    <w:rsid w:val="00D82062"/>
    <w:rsid w:val="00D82305"/>
    <w:rsid w:val="00D837C0"/>
    <w:rsid w:val="00D838AA"/>
    <w:rsid w:val="00D838E0"/>
    <w:rsid w:val="00D8545F"/>
    <w:rsid w:val="00D85574"/>
    <w:rsid w:val="00D8599C"/>
    <w:rsid w:val="00D8636A"/>
    <w:rsid w:val="00D86414"/>
    <w:rsid w:val="00D865A6"/>
    <w:rsid w:val="00D8703E"/>
    <w:rsid w:val="00D87A71"/>
    <w:rsid w:val="00D87AB6"/>
    <w:rsid w:val="00D919DB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196E"/>
    <w:rsid w:val="00DA2302"/>
    <w:rsid w:val="00DA245B"/>
    <w:rsid w:val="00DA2894"/>
    <w:rsid w:val="00DA37B8"/>
    <w:rsid w:val="00DA458A"/>
    <w:rsid w:val="00DA51EA"/>
    <w:rsid w:val="00DA57CD"/>
    <w:rsid w:val="00DA7053"/>
    <w:rsid w:val="00DA7854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BD9"/>
    <w:rsid w:val="00DC64AD"/>
    <w:rsid w:val="00DC70F5"/>
    <w:rsid w:val="00DC744F"/>
    <w:rsid w:val="00DC76DA"/>
    <w:rsid w:val="00DC7A7E"/>
    <w:rsid w:val="00DC7EC5"/>
    <w:rsid w:val="00DD0398"/>
    <w:rsid w:val="00DD11AF"/>
    <w:rsid w:val="00DD1212"/>
    <w:rsid w:val="00DD16FB"/>
    <w:rsid w:val="00DD2422"/>
    <w:rsid w:val="00DD3C69"/>
    <w:rsid w:val="00DD572A"/>
    <w:rsid w:val="00DD5891"/>
    <w:rsid w:val="00DD5EB4"/>
    <w:rsid w:val="00DD7491"/>
    <w:rsid w:val="00DE0E25"/>
    <w:rsid w:val="00DE169A"/>
    <w:rsid w:val="00DE1A8C"/>
    <w:rsid w:val="00DE2953"/>
    <w:rsid w:val="00DE2CE8"/>
    <w:rsid w:val="00DE3079"/>
    <w:rsid w:val="00DE30C5"/>
    <w:rsid w:val="00DE3E6B"/>
    <w:rsid w:val="00DE4202"/>
    <w:rsid w:val="00DE4ADE"/>
    <w:rsid w:val="00DE6010"/>
    <w:rsid w:val="00DE7FCC"/>
    <w:rsid w:val="00DF06C4"/>
    <w:rsid w:val="00DF0A00"/>
    <w:rsid w:val="00DF17F3"/>
    <w:rsid w:val="00DF278E"/>
    <w:rsid w:val="00DF3787"/>
    <w:rsid w:val="00DF3E3E"/>
    <w:rsid w:val="00DF4F6F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6A9A"/>
    <w:rsid w:val="00E070A2"/>
    <w:rsid w:val="00E07775"/>
    <w:rsid w:val="00E0787E"/>
    <w:rsid w:val="00E07B1E"/>
    <w:rsid w:val="00E07C81"/>
    <w:rsid w:val="00E114EB"/>
    <w:rsid w:val="00E11937"/>
    <w:rsid w:val="00E132F8"/>
    <w:rsid w:val="00E13C8B"/>
    <w:rsid w:val="00E14BB6"/>
    <w:rsid w:val="00E14CB4"/>
    <w:rsid w:val="00E14D3A"/>
    <w:rsid w:val="00E151A5"/>
    <w:rsid w:val="00E151BE"/>
    <w:rsid w:val="00E15B33"/>
    <w:rsid w:val="00E15E7E"/>
    <w:rsid w:val="00E20645"/>
    <w:rsid w:val="00E22966"/>
    <w:rsid w:val="00E230E6"/>
    <w:rsid w:val="00E238FB"/>
    <w:rsid w:val="00E23DAB"/>
    <w:rsid w:val="00E24DD7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B13"/>
    <w:rsid w:val="00E36F5B"/>
    <w:rsid w:val="00E372AE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6C05"/>
    <w:rsid w:val="00E47150"/>
    <w:rsid w:val="00E474DA"/>
    <w:rsid w:val="00E47693"/>
    <w:rsid w:val="00E502EB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C49"/>
    <w:rsid w:val="00E606F5"/>
    <w:rsid w:val="00E60AD6"/>
    <w:rsid w:val="00E60B3C"/>
    <w:rsid w:val="00E61025"/>
    <w:rsid w:val="00E61B15"/>
    <w:rsid w:val="00E62673"/>
    <w:rsid w:val="00E62BB3"/>
    <w:rsid w:val="00E62CC0"/>
    <w:rsid w:val="00E634B5"/>
    <w:rsid w:val="00E6397B"/>
    <w:rsid w:val="00E63A50"/>
    <w:rsid w:val="00E64BAE"/>
    <w:rsid w:val="00E6652F"/>
    <w:rsid w:val="00E67B0B"/>
    <w:rsid w:val="00E67B52"/>
    <w:rsid w:val="00E67C43"/>
    <w:rsid w:val="00E70E02"/>
    <w:rsid w:val="00E714F3"/>
    <w:rsid w:val="00E72740"/>
    <w:rsid w:val="00E73428"/>
    <w:rsid w:val="00E73B2F"/>
    <w:rsid w:val="00E74A31"/>
    <w:rsid w:val="00E74AB6"/>
    <w:rsid w:val="00E7510F"/>
    <w:rsid w:val="00E76955"/>
    <w:rsid w:val="00E76CDE"/>
    <w:rsid w:val="00E773BC"/>
    <w:rsid w:val="00E7742A"/>
    <w:rsid w:val="00E80B24"/>
    <w:rsid w:val="00E813E2"/>
    <w:rsid w:val="00E814C2"/>
    <w:rsid w:val="00E82911"/>
    <w:rsid w:val="00E83238"/>
    <w:rsid w:val="00E83AA1"/>
    <w:rsid w:val="00E83D08"/>
    <w:rsid w:val="00E84382"/>
    <w:rsid w:val="00E844A3"/>
    <w:rsid w:val="00E849C3"/>
    <w:rsid w:val="00E85118"/>
    <w:rsid w:val="00E8515E"/>
    <w:rsid w:val="00E8526A"/>
    <w:rsid w:val="00E90C1D"/>
    <w:rsid w:val="00E90E9B"/>
    <w:rsid w:val="00E9155B"/>
    <w:rsid w:val="00E91574"/>
    <w:rsid w:val="00E91AE1"/>
    <w:rsid w:val="00E91D1B"/>
    <w:rsid w:val="00E92591"/>
    <w:rsid w:val="00E935F2"/>
    <w:rsid w:val="00E93B33"/>
    <w:rsid w:val="00E953BC"/>
    <w:rsid w:val="00E96193"/>
    <w:rsid w:val="00E967D4"/>
    <w:rsid w:val="00E96847"/>
    <w:rsid w:val="00E968AE"/>
    <w:rsid w:val="00E9704F"/>
    <w:rsid w:val="00E97B55"/>
    <w:rsid w:val="00EA0B8C"/>
    <w:rsid w:val="00EA0FE4"/>
    <w:rsid w:val="00EA152F"/>
    <w:rsid w:val="00EA1925"/>
    <w:rsid w:val="00EA1954"/>
    <w:rsid w:val="00EA19C9"/>
    <w:rsid w:val="00EA1EAD"/>
    <w:rsid w:val="00EA26BC"/>
    <w:rsid w:val="00EA2FCC"/>
    <w:rsid w:val="00EA3C43"/>
    <w:rsid w:val="00EA3DAC"/>
    <w:rsid w:val="00EA4EF4"/>
    <w:rsid w:val="00EA5601"/>
    <w:rsid w:val="00EA59EF"/>
    <w:rsid w:val="00EA5A6E"/>
    <w:rsid w:val="00EA608F"/>
    <w:rsid w:val="00EA6DCC"/>
    <w:rsid w:val="00EA7B2A"/>
    <w:rsid w:val="00EB0A41"/>
    <w:rsid w:val="00EB116B"/>
    <w:rsid w:val="00EB1517"/>
    <w:rsid w:val="00EB164A"/>
    <w:rsid w:val="00EB1FED"/>
    <w:rsid w:val="00EB21D1"/>
    <w:rsid w:val="00EB2719"/>
    <w:rsid w:val="00EB282A"/>
    <w:rsid w:val="00EB2BC3"/>
    <w:rsid w:val="00EB3769"/>
    <w:rsid w:val="00EB3E71"/>
    <w:rsid w:val="00EB4204"/>
    <w:rsid w:val="00EB4340"/>
    <w:rsid w:val="00EB47A6"/>
    <w:rsid w:val="00EB4836"/>
    <w:rsid w:val="00EB4E48"/>
    <w:rsid w:val="00EB56BE"/>
    <w:rsid w:val="00EB5F85"/>
    <w:rsid w:val="00EB7CBF"/>
    <w:rsid w:val="00EC05DB"/>
    <w:rsid w:val="00EC0C92"/>
    <w:rsid w:val="00EC13F8"/>
    <w:rsid w:val="00EC153B"/>
    <w:rsid w:val="00EC1C51"/>
    <w:rsid w:val="00EC1F91"/>
    <w:rsid w:val="00EC24BE"/>
    <w:rsid w:val="00EC2636"/>
    <w:rsid w:val="00EC268B"/>
    <w:rsid w:val="00EC34A6"/>
    <w:rsid w:val="00EC5901"/>
    <w:rsid w:val="00EC66BA"/>
    <w:rsid w:val="00EC6BDA"/>
    <w:rsid w:val="00EC6F1F"/>
    <w:rsid w:val="00EC73DF"/>
    <w:rsid w:val="00EC74FE"/>
    <w:rsid w:val="00ED098B"/>
    <w:rsid w:val="00ED0D30"/>
    <w:rsid w:val="00ED1CCF"/>
    <w:rsid w:val="00ED1EAB"/>
    <w:rsid w:val="00ED1F95"/>
    <w:rsid w:val="00ED2552"/>
    <w:rsid w:val="00ED2954"/>
    <w:rsid w:val="00ED2B0E"/>
    <w:rsid w:val="00ED3931"/>
    <w:rsid w:val="00ED3E02"/>
    <w:rsid w:val="00ED3F28"/>
    <w:rsid w:val="00ED43C2"/>
    <w:rsid w:val="00ED44D8"/>
    <w:rsid w:val="00ED492C"/>
    <w:rsid w:val="00ED5B84"/>
    <w:rsid w:val="00ED5DE1"/>
    <w:rsid w:val="00ED661F"/>
    <w:rsid w:val="00ED6648"/>
    <w:rsid w:val="00ED6F19"/>
    <w:rsid w:val="00ED6FB1"/>
    <w:rsid w:val="00EE0BD5"/>
    <w:rsid w:val="00EE12E7"/>
    <w:rsid w:val="00EE13BD"/>
    <w:rsid w:val="00EE1568"/>
    <w:rsid w:val="00EE22CB"/>
    <w:rsid w:val="00EE40B0"/>
    <w:rsid w:val="00EE4420"/>
    <w:rsid w:val="00EE4454"/>
    <w:rsid w:val="00EE59F6"/>
    <w:rsid w:val="00EE65DE"/>
    <w:rsid w:val="00EE69F0"/>
    <w:rsid w:val="00EE6B08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1075"/>
    <w:rsid w:val="00F02074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1079D"/>
    <w:rsid w:val="00F112DF"/>
    <w:rsid w:val="00F11519"/>
    <w:rsid w:val="00F11698"/>
    <w:rsid w:val="00F13BAA"/>
    <w:rsid w:val="00F13FB9"/>
    <w:rsid w:val="00F14043"/>
    <w:rsid w:val="00F141F1"/>
    <w:rsid w:val="00F142EE"/>
    <w:rsid w:val="00F15528"/>
    <w:rsid w:val="00F17902"/>
    <w:rsid w:val="00F20636"/>
    <w:rsid w:val="00F20B3C"/>
    <w:rsid w:val="00F20D50"/>
    <w:rsid w:val="00F217A0"/>
    <w:rsid w:val="00F21802"/>
    <w:rsid w:val="00F223E1"/>
    <w:rsid w:val="00F23177"/>
    <w:rsid w:val="00F23479"/>
    <w:rsid w:val="00F23A45"/>
    <w:rsid w:val="00F23B9B"/>
    <w:rsid w:val="00F241FC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CE4"/>
    <w:rsid w:val="00F34D08"/>
    <w:rsid w:val="00F354B3"/>
    <w:rsid w:val="00F35A4F"/>
    <w:rsid w:val="00F35DB2"/>
    <w:rsid w:val="00F35FB4"/>
    <w:rsid w:val="00F36D6F"/>
    <w:rsid w:val="00F379F5"/>
    <w:rsid w:val="00F41790"/>
    <w:rsid w:val="00F42115"/>
    <w:rsid w:val="00F42C78"/>
    <w:rsid w:val="00F42C7E"/>
    <w:rsid w:val="00F42D26"/>
    <w:rsid w:val="00F42DD7"/>
    <w:rsid w:val="00F43322"/>
    <w:rsid w:val="00F4337C"/>
    <w:rsid w:val="00F434EF"/>
    <w:rsid w:val="00F44240"/>
    <w:rsid w:val="00F443C4"/>
    <w:rsid w:val="00F44B68"/>
    <w:rsid w:val="00F44F3C"/>
    <w:rsid w:val="00F4543A"/>
    <w:rsid w:val="00F45978"/>
    <w:rsid w:val="00F460DF"/>
    <w:rsid w:val="00F46E8F"/>
    <w:rsid w:val="00F47065"/>
    <w:rsid w:val="00F47C55"/>
    <w:rsid w:val="00F502A0"/>
    <w:rsid w:val="00F5049D"/>
    <w:rsid w:val="00F50DE9"/>
    <w:rsid w:val="00F51D70"/>
    <w:rsid w:val="00F520E2"/>
    <w:rsid w:val="00F5411C"/>
    <w:rsid w:val="00F5679E"/>
    <w:rsid w:val="00F56CD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34"/>
    <w:rsid w:val="00F77F84"/>
    <w:rsid w:val="00F8006C"/>
    <w:rsid w:val="00F811CA"/>
    <w:rsid w:val="00F818C4"/>
    <w:rsid w:val="00F81EC5"/>
    <w:rsid w:val="00F82311"/>
    <w:rsid w:val="00F825FB"/>
    <w:rsid w:val="00F83643"/>
    <w:rsid w:val="00F83C67"/>
    <w:rsid w:val="00F8431A"/>
    <w:rsid w:val="00F852D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2969"/>
    <w:rsid w:val="00F92EB8"/>
    <w:rsid w:val="00F94526"/>
    <w:rsid w:val="00F94CFA"/>
    <w:rsid w:val="00F9513E"/>
    <w:rsid w:val="00F95322"/>
    <w:rsid w:val="00F955E5"/>
    <w:rsid w:val="00F955F9"/>
    <w:rsid w:val="00F96C90"/>
    <w:rsid w:val="00F97985"/>
    <w:rsid w:val="00F97EF6"/>
    <w:rsid w:val="00FA157E"/>
    <w:rsid w:val="00FA1C01"/>
    <w:rsid w:val="00FA21E2"/>
    <w:rsid w:val="00FA2CA2"/>
    <w:rsid w:val="00FA40C8"/>
    <w:rsid w:val="00FA4621"/>
    <w:rsid w:val="00FA4A08"/>
    <w:rsid w:val="00FA5128"/>
    <w:rsid w:val="00FA52FA"/>
    <w:rsid w:val="00FA5590"/>
    <w:rsid w:val="00FA60F4"/>
    <w:rsid w:val="00FA6282"/>
    <w:rsid w:val="00FA68AD"/>
    <w:rsid w:val="00FA6B6B"/>
    <w:rsid w:val="00FA6F75"/>
    <w:rsid w:val="00FA7BA0"/>
    <w:rsid w:val="00FB00C6"/>
    <w:rsid w:val="00FB1A1D"/>
    <w:rsid w:val="00FB2042"/>
    <w:rsid w:val="00FB20AD"/>
    <w:rsid w:val="00FB3757"/>
    <w:rsid w:val="00FB39ED"/>
    <w:rsid w:val="00FB4278"/>
    <w:rsid w:val="00FB4598"/>
    <w:rsid w:val="00FB4E3A"/>
    <w:rsid w:val="00FB62AA"/>
    <w:rsid w:val="00FB73FC"/>
    <w:rsid w:val="00FB76CD"/>
    <w:rsid w:val="00FB7700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4DE"/>
    <w:rsid w:val="00FC4992"/>
    <w:rsid w:val="00FC4EEC"/>
    <w:rsid w:val="00FC56E5"/>
    <w:rsid w:val="00FC590A"/>
    <w:rsid w:val="00FC5A8E"/>
    <w:rsid w:val="00FC6E4D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B23"/>
    <w:rsid w:val="00FE2142"/>
    <w:rsid w:val="00FE258A"/>
    <w:rsid w:val="00FE309D"/>
    <w:rsid w:val="00FE33D0"/>
    <w:rsid w:val="00FE3874"/>
    <w:rsid w:val="00FE40CC"/>
    <w:rsid w:val="00FE48A1"/>
    <w:rsid w:val="00FE4974"/>
    <w:rsid w:val="00FE7007"/>
    <w:rsid w:val="00FF0E86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1F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835F1F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F1F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835F1F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835F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835F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35F1F"/>
    <w:rPr>
      <w:rFonts w:ascii="Times New Roman" w:eastAsia="Times New Roman" w:hAnsi="Times New Roman"/>
      <w:sz w:val="16"/>
      <w:szCs w:val="16"/>
    </w:rPr>
  </w:style>
  <w:style w:type="paragraph" w:styleId="a4">
    <w:name w:val="footer"/>
    <w:basedOn w:val="a"/>
    <w:link w:val="a5"/>
    <w:uiPriority w:val="99"/>
    <w:rsid w:val="00835F1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35F1F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835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835F1F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35F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F1F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4C31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76CE6-018A-422C-8A8A-3E11EFD3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ORGOT</cp:lastModifiedBy>
  <cp:revision>35</cp:revision>
  <cp:lastPrinted>2025-03-17T11:19:00Z</cp:lastPrinted>
  <dcterms:created xsi:type="dcterms:W3CDTF">2024-03-15T12:48:00Z</dcterms:created>
  <dcterms:modified xsi:type="dcterms:W3CDTF">2025-03-17T11:23:00Z</dcterms:modified>
</cp:coreProperties>
</file>